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8C" w:rsidRDefault="001F298C" w:rsidP="001F298C">
      <w:r>
        <w:t>10月9日 【锦鲤村4期第1天】</w:t>
      </w:r>
    </w:p>
    <w:p w:rsidR="001F298C" w:rsidRDefault="001F298C" w:rsidP="001F298C"/>
    <w:p w:rsidR="001F298C" w:rsidRDefault="001F298C" w:rsidP="001F298C">
      <w:r>
        <w:rPr>
          <w:rFonts w:ascii="Segoe UI Symbol" w:hAnsi="Segoe UI Symbol" w:cs="Segoe UI Symbol"/>
        </w:rPr>
        <w:t>🌹</w:t>
      </w:r>
      <w:r>
        <w:t>必修题目:</w:t>
      </w:r>
    </w:p>
    <w:p w:rsidR="001F298C" w:rsidRDefault="001F298C" w:rsidP="001F298C">
      <w:r>
        <w:rPr>
          <w:rFonts w:hint="eastAsia"/>
        </w:rPr>
        <w:t>一、请观看</w:t>
      </w:r>
      <w:r>
        <w:t>2个视频：</w:t>
      </w:r>
    </w:p>
    <w:p w:rsidR="001F298C" w:rsidRDefault="001F298C" w:rsidP="001F298C">
      <w:r>
        <w:t>1.《必经之路是一个什么样的组织？》11分钟；</w:t>
      </w:r>
    </w:p>
    <w:p w:rsidR="001F298C" w:rsidRDefault="001F298C" w:rsidP="001F298C">
      <w:r>
        <w:t>https://vsx.xet.tech/s/3Utg7Q</w:t>
      </w:r>
    </w:p>
    <w:p w:rsidR="001F298C" w:rsidRDefault="001F298C" w:rsidP="001F298C">
      <w:r>
        <w:t>2.《必经之路的“三不”原则》21分钟；</w:t>
      </w:r>
    </w:p>
    <w:p w:rsidR="001F298C" w:rsidRDefault="001F298C" w:rsidP="001F298C">
      <w:r>
        <w:t>https://vsx.xet.tech/s/wpV8H</w:t>
      </w:r>
    </w:p>
    <w:p w:rsidR="001F298C" w:rsidRDefault="001F298C" w:rsidP="001F298C">
      <w:r>
        <w:t xml:space="preserve"> </w:t>
      </w:r>
    </w:p>
    <w:p w:rsidR="001F298C" w:rsidRDefault="001F298C" w:rsidP="001F298C">
      <w:r>
        <w:rPr>
          <w:rFonts w:ascii="Segoe UI Symbol" w:hAnsi="Segoe UI Symbol" w:cs="Segoe UI Symbol"/>
        </w:rPr>
        <w:t>🌹</w:t>
      </w:r>
      <w:r>
        <w:t>作业要求：</w:t>
      </w:r>
    </w:p>
    <w:p w:rsidR="001F298C" w:rsidRDefault="001F298C" w:rsidP="001F298C">
      <w:r>
        <w:rPr>
          <w:rFonts w:hint="eastAsia"/>
        </w:rPr>
        <w:t>观看以上两个视频，会用三句话介绍必经之路和三不原则，并分享自己的理解，当身边有人问起必经之路是做什么的，您会如何介绍？</w:t>
      </w:r>
      <w:r>
        <w:t xml:space="preserve"> 字数不限 ，真诚真实即可。</w:t>
      </w:r>
    </w:p>
    <w:p w:rsidR="001F298C" w:rsidRDefault="001F298C" w:rsidP="001F298C"/>
    <w:p w:rsidR="001F298C" w:rsidRDefault="001F298C" w:rsidP="001F298C">
      <w:r>
        <w:rPr>
          <w:rFonts w:hint="eastAsia"/>
        </w:rPr>
        <w:t>二、特色作业：我就是锦鲤</w:t>
      </w:r>
    </w:p>
    <w:p w:rsidR="001F298C" w:rsidRDefault="001F298C" w:rsidP="001F298C"/>
    <w:p w:rsidR="001F298C" w:rsidRDefault="001F298C" w:rsidP="001F298C">
      <w:r>
        <w:rPr>
          <w:rFonts w:ascii="Segoe UI Symbol" w:hAnsi="Segoe UI Symbol" w:cs="Segoe UI Symbol"/>
        </w:rPr>
        <w:t>🌹</w:t>
      </w:r>
      <w:r>
        <w:t>我有锦鲤体质，也让身边人体会到锦鲤体质的美好；也可以是身边的锦鲤体质，让我体会到锦鲤的美好。</w:t>
      </w:r>
    </w:p>
    <w:p w:rsidR="001F298C" w:rsidRDefault="001F298C" w:rsidP="001F298C"/>
    <w:p w:rsidR="00DC727B" w:rsidRDefault="001F298C" w:rsidP="001F298C">
      <w:r>
        <w:rPr>
          <w:rFonts w:ascii="Segoe UI Symbol" w:hAnsi="Segoe UI Symbol" w:cs="Segoe UI Symbol"/>
        </w:rPr>
        <w:t>🌹</w:t>
      </w:r>
      <w:r>
        <w:t>发自拍照一张，展现“我就是锦鲤”，以“发现锦鲤体质”为主题，尽情在群内分享，图文搭配，不拘于形式 。</w:t>
      </w:r>
    </w:p>
    <w:p w:rsidR="00B636B6" w:rsidRDefault="00B636B6" w:rsidP="001F298C">
      <w:pPr>
        <w:rPr>
          <w:rFonts w:hint="eastAsia"/>
        </w:rPr>
      </w:pPr>
    </w:p>
    <w:p w:rsidR="001F298C" w:rsidRDefault="001F298C" w:rsidP="001F298C">
      <w:r>
        <w:rPr>
          <w:rFonts w:ascii="Segoe UI Symbol" w:hAnsi="Segoe UI Symbol" w:cs="Segoe UI Symbol"/>
        </w:rPr>
        <w:t>☕</w:t>
      </w:r>
      <w:r>
        <w:t>【选修题目】</w:t>
      </w:r>
    </w:p>
    <w:p w:rsidR="001F298C" w:rsidRDefault="001F298C" w:rsidP="001F298C">
      <w:r>
        <w:t xml:space="preserve"> 三 、阅读三篇文章：   1.《 一条路能走多远》   https://mp.weixin.qq.com/s/yZGm8qjuXfYXT0AcGCd0rA 2. 《在生活中修行》 https://mp.weixin.qq.com/s/TtMG3Q3U9UWgB3P8m5-nvQ  3.《我愿意——写在必经之路七周年》 https://mp.weixin.qq.com/s/gv2qlgCrbs6onDB4PmXOeA</w:t>
      </w:r>
    </w:p>
    <w:p w:rsidR="001F298C" w:rsidRDefault="001F298C" w:rsidP="001F298C">
      <w:r>
        <w:t xml:space="preserve"> 要求：分享你对必经之路的认识  </w:t>
      </w:r>
      <w:r>
        <w:rPr>
          <w:rFonts w:ascii="MS Gothic" w:eastAsia="MS Gothic" w:hAnsi="MS Gothic" w:cs="MS Gothic" w:hint="eastAsia"/>
        </w:rPr>
        <w:t>❤</w:t>
      </w:r>
    </w:p>
    <w:p w:rsidR="001F298C" w:rsidRDefault="001F298C" w:rsidP="001F298C"/>
    <w:p w:rsidR="001F298C" w:rsidRDefault="001F298C" w:rsidP="001F298C">
      <w:r>
        <w:rPr>
          <w:rFonts w:hint="eastAsia"/>
        </w:rPr>
        <w:t>今天一共</w:t>
      </w:r>
      <w:r>
        <w:t xml:space="preserve"> 3道题目，相信你肯定可以完成的！请提交到游戏群 ，并别忘了@你的向导哦！  </w:t>
      </w:r>
    </w:p>
    <w:p w:rsidR="001F298C" w:rsidRDefault="001F298C" w:rsidP="001F298C">
      <w:r>
        <w:rPr>
          <w:rFonts w:hint="eastAsia"/>
        </w:rPr>
        <w:t>【提交格式】</w:t>
      </w:r>
      <w:r>
        <w:t xml:space="preserve">   名字+题目 如 ：张三 +  了解必经之路 / 阅读三篇文章分享@所有人</w:t>
      </w:r>
    </w:p>
    <w:p w:rsidR="00B636B6" w:rsidRDefault="00B636B6" w:rsidP="001F298C"/>
    <w:p w:rsidR="00B636B6" w:rsidRDefault="00B636B6" w:rsidP="00B636B6">
      <w:r>
        <w:rPr>
          <w:rFonts w:hint="eastAsia"/>
        </w:rPr>
        <w:t>温馨小剧场：我是简版作业</w:t>
      </w:r>
    </w:p>
    <w:p w:rsidR="00B636B6" w:rsidRDefault="00B636B6" w:rsidP="00B636B6"/>
    <w:p w:rsidR="00B636B6" w:rsidRDefault="00B636B6" w:rsidP="00B636B6">
      <w:r>
        <w:t>1.观看两段视频，了解必经之路，分享您的理解。</w:t>
      </w:r>
    </w:p>
    <w:p w:rsidR="00B636B6" w:rsidRDefault="00B636B6" w:rsidP="00B636B6"/>
    <w:p w:rsidR="00B636B6" w:rsidRDefault="00B636B6" w:rsidP="00B636B6">
      <w:r>
        <w:t>2.发一张自拍照到群里，展现我们的锦鲤体质。</w:t>
      </w:r>
    </w:p>
    <w:p w:rsidR="00B636B6" w:rsidRDefault="00B636B6" w:rsidP="00B636B6"/>
    <w:p w:rsidR="00B636B6" w:rsidRDefault="00B636B6" w:rsidP="00B636B6">
      <w:r>
        <w:t>3.阅读三篇文章，分享您的理解和感受，真诚真实分享即可。</w:t>
      </w:r>
    </w:p>
    <w:p w:rsidR="00B636B6" w:rsidRDefault="00B636B6" w:rsidP="00B636B6"/>
    <w:p w:rsidR="00B636B6" w:rsidRDefault="00B636B6" w:rsidP="00B636B6">
      <w:pPr>
        <w:rPr>
          <w:rFonts w:hint="eastAsia"/>
        </w:rPr>
      </w:pPr>
      <w:r>
        <w:rPr>
          <w:rFonts w:hint="eastAsia"/>
        </w:rPr>
        <w:t>今日一共三项作业，亲爱的同学们根据自己的时间安排提交就可以啦，有任何疑问找向导，或在群里直接提问都可以，我们一直都在</w:t>
      </w:r>
      <w:r>
        <w:t>@所有人</w:t>
      </w:r>
      <w:bookmarkStart w:id="0" w:name="_GoBack"/>
      <w:bookmarkEnd w:id="0"/>
    </w:p>
    <w:sectPr w:rsidR="00B6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65"/>
    <w:rsid w:val="001F298C"/>
    <w:rsid w:val="00877565"/>
    <w:rsid w:val="00B636B6"/>
    <w:rsid w:val="00D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B7E2"/>
  <w15:chartTrackingRefBased/>
  <w15:docId w15:val="{81E6EF50-52D6-43F0-BEA1-719D17C8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2024-10-12T06:12:00Z</dcterms:created>
  <dcterms:modified xsi:type="dcterms:W3CDTF">2024-10-12T06:14:00Z</dcterms:modified>
</cp:coreProperties>
</file>