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B14" w:rsidRPr="003167D5" w:rsidRDefault="00C37B14" w:rsidP="00C37B14">
      <w:r w:rsidRPr="003167D5">
        <w:t>2024年</w:t>
      </w:r>
      <w:r w:rsidR="00BB3FA3">
        <w:t>10</w:t>
      </w:r>
      <w:r w:rsidRPr="003167D5">
        <w:t xml:space="preserve">月13日   </w:t>
      </w:r>
      <w:r w:rsidR="00BB3FA3">
        <w:t>锦鲤</w:t>
      </w:r>
      <w:r w:rsidR="00BB3FA3">
        <w:rPr>
          <w:rFonts w:hint="eastAsia"/>
        </w:rPr>
        <w:t>4</w:t>
      </w:r>
      <w:r w:rsidR="00BB3FA3">
        <w:t>期第</w:t>
      </w:r>
      <w:r w:rsidR="00BB3FA3">
        <w:rPr>
          <w:rFonts w:hint="eastAsia"/>
        </w:rPr>
        <w:t>5</w:t>
      </w:r>
      <w:bookmarkStart w:id="0" w:name="_GoBack"/>
      <w:bookmarkEnd w:id="0"/>
      <w:r w:rsidRPr="003167D5">
        <w:t>天</w:t>
      </w:r>
    </w:p>
    <w:p w:rsidR="00C37B14" w:rsidRPr="003167D5" w:rsidRDefault="00C37B14" w:rsidP="00C37B14"/>
    <w:p w:rsidR="00C37B14" w:rsidRPr="003167D5" w:rsidRDefault="00C37B14" w:rsidP="00C37B14">
      <w:r w:rsidRPr="003167D5">
        <w:rPr>
          <w:rFonts w:hint="eastAsia"/>
        </w:rPr>
        <w:t>【今日必修】</w:t>
      </w:r>
    </w:p>
    <w:p w:rsidR="00C37B14" w:rsidRPr="003167D5" w:rsidRDefault="00C37B14" w:rsidP="00C37B14"/>
    <w:p w:rsidR="00C37B14" w:rsidRPr="003167D5" w:rsidRDefault="00C37B14" w:rsidP="00C37B14">
      <w:r w:rsidRPr="003167D5">
        <w:rPr>
          <w:rFonts w:hint="eastAsia"/>
        </w:rPr>
        <w:t>一</w:t>
      </w:r>
      <w:r w:rsidRPr="003167D5">
        <w:t xml:space="preserve"> 、勇士的四大原则</w:t>
      </w:r>
    </w:p>
    <w:p w:rsidR="00C37B14" w:rsidRPr="003167D5" w:rsidRDefault="00C37B14" w:rsidP="00C37B14"/>
    <w:p w:rsidR="00C37B14" w:rsidRPr="003167D5" w:rsidRDefault="00C37B14" w:rsidP="00C37B14">
      <w:r w:rsidRPr="003167D5">
        <w:rPr>
          <w:rFonts w:ascii="Segoe UI Symbol" w:hAnsi="Segoe UI Symbol" w:cs="Segoe UI Symbol"/>
        </w:rPr>
        <w:t>🌹</w:t>
      </w:r>
      <w:r w:rsidRPr="003167D5">
        <w:t>以下挑战不是道德绑架 ，而是希望大家能够看见自己的念头，不被欲望和习气控制 ，让我们一起来挑战勇士的【 四大原则】吧！</w:t>
      </w:r>
    </w:p>
    <w:p w:rsidR="00C37B14" w:rsidRPr="003167D5" w:rsidRDefault="00C37B14" w:rsidP="00C37B14"/>
    <w:p w:rsidR="00C37B14" w:rsidRPr="003167D5" w:rsidRDefault="00C37B14" w:rsidP="00C37B14">
      <w:r w:rsidRPr="003167D5">
        <w:rPr>
          <w:rFonts w:ascii="Segoe UI Symbol" w:hAnsi="Segoe UI Symbol" w:cs="Segoe UI Symbol"/>
        </w:rPr>
        <w:t>🌹</w:t>
      </w:r>
      <w:r w:rsidRPr="003167D5">
        <w:t>完成其中两个挑战即算是完成！</w:t>
      </w:r>
    </w:p>
    <w:p w:rsidR="00C37B14" w:rsidRPr="003167D5" w:rsidRDefault="00C37B14" w:rsidP="00C37B14"/>
    <w:p w:rsidR="00C37B14" w:rsidRPr="003167D5" w:rsidRDefault="00C37B14" w:rsidP="00C37B14">
      <w:r w:rsidRPr="003167D5">
        <w:rPr>
          <w:rFonts w:ascii="Segoe UI Symbol" w:hAnsi="Segoe UI Symbol" w:cs="Segoe UI Symbol"/>
        </w:rPr>
        <w:t>🌹</w:t>
      </w:r>
      <w:r w:rsidRPr="003167D5">
        <w:t>不说谎 / 不抱怨 / 不占便宜 / 不思他人过</w:t>
      </w:r>
    </w:p>
    <w:p w:rsidR="00C37B14" w:rsidRPr="003167D5" w:rsidRDefault="00C37B14" w:rsidP="00C37B14"/>
    <w:p w:rsidR="00C37B14" w:rsidRPr="003167D5" w:rsidRDefault="00C37B14" w:rsidP="00C37B14">
      <w:r w:rsidRPr="003167D5">
        <w:rPr>
          <w:rFonts w:ascii="MS Gothic" w:eastAsia="MS Gothic" w:hAnsi="MS Gothic" w:cs="MS Gothic" w:hint="eastAsia"/>
        </w:rPr>
        <w:t>❤</w:t>
      </w:r>
      <w:r w:rsidRPr="003167D5">
        <w:t>PS:挑战前请您先仔细阅读 PDF 文档 (https://kdocs.cn/l/cqjjp1wjeuNp), 以便更好理 解游戏要求哟！</w:t>
      </w:r>
    </w:p>
    <w:p w:rsidR="00C37B14" w:rsidRPr="003167D5" w:rsidRDefault="00C37B14" w:rsidP="00C37B14"/>
    <w:p w:rsidR="00C37B14" w:rsidRPr="003167D5" w:rsidRDefault="00C37B14" w:rsidP="00C37B14">
      <w:r w:rsidRPr="003167D5">
        <w:rPr>
          <w:rFonts w:ascii="MS Gothic" w:eastAsia="MS Gothic" w:hAnsi="MS Gothic" w:cs="MS Gothic" w:hint="eastAsia"/>
        </w:rPr>
        <w:t>❤</w:t>
      </w:r>
      <w:r w:rsidRPr="003167D5">
        <w:t>要求：请分享你是如何看见自己的这些念头 ，并改变行为的 。</w:t>
      </w:r>
    </w:p>
    <w:p w:rsidR="00C37B14" w:rsidRPr="003167D5" w:rsidRDefault="00C37B14" w:rsidP="00C37B14"/>
    <w:p w:rsidR="00C37B14" w:rsidRPr="003167D5" w:rsidRDefault="00C37B14" w:rsidP="00C37B14">
      <w:r w:rsidRPr="003167D5">
        <w:rPr>
          <w:rFonts w:hint="eastAsia"/>
        </w:rPr>
        <w:t>二、我是锦鲤体质</w:t>
      </w:r>
    </w:p>
    <w:p w:rsidR="00C37B14" w:rsidRPr="003167D5" w:rsidRDefault="00C37B14" w:rsidP="00C37B14">
      <w:r w:rsidRPr="003167D5">
        <w:rPr>
          <w:rFonts w:ascii="Segoe UI Symbol" w:hAnsi="Segoe UI Symbol" w:cs="Segoe UI Symbol"/>
        </w:rPr>
        <w:t>🌹</w:t>
      </w:r>
      <w:r w:rsidRPr="003167D5">
        <w:t>感恩每一个让你痛苦的人，因为他们是在通过让我们痛苦，给了自己觉知的机会，其实可能就是老天安排来渡你的天使。</w:t>
      </w:r>
    </w:p>
    <w:p w:rsidR="00C37B14" w:rsidRPr="003167D5" w:rsidRDefault="00C37B14" w:rsidP="00C37B14"/>
    <w:p w:rsidR="00C37B14" w:rsidRPr="003167D5" w:rsidRDefault="00C37B14" w:rsidP="00C37B14">
      <w:r w:rsidRPr="003167D5">
        <w:rPr>
          <w:rFonts w:ascii="Segoe UI Symbol" w:hAnsi="Segoe UI Symbol" w:cs="Segoe UI Symbol"/>
        </w:rPr>
        <w:t>🌹</w:t>
      </w:r>
      <w:r w:rsidRPr="003167D5">
        <w:t>快乐其实不会让人成长。恰恰是因为痛苦的时候，才能看到自己是个什么样的人，被什么触动，被什么触怒，当你觉察到了，就不痛了，就是真正的解脱，自由的灵魂!</w:t>
      </w:r>
    </w:p>
    <w:p w:rsidR="00C37B14" w:rsidRPr="003167D5" w:rsidRDefault="00C37B14" w:rsidP="00C37B14"/>
    <w:p w:rsidR="00C37B14" w:rsidRPr="003167D5" w:rsidRDefault="00C37B14" w:rsidP="00C37B14">
      <w:r w:rsidRPr="003167D5">
        <w:rPr>
          <w:rFonts w:ascii="Segoe UI Symbol" w:hAnsi="Segoe UI Symbol" w:cs="Segoe UI Symbol"/>
        </w:rPr>
        <w:t>🌹</w:t>
      </w:r>
      <w:r w:rsidRPr="003167D5">
        <w:t>今天请发现“讨厌的人”闪光点，真诚的夸赞他，简单记录互动过程发送到学习群。</w:t>
      </w:r>
    </w:p>
    <w:p w:rsidR="00C37B14" w:rsidRPr="003167D5" w:rsidRDefault="00C37B14" w:rsidP="00C37B14"/>
    <w:p w:rsidR="00C37B14" w:rsidRPr="003167D5" w:rsidRDefault="00C37B14" w:rsidP="00C37B14">
      <w:r w:rsidRPr="003167D5">
        <w:rPr>
          <w:rFonts w:ascii="MS Gothic" w:eastAsia="MS Gothic" w:hAnsi="MS Gothic" w:cs="MS Gothic" w:hint="eastAsia"/>
        </w:rPr>
        <w:t>❤</w:t>
      </w:r>
      <w:r w:rsidRPr="003167D5">
        <w:t xml:space="preserve">  请将挑战结果提交到游戏群 ，并@你的向导 和 观察员 哦！</w:t>
      </w:r>
    </w:p>
    <w:p w:rsidR="00C37B14" w:rsidRPr="003167D5" w:rsidRDefault="00C37B14" w:rsidP="00C37B14"/>
    <w:p w:rsidR="00C37B14" w:rsidRPr="003167D5" w:rsidRDefault="00C37B14" w:rsidP="00C37B14">
      <w:r w:rsidRPr="003167D5">
        <w:rPr>
          <w:rFonts w:ascii="MS Gothic" w:eastAsia="MS Gothic" w:hAnsi="MS Gothic" w:cs="MS Gothic" w:hint="eastAsia"/>
        </w:rPr>
        <w:t>❤</w:t>
      </w:r>
      <w:r w:rsidRPr="003167D5">
        <w:t xml:space="preserve">【提交格式】   </w:t>
      </w:r>
    </w:p>
    <w:p w:rsidR="00C37B14" w:rsidRPr="003167D5" w:rsidRDefault="00C37B14" w:rsidP="00C37B14">
      <w:r w:rsidRPr="003167D5">
        <w:rPr>
          <w:rFonts w:hint="eastAsia"/>
        </w:rPr>
        <w:t>【序号】</w:t>
      </w:r>
      <w:r w:rsidRPr="003167D5">
        <w:t>+名字+题目</w:t>
      </w:r>
    </w:p>
    <w:p w:rsidR="00C37B14" w:rsidRPr="003167D5" w:rsidRDefault="00C37B14" w:rsidP="00C37B14">
      <w:r w:rsidRPr="003167D5">
        <w:rPr>
          <w:rFonts w:hint="eastAsia"/>
        </w:rPr>
        <w:t>如</w:t>
      </w:r>
      <w:r w:rsidRPr="003167D5">
        <w:t xml:space="preserve"> ：张三 + 挑战不说谎/ 不抱怨 / 不占便宜/ 不思他人过</w:t>
      </w:r>
    </w:p>
    <w:p w:rsidR="00C37B14" w:rsidRPr="003167D5" w:rsidRDefault="00C37B14" w:rsidP="00C37B14"/>
    <w:p w:rsidR="00C37B14" w:rsidRPr="003167D5" w:rsidRDefault="00C37B14" w:rsidP="00C37B14">
      <w:r w:rsidRPr="003167D5">
        <w:rPr>
          <w:rFonts w:hint="eastAsia"/>
        </w:rPr>
        <w:t>【今日选修】</w:t>
      </w:r>
    </w:p>
    <w:p w:rsidR="00C37B14" w:rsidRPr="003167D5" w:rsidRDefault="00C37B14" w:rsidP="00C37B14"/>
    <w:p w:rsidR="00C37B14" w:rsidRPr="003167D5" w:rsidRDefault="00C37B14" w:rsidP="00C37B14">
      <w:r w:rsidRPr="003167D5">
        <w:rPr>
          <w:rFonts w:ascii="Segoe UI Symbol" w:hAnsi="Segoe UI Symbol" w:cs="Segoe UI Symbol"/>
        </w:rPr>
        <w:t>🌹</w:t>
      </w:r>
      <w:r w:rsidRPr="003167D5">
        <w:t>阅读绿荷老师的文章《能量、人、剧本》（下）</w:t>
      </w:r>
    </w:p>
    <w:p w:rsidR="00C37B14" w:rsidRPr="003167D5" w:rsidRDefault="00C37B14" w:rsidP="00C37B14"/>
    <w:p w:rsidR="00C37B14" w:rsidRPr="003167D5" w:rsidRDefault="00C37B14" w:rsidP="00C37B14">
      <w:r w:rsidRPr="003167D5">
        <w:rPr>
          <w:rFonts w:ascii="Segoe UI Symbol" w:hAnsi="Segoe UI Symbol" w:cs="Segoe UI Symbol"/>
        </w:rPr>
        <w:t>🌹</w:t>
      </w:r>
      <w:r w:rsidRPr="003167D5">
        <w:cr/>
        <w:t>文章链接：https://mp.weixin.qq.com/s/Z91KtCNJMHDrj-MYwk_Zug</w:t>
      </w:r>
    </w:p>
    <w:p w:rsidR="00C37B14" w:rsidRPr="003167D5" w:rsidRDefault="00C37B14" w:rsidP="00C37B14"/>
    <w:p w:rsidR="00C37B14" w:rsidRPr="003167D5" w:rsidRDefault="00C37B14" w:rsidP="00C37B14">
      <w:r w:rsidRPr="003167D5">
        <w:rPr>
          <w:rFonts w:ascii="MS Gothic" w:eastAsia="MS Gothic" w:hAnsi="MS Gothic" w:cs="MS Gothic" w:hint="eastAsia"/>
        </w:rPr>
        <w:t>❤</w:t>
      </w:r>
      <w:r w:rsidRPr="003167D5">
        <w:t>要求：输出阅读感受</w:t>
      </w:r>
    </w:p>
    <w:p w:rsidR="00C37B14" w:rsidRPr="003167D5" w:rsidRDefault="00C37B14" w:rsidP="00C37B14"/>
    <w:p w:rsidR="00C37B14" w:rsidRPr="003167D5" w:rsidRDefault="00C37B14" w:rsidP="00C37B14">
      <w:r w:rsidRPr="003167D5">
        <w:rPr>
          <w:rFonts w:ascii="MS Gothic" w:eastAsia="MS Gothic" w:hAnsi="MS Gothic" w:cs="MS Gothic" w:hint="eastAsia"/>
        </w:rPr>
        <w:t>❤</w:t>
      </w:r>
      <w:r w:rsidRPr="003167D5">
        <w:t xml:space="preserve">【提交格式】  </w:t>
      </w:r>
    </w:p>
    <w:p w:rsidR="00C37B14" w:rsidRPr="003167D5" w:rsidRDefault="00C37B14" w:rsidP="00C37B14"/>
    <w:p w:rsidR="00C37B14" w:rsidRPr="003167D5" w:rsidRDefault="00C37B14" w:rsidP="00C37B14">
      <w:r w:rsidRPr="003167D5">
        <w:rPr>
          <w:rFonts w:hint="eastAsia"/>
        </w:rPr>
        <w:lastRenderedPageBreak/>
        <w:t>【序号】</w:t>
      </w:r>
      <w:r w:rsidRPr="003167D5">
        <w:t>+ 名字+题目</w:t>
      </w:r>
    </w:p>
    <w:p w:rsidR="00C37B14" w:rsidRPr="003167D5" w:rsidRDefault="00C37B14" w:rsidP="00C37B14">
      <w:r w:rsidRPr="003167D5">
        <w:cr/>
        <w:t>如 ：【1】+张三 + 读《能量、人、剧本》下的感悟</w:t>
      </w:r>
    </w:p>
    <w:p w:rsidR="00C37B14" w:rsidRPr="003167D5" w:rsidRDefault="00C37B14" w:rsidP="00C37B14"/>
    <w:p w:rsidR="00C37B14" w:rsidRPr="003167D5" w:rsidRDefault="00C37B14" w:rsidP="00C37B14">
      <w:pPr>
        <w:rPr>
          <w:rFonts w:ascii="Segoe UI Symbol" w:hAnsi="Segoe UI Symbol" w:cs="Segoe UI Symbol"/>
        </w:rPr>
      </w:pPr>
      <w:r w:rsidRPr="003167D5">
        <w:t>@所有人</w:t>
      </w:r>
      <w:r w:rsidRPr="003167D5">
        <w:rPr>
          <w:rFonts w:ascii="Segoe UI Symbol" w:hAnsi="Segoe UI Symbol" w:cs="Segoe UI Symbol"/>
        </w:rPr>
        <w:t>💪💪🌹</w:t>
      </w:r>
    </w:p>
    <w:p w:rsidR="00E9302E" w:rsidRPr="003167D5" w:rsidRDefault="00E9302E" w:rsidP="00C37B14">
      <w:pPr>
        <w:rPr>
          <w:rFonts w:ascii="Segoe UI Symbol" w:hAnsi="Segoe UI Symbol" w:cs="Segoe UI Symbol"/>
        </w:rPr>
      </w:pPr>
    </w:p>
    <w:p w:rsidR="00E9302E" w:rsidRDefault="00E9302E" w:rsidP="00C37B14">
      <w:pPr>
        <w:rPr>
          <w:rFonts w:ascii="Segoe UI Symbol" w:hAnsi="Segoe UI Symbol" w:cs="Segoe UI Symbol"/>
        </w:rPr>
      </w:pPr>
      <w:r w:rsidRPr="003167D5">
        <w:rPr>
          <w:rFonts w:ascii="Segoe UI Symbol" w:hAnsi="Segoe UI Symbol" w:cs="Segoe UI Symbol" w:hint="eastAsia"/>
        </w:rPr>
        <w:t>温馨小剧场：</w:t>
      </w:r>
      <w:r w:rsidR="003167D5">
        <w:rPr>
          <w:rFonts w:ascii="Segoe UI Symbol" w:hAnsi="Segoe UI Symbol" w:cs="Segoe UI Symbol" w:hint="eastAsia"/>
        </w:rPr>
        <w:t>第五天简版作业</w:t>
      </w:r>
    </w:p>
    <w:p w:rsidR="003167D5" w:rsidRDefault="003167D5" w:rsidP="00C37B14">
      <w:pPr>
        <w:rPr>
          <w:rFonts w:ascii="Segoe UI Symbol" w:hAnsi="Segoe UI Symbol" w:cs="Segoe UI Symbol"/>
        </w:rPr>
      </w:pPr>
    </w:p>
    <w:p w:rsidR="00B80D76" w:rsidRDefault="003167D5" w:rsidP="00B80D76">
      <w:pPr>
        <w:pStyle w:val="a3"/>
        <w:numPr>
          <w:ilvl w:val="0"/>
          <w:numId w:val="1"/>
        </w:numPr>
        <w:ind w:firstLineChars="0"/>
        <w:rPr>
          <w:rFonts w:ascii="Segoe UI Symbol" w:hAnsi="Segoe UI Symbol" w:cs="Segoe UI Symbol"/>
        </w:rPr>
      </w:pPr>
      <w:r w:rsidRPr="00B80D76">
        <w:rPr>
          <w:rFonts w:ascii="Segoe UI Symbol" w:hAnsi="Segoe UI Symbol" w:cs="Segoe UI Symbol" w:hint="eastAsia"/>
        </w:rPr>
        <w:t>挑战勇士四大原则（</w:t>
      </w:r>
      <w:r w:rsidR="00B80D76" w:rsidRPr="00B80D76">
        <w:rPr>
          <w:rFonts w:ascii="Segoe UI Symbol" w:hAnsi="Segoe UI Symbol" w:cs="Segoe UI Symbol" w:hint="eastAsia"/>
        </w:rPr>
        <w:t>可以</w:t>
      </w:r>
      <w:r w:rsidRPr="00B80D76">
        <w:rPr>
          <w:rFonts w:ascii="Segoe UI Symbol" w:hAnsi="Segoe UI Symbol" w:cs="Segoe UI Symbol" w:hint="eastAsia"/>
        </w:rPr>
        <w:t>四选二）</w:t>
      </w:r>
    </w:p>
    <w:p w:rsidR="00B80D76" w:rsidRDefault="00B80D76" w:rsidP="00B80D76">
      <w:pPr>
        <w:pStyle w:val="a3"/>
        <w:numPr>
          <w:ilvl w:val="0"/>
          <w:numId w:val="1"/>
        </w:numPr>
        <w:ind w:firstLineChars="0"/>
        <w:rPr>
          <w:rFonts w:ascii="Segoe UI Symbol" w:hAnsi="Segoe UI Symbol" w:cs="Segoe UI Symbol"/>
        </w:rPr>
      </w:pPr>
      <w:r w:rsidRPr="00B80D76">
        <w:rPr>
          <w:rFonts w:ascii="Segoe UI Symbol" w:hAnsi="Segoe UI Symbol" w:cs="Segoe UI Symbol" w:hint="eastAsia"/>
        </w:rPr>
        <w:t>我是锦鲤体质，夸夸讨厌的人</w:t>
      </w:r>
    </w:p>
    <w:p w:rsidR="00B80D76" w:rsidRDefault="00B80D76" w:rsidP="00B80D76">
      <w:pPr>
        <w:pStyle w:val="a3"/>
        <w:numPr>
          <w:ilvl w:val="0"/>
          <w:numId w:val="1"/>
        </w:numPr>
        <w:ind w:firstLineChars="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阅读绿荷老师</w:t>
      </w:r>
      <w:r w:rsidR="00A91549">
        <w:rPr>
          <w:rFonts w:ascii="Segoe UI Symbol" w:hAnsi="Segoe UI Symbol" w:cs="Segoe UI Symbol" w:hint="eastAsia"/>
        </w:rPr>
        <w:t>文章的感悟</w:t>
      </w:r>
    </w:p>
    <w:p w:rsidR="00B80D76" w:rsidRPr="00B80D76" w:rsidRDefault="00B80D76" w:rsidP="00B80D76">
      <w:pPr>
        <w:rPr>
          <w:rFonts w:ascii="Segoe UI Symbol" w:hAnsi="Segoe UI Symbol" w:cs="Segoe UI Symbol"/>
        </w:rPr>
      </w:pPr>
    </w:p>
    <w:sectPr w:rsidR="00B80D76" w:rsidRPr="00B80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C2CA1"/>
    <w:multiLevelType w:val="hybridMultilevel"/>
    <w:tmpl w:val="0B52AAB2"/>
    <w:lvl w:ilvl="0" w:tplc="F8825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89"/>
    <w:rsid w:val="00217089"/>
    <w:rsid w:val="003167D5"/>
    <w:rsid w:val="00536AFA"/>
    <w:rsid w:val="00A91549"/>
    <w:rsid w:val="00B80D76"/>
    <w:rsid w:val="00B912C1"/>
    <w:rsid w:val="00BB3FA3"/>
    <w:rsid w:val="00C37B14"/>
    <w:rsid w:val="00E9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CD398"/>
  <w15:chartTrackingRefBased/>
  <w15:docId w15:val="{98B6F6CC-4BBD-4777-B634-3A2D34D8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D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2024-10-12T06:17:00Z</dcterms:created>
  <dcterms:modified xsi:type="dcterms:W3CDTF">2024-10-12T06:34:00Z</dcterms:modified>
</cp:coreProperties>
</file>