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EDE9C" w14:textId="58B0CE40" w:rsidR="00201761" w:rsidRDefault="00201761" w:rsidP="00201761">
      <w:pPr>
        <w:pStyle w:val="1"/>
        <w:jc w:val="center"/>
        <w:rPr>
          <w:rFonts w:ascii="楷体" w:eastAsia="楷体" w:hAnsi="楷体"/>
        </w:rPr>
      </w:pPr>
      <w:bookmarkStart w:id="0" w:name="_Toc180269187"/>
      <w:r w:rsidRPr="00A31D6D">
        <w:rPr>
          <w:rFonts w:ascii="楷体" w:eastAsia="楷体" w:hAnsi="楷体" w:hint="eastAsia"/>
          <w:b w:val="0"/>
          <w:color w:val="A8D08D" w:themeColor="accent6" w:themeTint="99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小草</w:t>
      </w:r>
      <w:proofErr w:type="gramStart"/>
      <w:r w:rsidRPr="00CC4E54">
        <w:rPr>
          <w:rFonts w:ascii="楷体" w:eastAsia="楷体" w:hAnsi="楷体" w:hint="eastAsia"/>
        </w:rPr>
        <w:t>摩鱼班</w:t>
      </w:r>
      <w:proofErr w:type="gramEnd"/>
      <w:r w:rsidRPr="00CC4E54">
        <w:rPr>
          <w:rFonts w:ascii="楷体" w:eastAsia="楷体" w:hAnsi="楷体" w:hint="eastAsia"/>
        </w:rPr>
        <w:t>预备营作业集</w:t>
      </w:r>
      <w:bookmarkEnd w:id="0"/>
    </w:p>
    <w:p w14:paraId="6C316663" w14:textId="4F8334CA" w:rsidR="00E87EFB" w:rsidRPr="0000074B" w:rsidRDefault="00E87EFB">
      <w:pPr>
        <w:pStyle w:val="TOC1"/>
        <w:tabs>
          <w:tab w:val="right" w:leader="dot" w:pos="8296"/>
        </w:tabs>
        <w:rPr>
          <w:rFonts w:ascii="楷体" w:eastAsia="楷体" w:hAnsi="楷体" w:hint="eastAsia"/>
          <w:noProof/>
          <w:sz w:val="32"/>
          <w:szCs w:val="32"/>
        </w:rPr>
      </w:pPr>
      <w:r w:rsidRPr="0000074B">
        <w:rPr>
          <w:rFonts w:ascii="楷体" w:eastAsia="楷体" w:hAnsi="楷体" w:hint="eastAsia"/>
          <w:sz w:val="32"/>
          <w:szCs w:val="32"/>
        </w:rPr>
        <w:fldChar w:fldCharType="begin"/>
      </w:r>
      <w:r w:rsidRPr="0000074B">
        <w:rPr>
          <w:rFonts w:ascii="楷体" w:eastAsia="楷体" w:hAnsi="楷体" w:hint="eastAsia"/>
          <w:sz w:val="32"/>
          <w:szCs w:val="32"/>
        </w:rPr>
        <w:instrText xml:space="preserve"> TOC \o "1-3" \h \z \u </w:instrText>
      </w:r>
      <w:r w:rsidRPr="0000074B">
        <w:rPr>
          <w:rFonts w:ascii="楷体" w:eastAsia="楷体" w:hAnsi="楷体" w:hint="eastAsia"/>
          <w:sz w:val="32"/>
          <w:szCs w:val="32"/>
        </w:rPr>
        <w:fldChar w:fldCharType="separate"/>
      </w:r>
      <w:hyperlink w:anchor="_Toc180269187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小草摩鱼班预备营作业集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_Toc180269187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1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3E31C872" w14:textId="551713DE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188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1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】8月20日 小草 作业。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_Toc180269188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1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16E38739" w14:textId="27A0E074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189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2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】8月21日 小草作业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_Toc180269189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3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31C745F6" w14:textId="61CF84FA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190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【3】8月22日 小草 作业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_Toc180269190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4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44D3C74F" w14:textId="2203BBC5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191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4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】B组 8月23-25日 小草 作业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_Toc180269191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5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0B91EC7B" w14:textId="3C10FA8D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192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5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】B组 8月26-8月29日 小草作业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_Toc180269192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6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7829E8CC" w14:textId="3CB9DFA8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193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6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】小草8月30-9月1日作业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_Toc180269193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8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7AD4CA33" w14:textId="342CE966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194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7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】B组小草9.2-9.5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_Toc180269194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9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505DFC8A" w14:textId="145754EC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195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8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】B组  小草  9月6日～9月8作业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_Toc180269195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10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40AE1745" w14:textId="3E1E6DD6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196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9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】9月9～9月12日  小草作业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_Toc180269196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11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71BF8370" w14:textId="188DC2BF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197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10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】9月9～9月12日  小草作业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_Toc180269197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14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5B224391" w14:textId="4BBB4B3D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198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【1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1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】B组9月13日～9月15日小草作业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_Toc180269198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17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4C86F076" w14:textId="2E31528E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199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12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】B组  9月16日-9月19日  小草作业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_Toc180269199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18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6FC3B016" w14:textId="0B9F05A3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200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13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】B组 9.20～9.22 小草 作业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_Toc180269200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21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4147384C" w14:textId="3B0CCF31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201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【1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4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】B组 小草 9.23-9.26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_Toc180269201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23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6447A2A2" w14:textId="30A05BE9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202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【1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5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】B组 小草 9.23-9.26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_Toc180269202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24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2B3717B0" w14:textId="7354D17A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203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16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】B组 小草9月27日-29日作业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_Toc180269203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25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7B9497EC" w14:textId="17F52651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204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1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7】B组 9月30日～10月3日 小草作业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_Toc180269204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27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0E952289" w14:textId="32CBA19B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205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1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8】10月4日～10月6日 小草 作业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_Toc180269205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29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0A5AA788" w14:textId="1A432331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206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19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】10月4日～10月6日 小草 作业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_Toc180269206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32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52D9C401" w14:textId="3023CC02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207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20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】B组  10月11-10月13日小草 作业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_Toc180269207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35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07412BAA" w14:textId="4D05E650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208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21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】B组  小草 10月14-17日作业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_Toc180269208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37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6A34CF4E" w14:textId="0D214947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209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22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】B组  小草 10月18-20日作业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_Toc180269209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38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0701C62C" w14:textId="5104D945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210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【2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3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】B组  小草 10月25-27日作业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_Toc180269210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41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6A1C2980" w14:textId="53EA3F45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211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24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】B组 小草10月28日～31日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_Toc180269211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43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5570F116" w14:textId="1FB8EC1C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212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25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】B组 小草  11月1～3日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_Toc180269212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44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68DDADCF" w14:textId="6D53A297" w:rsidR="00E87EFB" w:rsidRPr="0000074B" w:rsidRDefault="00E87EF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hyperlink w:anchor="_Toc180269213" w:history="1"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【</w:t>
        </w:r>
        <w:r w:rsidR="0000074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26</w:t>
        </w:r>
        <w:r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】B组 小草 11.4～11.7日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_Toc180269213 \h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4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6</w:t>
        </w:r>
        <w:r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1B61CFB8" w14:textId="5C0D3D96" w:rsidR="00E87EFB" w:rsidRPr="0000074B" w:rsidRDefault="0000074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r w:rsidRPr="0000074B">
        <w:rPr>
          <w:rStyle w:val="a3"/>
          <w:rFonts w:ascii="楷体" w:eastAsia="楷体" w:hAnsi="楷体" w:hint="eastAsia"/>
          <w:noProof/>
          <w:color w:val="auto"/>
          <w:sz w:val="32"/>
          <w:szCs w:val="32"/>
        </w:rPr>
        <w:t>【27】</w:t>
      </w:r>
      <w:hyperlink w:anchor="_Toc180269214" w:history="1">
        <w:r w:rsidR="00E87EF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B组 小草11月8日～11月10日 作业</w:t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="00E87EFB"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_Toc180269214 \h</w:instrText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47</w:t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126A8071" w14:textId="5EEFEFC9" w:rsidR="00E87EFB" w:rsidRPr="0000074B" w:rsidRDefault="0000074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r w:rsidRPr="0000074B">
        <w:rPr>
          <w:rStyle w:val="a3"/>
          <w:rFonts w:ascii="楷体" w:eastAsia="楷体" w:hAnsi="楷体" w:hint="eastAsia"/>
          <w:noProof/>
          <w:color w:val="000000" w:themeColor="text1"/>
          <w:sz w:val="32"/>
          <w:szCs w:val="32"/>
        </w:rPr>
        <w:t>【28】</w:t>
      </w:r>
      <w:hyperlink w:anchor="_Toc180269215" w:history="1">
        <w:r w:rsidR="00E87EF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11月11日～11月14日 小草作业</w:t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="00E87EFB"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_Toc180269215 \h</w:instrText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47</w:t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79E323C6" w14:textId="77777777" w:rsidR="0000074B" w:rsidRPr="0000074B" w:rsidRDefault="0000074B" w:rsidP="0000074B">
      <w:pPr>
        <w:pStyle w:val="TOC2"/>
        <w:rPr>
          <w:rFonts w:ascii="楷体" w:eastAsia="楷体" w:hAnsi="楷体"/>
          <w:noProof/>
          <w:color w:val="000000" w:themeColor="text1"/>
          <w:sz w:val="32"/>
          <w:szCs w:val="32"/>
        </w:rPr>
      </w:pPr>
      <w:r w:rsidRPr="0000074B">
        <w:rPr>
          <w:rStyle w:val="a3"/>
          <w:rFonts w:ascii="楷体" w:eastAsia="楷体" w:hAnsi="楷体" w:hint="eastAsia"/>
          <w:noProof/>
          <w:color w:val="000000" w:themeColor="text1"/>
          <w:sz w:val="32"/>
          <w:szCs w:val="32"/>
        </w:rPr>
        <w:t>【29】</w:t>
      </w:r>
      <w:hyperlink w:anchor="_Toc180269216" w:history="1">
        <w:r w:rsidR="00E87EFB" w:rsidRPr="0000074B">
          <w:rPr>
            <w:rStyle w:val="a3"/>
            <w:rFonts w:ascii="楷体" w:eastAsia="楷体" w:hAnsi="楷体" w:hint="eastAsia"/>
            <w:noProof/>
            <w:color w:val="000000" w:themeColor="text1"/>
            <w:sz w:val="32"/>
            <w:szCs w:val="32"/>
          </w:rPr>
          <w:t>B组 小草 11月15日～11月17日</w:t>
        </w:r>
        <w:r w:rsidR="00E87EFB" w:rsidRPr="0000074B">
          <w:rPr>
            <w:rFonts w:ascii="楷体" w:eastAsia="楷体" w:hAnsi="楷体" w:hint="eastAsia"/>
            <w:noProof/>
            <w:webHidden/>
            <w:color w:val="000000" w:themeColor="text1"/>
            <w:sz w:val="32"/>
            <w:szCs w:val="32"/>
          </w:rPr>
          <w:tab/>
        </w:r>
        <w:r w:rsidR="00E87EFB" w:rsidRPr="0000074B">
          <w:rPr>
            <w:rFonts w:ascii="楷体" w:eastAsia="楷体" w:hAnsi="楷体" w:hint="eastAsia"/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E87EFB" w:rsidRPr="0000074B">
          <w:rPr>
            <w:rFonts w:ascii="楷体" w:eastAsia="楷体" w:hAnsi="楷体" w:hint="eastAsia"/>
            <w:noProof/>
            <w:webHidden/>
            <w:color w:val="000000" w:themeColor="text1"/>
            <w:sz w:val="32"/>
            <w:szCs w:val="32"/>
          </w:rPr>
          <w:instrText xml:space="preserve"> </w:instrText>
        </w:r>
        <w:r w:rsidR="00E87EFB" w:rsidRPr="0000074B">
          <w:rPr>
            <w:rFonts w:ascii="楷体" w:eastAsia="楷体" w:hAnsi="楷体"/>
            <w:noProof/>
            <w:webHidden/>
            <w:color w:val="000000" w:themeColor="text1"/>
            <w:sz w:val="32"/>
            <w:szCs w:val="32"/>
          </w:rPr>
          <w:instrText>PAGEREF _Toc180269216 \h</w:instrText>
        </w:r>
        <w:r w:rsidR="00E87EFB" w:rsidRPr="0000074B">
          <w:rPr>
            <w:rFonts w:ascii="楷体" w:eastAsia="楷体" w:hAnsi="楷体" w:hint="eastAsia"/>
            <w:noProof/>
            <w:webHidden/>
            <w:color w:val="000000" w:themeColor="text1"/>
            <w:sz w:val="32"/>
            <w:szCs w:val="32"/>
          </w:rPr>
          <w:instrText xml:space="preserve"> </w:instrText>
        </w:r>
        <w:r w:rsidR="00E87EFB" w:rsidRPr="0000074B">
          <w:rPr>
            <w:rFonts w:ascii="楷体" w:eastAsia="楷体" w:hAnsi="楷体" w:hint="eastAsia"/>
            <w:noProof/>
            <w:webHidden/>
            <w:color w:val="000000" w:themeColor="text1"/>
            <w:sz w:val="32"/>
            <w:szCs w:val="32"/>
          </w:rPr>
        </w:r>
        <w:r w:rsidR="00E87EFB" w:rsidRPr="0000074B">
          <w:rPr>
            <w:rFonts w:ascii="楷体" w:eastAsia="楷体" w:hAnsi="楷体" w:hint="eastAsia"/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E87EFB" w:rsidRPr="0000074B">
          <w:rPr>
            <w:rFonts w:ascii="楷体" w:eastAsia="楷体" w:hAnsi="楷体" w:hint="eastAsia"/>
            <w:noProof/>
            <w:webHidden/>
            <w:color w:val="000000" w:themeColor="text1"/>
            <w:sz w:val="32"/>
            <w:szCs w:val="32"/>
          </w:rPr>
          <w:t>49</w:t>
        </w:r>
        <w:r w:rsidR="00E87EFB" w:rsidRPr="0000074B">
          <w:rPr>
            <w:rFonts w:ascii="楷体" w:eastAsia="楷体" w:hAnsi="楷体" w:hint="eastAsia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714EA3DE" w14:textId="5019E32B" w:rsidR="00E87EFB" w:rsidRPr="0000074B" w:rsidRDefault="0000074B" w:rsidP="0000074B">
      <w:pPr>
        <w:pStyle w:val="TOC2"/>
        <w:rPr>
          <w:rFonts w:ascii="楷体" w:eastAsia="楷体" w:hAnsi="楷体" w:hint="eastAsia"/>
          <w:noProof/>
          <w:color w:val="000000" w:themeColor="text1"/>
          <w:sz w:val="32"/>
          <w:szCs w:val="32"/>
        </w:rPr>
      </w:pPr>
      <w:r w:rsidRPr="0000074B">
        <w:rPr>
          <w:rStyle w:val="a3"/>
          <w:rFonts w:ascii="楷体" w:eastAsia="楷体" w:hAnsi="楷体" w:hint="eastAsia"/>
          <w:noProof/>
          <w:color w:val="000000" w:themeColor="text1"/>
          <w:sz w:val="32"/>
          <w:szCs w:val="32"/>
        </w:rPr>
        <w:t>【30】</w:t>
      </w:r>
      <w:hyperlink w:anchor="_Toc180269217" w:history="1">
        <w:r w:rsidR="00E87EFB" w:rsidRPr="0000074B">
          <w:rPr>
            <w:rStyle w:val="a3"/>
            <w:rFonts w:ascii="楷体" w:eastAsia="楷体" w:hAnsi="楷体" w:hint="eastAsia"/>
            <w:noProof/>
            <w:color w:val="000000" w:themeColor="text1"/>
            <w:sz w:val="32"/>
            <w:szCs w:val="32"/>
          </w:rPr>
          <w:t>B组 小草 11月15日～11月17日</w:t>
        </w:r>
        <w:r w:rsidR="00E87EFB" w:rsidRPr="0000074B">
          <w:rPr>
            <w:rFonts w:ascii="楷体" w:eastAsia="楷体" w:hAnsi="楷体" w:hint="eastAsia"/>
            <w:noProof/>
            <w:webHidden/>
            <w:color w:val="000000" w:themeColor="text1"/>
            <w:sz w:val="32"/>
            <w:szCs w:val="32"/>
          </w:rPr>
          <w:tab/>
        </w:r>
        <w:r w:rsidR="00E87EFB" w:rsidRPr="0000074B">
          <w:rPr>
            <w:rFonts w:ascii="楷体" w:eastAsia="楷体" w:hAnsi="楷体" w:hint="eastAsia"/>
            <w:noProof/>
            <w:webHidden/>
            <w:color w:val="000000" w:themeColor="text1"/>
            <w:sz w:val="32"/>
            <w:szCs w:val="32"/>
          </w:rPr>
          <w:fldChar w:fldCharType="begin"/>
        </w:r>
        <w:r w:rsidR="00E87EFB" w:rsidRPr="0000074B">
          <w:rPr>
            <w:rFonts w:ascii="楷体" w:eastAsia="楷体" w:hAnsi="楷体" w:hint="eastAsia"/>
            <w:noProof/>
            <w:webHidden/>
            <w:color w:val="000000" w:themeColor="text1"/>
            <w:sz w:val="32"/>
            <w:szCs w:val="32"/>
          </w:rPr>
          <w:instrText xml:space="preserve"> </w:instrText>
        </w:r>
        <w:r w:rsidR="00E87EFB" w:rsidRPr="0000074B">
          <w:rPr>
            <w:rFonts w:ascii="楷体" w:eastAsia="楷体" w:hAnsi="楷体"/>
            <w:noProof/>
            <w:webHidden/>
            <w:color w:val="000000" w:themeColor="text1"/>
            <w:sz w:val="32"/>
            <w:szCs w:val="32"/>
          </w:rPr>
          <w:instrText>PAGEREF _Toc180269217 \h</w:instrText>
        </w:r>
        <w:r w:rsidR="00E87EFB" w:rsidRPr="0000074B">
          <w:rPr>
            <w:rFonts w:ascii="楷体" w:eastAsia="楷体" w:hAnsi="楷体" w:hint="eastAsia"/>
            <w:noProof/>
            <w:webHidden/>
            <w:color w:val="000000" w:themeColor="text1"/>
            <w:sz w:val="32"/>
            <w:szCs w:val="32"/>
          </w:rPr>
          <w:instrText xml:space="preserve"> </w:instrText>
        </w:r>
        <w:r w:rsidR="00E87EFB" w:rsidRPr="0000074B">
          <w:rPr>
            <w:rFonts w:ascii="楷体" w:eastAsia="楷体" w:hAnsi="楷体" w:hint="eastAsia"/>
            <w:noProof/>
            <w:webHidden/>
            <w:color w:val="000000" w:themeColor="text1"/>
            <w:sz w:val="32"/>
            <w:szCs w:val="32"/>
          </w:rPr>
        </w:r>
        <w:r w:rsidR="00E87EFB" w:rsidRPr="0000074B">
          <w:rPr>
            <w:rFonts w:ascii="楷体" w:eastAsia="楷体" w:hAnsi="楷体" w:hint="eastAsia"/>
            <w:noProof/>
            <w:webHidden/>
            <w:color w:val="000000" w:themeColor="text1"/>
            <w:sz w:val="32"/>
            <w:szCs w:val="32"/>
          </w:rPr>
          <w:fldChar w:fldCharType="separate"/>
        </w:r>
        <w:r w:rsidR="00E87EFB" w:rsidRPr="0000074B">
          <w:rPr>
            <w:rFonts w:ascii="楷体" w:eastAsia="楷体" w:hAnsi="楷体" w:hint="eastAsia"/>
            <w:noProof/>
            <w:webHidden/>
            <w:color w:val="000000" w:themeColor="text1"/>
            <w:sz w:val="32"/>
            <w:szCs w:val="32"/>
          </w:rPr>
          <w:t>50</w:t>
        </w:r>
        <w:r w:rsidR="00E87EFB" w:rsidRPr="0000074B">
          <w:rPr>
            <w:rFonts w:ascii="楷体" w:eastAsia="楷体" w:hAnsi="楷体" w:hint="eastAsia"/>
            <w:noProof/>
            <w:webHidden/>
            <w:color w:val="000000" w:themeColor="text1"/>
            <w:sz w:val="32"/>
            <w:szCs w:val="32"/>
          </w:rPr>
          <w:fldChar w:fldCharType="end"/>
        </w:r>
      </w:hyperlink>
    </w:p>
    <w:p w14:paraId="70F16D76" w14:textId="2B8921EA" w:rsidR="00E87EFB" w:rsidRPr="0000074B" w:rsidRDefault="0000074B" w:rsidP="0000074B">
      <w:pPr>
        <w:pStyle w:val="TOC2"/>
        <w:rPr>
          <w:rFonts w:ascii="楷体" w:eastAsia="楷体" w:hAnsi="楷体" w:hint="eastAsia"/>
          <w:noProof/>
          <w:sz w:val="32"/>
          <w:szCs w:val="32"/>
        </w:rPr>
      </w:pPr>
      <w:r w:rsidRPr="0000074B">
        <w:rPr>
          <w:rStyle w:val="a3"/>
          <w:rFonts w:ascii="楷体" w:eastAsia="楷体" w:hAnsi="楷体" w:hint="eastAsia"/>
          <w:noProof/>
          <w:color w:val="000000" w:themeColor="text1"/>
          <w:sz w:val="32"/>
          <w:szCs w:val="32"/>
        </w:rPr>
        <w:t>【31】</w:t>
      </w:r>
      <w:hyperlink w:anchor="_Toc180269218" w:history="1">
        <w:r w:rsidR="00E87EFB" w:rsidRPr="0000074B">
          <w:rPr>
            <w:rStyle w:val="a3"/>
            <w:rFonts w:ascii="楷体" w:eastAsia="楷体" w:hAnsi="楷体" w:hint="eastAsia"/>
            <w:noProof/>
            <w:sz w:val="32"/>
            <w:szCs w:val="32"/>
          </w:rPr>
          <w:t>11月18-21日 小草 作业</w:t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ab/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begin"/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="00E87EFB" w:rsidRPr="0000074B">
          <w:rPr>
            <w:rFonts w:ascii="楷体" w:eastAsia="楷体" w:hAnsi="楷体"/>
            <w:noProof/>
            <w:webHidden/>
            <w:sz w:val="32"/>
            <w:szCs w:val="32"/>
          </w:rPr>
          <w:instrText>PAGEREF _Toc180269218 \h</w:instrText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instrText xml:space="preserve"> </w:instrText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separate"/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t>52</w:t>
        </w:r>
        <w:r w:rsidR="00E87EFB" w:rsidRPr="0000074B">
          <w:rPr>
            <w:rFonts w:ascii="楷体" w:eastAsia="楷体" w:hAnsi="楷体" w:hint="eastAsia"/>
            <w:noProof/>
            <w:webHidden/>
            <w:sz w:val="32"/>
            <w:szCs w:val="32"/>
          </w:rPr>
          <w:fldChar w:fldCharType="end"/>
        </w:r>
      </w:hyperlink>
    </w:p>
    <w:p w14:paraId="011E17D9" w14:textId="77777777" w:rsidR="0000074B" w:rsidRPr="0000074B" w:rsidRDefault="00E87EFB" w:rsidP="00E87EFB">
      <w:pPr>
        <w:rPr>
          <w:rFonts w:ascii="楷体" w:eastAsia="楷体" w:hAnsi="楷体"/>
          <w:sz w:val="32"/>
          <w:szCs w:val="32"/>
        </w:rPr>
      </w:pPr>
      <w:r w:rsidRPr="0000074B">
        <w:rPr>
          <w:rFonts w:ascii="楷体" w:eastAsia="楷体" w:hAnsi="楷体" w:hint="eastAsia"/>
          <w:sz w:val="32"/>
          <w:szCs w:val="32"/>
        </w:rPr>
        <w:fldChar w:fldCharType="end"/>
      </w:r>
    </w:p>
    <w:p w14:paraId="7A859268" w14:textId="77777777" w:rsidR="0000074B" w:rsidRPr="0000074B" w:rsidRDefault="0000074B" w:rsidP="00E87EFB">
      <w:pPr>
        <w:rPr>
          <w:rFonts w:ascii="楷体" w:eastAsia="楷体" w:hAnsi="楷体"/>
          <w:sz w:val="32"/>
          <w:szCs w:val="32"/>
        </w:rPr>
      </w:pPr>
    </w:p>
    <w:p w14:paraId="714E90EC" w14:textId="77777777" w:rsidR="0000074B" w:rsidRPr="0000074B" w:rsidRDefault="0000074B" w:rsidP="00E87EFB">
      <w:pPr>
        <w:rPr>
          <w:rFonts w:ascii="楷体" w:eastAsia="楷体" w:hAnsi="楷体"/>
          <w:sz w:val="32"/>
          <w:szCs w:val="32"/>
        </w:rPr>
      </w:pPr>
    </w:p>
    <w:p w14:paraId="6E1A9DC0" w14:textId="77777777" w:rsidR="0000074B" w:rsidRPr="0000074B" w:rsidRDefault="0000074B" w:rsidP="00E87EFB">
      <w:pPr>
        <w:rPr>
          <w:rFonts w:ascii="楷体" w:eastAsia="楷体" w:hAnsi="楷体"/>
          <w:sz w:val="32"/>
          <w:szCs w:val="32"/>
        </w:rPr>
      </w:pPr>
    </w:p>
    <w:p w14:paraId="0E22BDDF" w14:textId="77777777" w:rsidR="0000074B" w:rsidRPr="0000074B" w:rsidRDefault="0000074B" w:rsidP="00E87EFB">
      <w:pPr>
        <w:rPr>
          <w:rFonts w:ascii="楷体" w:eastAsia="楷体" w:hAnsi="楷体"/>
          <w:sz w:val="32"/>
          <w:szCs w:val="32"/>
        </w:rPr>
      </w:pPr>
    </w:p>
    <w:p w14:paraId="65DAD5DF" w14:textId="77777777" w:rsidR="0000074B" w:rsidRPr="0000074B" w:rsidRDefault="0000074B" w:rsidP="00E87EFB">
      <w:pPr>
        <w:rPr>
          <w:rFonts w:ascii="楷体" w:eastAsia="楷体" w:hAnsi="楷体"/>
          <w:sz w:val="32"/>
          <w:szCs w:val="32"/>
        </w:rPr>
      </w:pPr>
    </w:p>
    <w:p w14:paraId="1E3D5C59" w14:textId="77777777" w:rsidR="0000074B" w:rsidRPr="0000074B" w:rsidRDefault="0000074B" w:rsidP="00E87EFB">
      <w:pPr>
        <w:rPr>
          <w:rFonts w:ascii="楷体" w:eastAsia="楷体" w:hAnsi="楷体" w:hint="eastAsia"/>
          <w:sz w:val="32"/>
          <w:szCs w:val="32"/>
        </w:rPr>
      </w:pPr>
    </w:p>
    <w:p w14:paraId="2B140193" w14:textId="55F2B184" w:rsidR="00201761" w:rsidRPr="00B446F4" w:rsidRDefault="00201761" w:rsidP="00201761">
      <w:pPr>
        <w:pStyle w:val="2"/>
        <w:rPr>
          <w:rFonts w:ascii="楷体" w:eastAsia="楷体" w:hAnsi="楷体" w:hint="eastAsia"/>
          <w:sz w:val="36"/>
          <w:szCs w:val="36"/>
        </w:rPr>
      </w:pPr>
      <w:bookmarkStart w:id="1" w:name="_Toc180269188"/>
      <w:r w:rsidRPr="00B446F4">
        <w:rPr>
          <w:rFonts w:ascii="楷体" w:eastAsia="楷体" w:hAnsi="楷体" w:hint="eastAsia"/>
          <w:sz w:val="36"/>
          <w:szCs w:val="36"/>
        </w:rPr>
        <w:lastRenderedPageBreak/>
        <w:t>【</w:t>
      </w:r>
      <w:r w:rsidR="0000074B" w:rsidRPr="00B446F4">
        <w:rPr>
          <w:rFonts w:ascii="楷体" w:eastAsia="楷体" w:hAnsi="楷体" w:hint="eastAsia"/>
          <w:sz w:val="36"/>
          <w:szCs w:val="36"/>
        </w:rPr>
        <w:t>1</w:t>
      </w:r>
      <w:r w:rsidRPr="00B446F4">
        <w:rPr>
          <w:rFonts w:ascii="楷体" w:eastAsia="楷体" w:hAnsi="楷体" w:hint="eastAsia"/>
          <w:sz w:val="36"/>
          <w:szCs w:val="36"/>
        </w:rPr>
        <w:t>】8月20日 小草 作业。</w:t>
      </w:r>
      <w:bookmarkEnd w:id="1"/>
    </w:p>
    <w:p w14:paraId="398D3B52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proofErr w:type="gramStart"/>
      <w:r w:rsidRPr="00CC4E54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，打坐1h</w:t>
      </w:r>
    </w:p>
    <w:p w14:paraId="7A299E3D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二，日行一善。经过走道随手捡起地上的烟盒。对陌生人报以微笑。</w:t>
      </w:r>
    </w:p>
    <w:p w14:paraId="29A8881E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三，学习四期宣讲员视频01</w:t>
      </w:r>
    </w:p>
    <w:p w14:paraId="417AA769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修学中最重要的事：</w:t>
      </w:r>
    </w:p>
    <w:p w14:paraId="1975500C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恭敬心：常犯的错误，认为不珍贵，不够重视。</w:t>
      </w:r>
    </w:p>
    <w:p w14:paraId="448C9B39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信心：对老师，对方法，对自己要有信心。坚持练习，听话照做。</w:t>
      </w:r>
    </w:p>
    <w:p w14:paraId="66DB5947" w14:textId="27AB4A2E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心态：心思涣散，太紧张，担忧和焦虑，都会导致无法安心学习。</w:t>
      </w:r>
    </w:p>
    <w:p w14:paraId="0A34B680" w14:textId="0E27CB34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把自我交出来，是一件幸福和快乐的事。</w:t>
      </w:r>
    </w:p>
    <w:p w14:paraId="68EB0B9F" w14:textId="56E0EE6E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判断一个人修行有没有入门，就看他遇事会不会提起觉察。</w:t>
      </w:r>
    </w:p>
    <w:p w14:paraId="065C3B49" w14:textId="45011DCC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学识背景，经历，社会地位，有钱没钱都和修行关系不大，修行是要破除这些标签和判断。</w:t>
      </w:r>
    </w:p>
    <w:p w14:paraId="0E5F448C" w14:textId="345F3F03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所有的练习都是为了抛开练习。</w:t>
      </w:r>
    </w:p>
    <w:p w14:paraId="2CF5FD99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期待会带来焦虑和担心，放下期待，过程努力，接受所有的结果。</w:t>
      </w:r>
    </w:p>
    <w:p w14:paraId="3B1CCAEE" w14:textId="008FEFFA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四，觉察作业</w:t>
      </w:r>
    </w:p>
    <w:p w14:paraId="0D7AA743" w14:textId="633374C5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爷爷打电话过来说自己在外面吃饭，回家后发现奶奶把饭桌弄得乱七八糟，饭粒撒的到处都是（奶奶行动不便），接着又说自己年纪大了又要帮奶奶倒水，打水，太多事了忙不过来，要我想办法照顾奶奶。</w:t>
      </w:r>
    </w:p>
    <w:p w14:paraId="117624AC" w14:textId="4813A2F4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听爷爷说话的过程中，会有点抱怨情绪起来，知道要保持觉察。</w:t>
      </w:r>
    </w:p>
    <w:p w14:paraId="7C3ADCB6" w14:textId="02B48A8A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我心平气和地回复爷爷，如果你真的照顾不来我会想办法照顾。你出去吃饭忘记奶奶吃饭的事，一顿饭没吃，不是什么大事，照顾人很麻</w:t>
      </w:r>
      <w:r w:rsidRPr="00CC4E54">
        <w:rPr>
          <w:rFonts w:ascii="楷体" w:eastAsia="楷体" w:hAnsi="楷体" w:hint="eastAsia"/>
          <w:sz w:val="28"/>
          <w:szCs w:val="28"/>
        </w:rPr>
        <w:lastRenderedPageBreak/>
        <w:t>烦难得周全。</w:t>
      </w:r>
    </w:p>
    <w:p w14:paraId="15C70548" w14:textId="3FE30145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爷爷再回话时已没有开始那种推诿和逃避的口气。</w:t>
      </w:r>
    </w:p>
    <w:p w14:paraId="31F0315F" w14:textId="3D27EE05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之后再请他帮忙给奶奶泡牛奶和麦片，他立马就做了，没有多说闲话。</w:t>
      </w:r>
    </w:p>
    <w:p w14:paraId="0E3E704F" w14:textId="442AE88B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爷爷的情绪反应模式，要么进攻要么逃避。</w:t>
      </w:r>
    </w:p>
    <w:p w14:paraId="6FC73C9B" w14:textId="77777777" w:rsidR="0000074B" w:rsidRDefault="00201761" w:rsidP="00201761">
      <w:pPr>
        <w:rPr>
          <w:rFonts w:ascii="楷体" w:eastAsia="楷体" w:hAnsi="楷体"/>
          <w:sz w:val="28"/>
          <w:szCs w:val="28"/>
        </w:rPr>
      </w:pPr>
      <w:proofErr w:type="gramStart"/>
      <w:r w:rsidRPr="00CC4E54">
        <w:rPr>
          <w:rFonts w:ascii="楷体" w:eastAsia="楷体" w:hAnsi="楷体" w:hint="eastAsia"/>
          <w:sz w:val="28"/>
          <w:szCs w:val="28"/>
        </w:rPr>
        <w:t>以前特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厌烦爷爷这一套装模作样，他说一句，我心里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怼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一句，结果自己也成为他的翻版。现在允许一切的发生，无论结果如何。</w:t>
      </w:r>
    </w:p>
    <w:p w14:paraId="30BF7B14" w14:textId="77777777" w:rsidR="00B446F4" w:rsidRDefault="00B446F4" w:rsidP="00201761">
      <w:pPr>
        <w:rPr>
          <w:rFonts w:ascii="楷体" w:eastAsia="楷体" w:hAnsi="楷体" w:hint="eastAsia"/>
          <w:sz w:val="28"/>
          <w:szCs w:val="28"/>
        </w:rPr>
      </w:pPr>
    </w:p>
    <w:p w14:paraId="6471D2AA" w14:textId="31A8F608" w:rsidR="00201761" w:rsidRPr="00B446F4" w:rsidRDefault="00201761" w:rsidP="00201761">
      <w:pPr>
        <w:pStyle w:val="2"/>
        <w:rPr>
          <w:rFonts w:ascii="楷体" w:eastAsia="楷体" w:hAnsi="楷体" w:hint="eastAsia"/>
          <w:sz w:val="36"/>
          <w:szCs w:val="36"/>
        </w:rPr>
      </w:pPr>
      <w:bookmarkStart w:id="2" w:name="_Toc180269189"/>
      <w:r w:rsidRPr="00B446F4">
        <w:rPr>
          <w:rFonts w:ascii="楷体" w:eastAsia="楷体" w:hAnsi="楷体" w:hint="eastAsia"/>
          <w:sz w:val="36"/>
          <w:szCs w:val="36"/>
        </w:rPr>
        <w:t>【</w:t>
      </w:r>
      <w:r w:rsidR="0000074B" w:rsidRPr="00B446F4">
        <w:rPr>
          <w:rFonts w:ascii="楷体" w:eastAsia="楷体" w:hAnsi="楷体" w:hint="eastAsia"/>
          <w:sz w:val="36"/>
          <w:szCs w:val="36"/>
        </w:rPr>
        <w:t>2</w:t>
      </w:r>
      <w:r w:rsidRPr="00B446F4">
        <w:rPr>
          <w:rFonts w:ascii="楷体" w:eastAsia="楷体" w:hAnsi="楷体" w:hint="eastAsia"/>
          <w:sz w:val="36"/>
          <w:szCs w:val="36"/>
        </w:rPr>
        <w:t>】8月21日 小草作业</w:t>
      </w:r>
      <w:bookmarkEnd w:id="2"/>
    </w:p>
    <w:p w14:paraId="7DABC275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proofErr w:type="gramStart"/>
      <w:r w:rsidRPr="00CC4E54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，打坐1h。</w:t>
      </w:r>
    </w:p>
    <w:p w14:paraId="415008A0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二，日行一善。</w:t>
      </w:r>
    </w:p>
    <w:p w14:paraId="3667C15C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三，觉察记录</w:t>
      </w:r>
    </w:p>
    <w:p w14:paraId="4571BB17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中午爷爷打电话来说过几天就是大奶奶的祭日，大伯们准备要好生操办，问我要怎么处理这些人情世故？</w:t>
      </w:r>
    </w:p>
    <w:p w14:paraId="372344F0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爷爷的意思就是要我出钱，只是不喜欢明说。</w:t>
      </w:r>
    </w:p>
    <w:p w14:paraId="5F186E06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我有一丝犹豫，知道自己是看重钱，大脑开始编故事，知道不跟随。</w:t>
      </w:r>
    </w:p>
    <w:p w14:paraId="4741B6EB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随后我询问了族里其他亲戚的意见，然后转述给爷爷听，并表示这件事我愿意出钱。</w:t>
      </w:r>
    </w:p>
    <w:p w14:paraId="3F132DF0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爷爷听我这么说，也坦诚了自己对于金钱的一些想法，留了钱都是你的，没留钱那也就没留钱。</w:t>
      </w:r>
    </w:p>
    <w:p w14:paraId="5DD61E7C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我有些许失落，回答道：只要你们身体好就行了。</w:t>
      </w:r>
    </w:p>
    <w:p w14:paraId="7A5C7421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lastRenderedPageBreak/>
        <w:t>挂了电话后就把这次需要的钱转给了爷爷。</w:t>
      </w:r>
    </w:p>
    <w:p w14:paraId="47E00435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后来想到了纯粹，于是把自己卡里的钱留下差不多的生活费，其他的转入了奶奶的账户。</w:t>
      </w:r>
    </w:p>
    <w:p w14:paraId="56B6C075" w14:textId="5364C56E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操作完这些之后，自己突然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就泪目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了，擦拭完眼泪之后升起一阵喜悦，又破除一点点执着。</w:t>
      </w:r>
    </w:p>
    <w:p w14:paraId="3C022BEF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四，四期宣讲员01视频学习。</w:t>
      </w:r>
    </w:p>
    <w:p w14:paraId="01B96DFA" w14:textId="71499AB4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宣讲员的三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不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原则：信任（不怀疑）真诚（不撒谎）行动～见地～熏习</w:t>
      </w:r>
    </w:p>
    <w:p w14:paraId="014F6FC8" w14:textId="2FC0DCFC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视频需要反复看。</w:t>
      </w:r>
    </w:p>
    <w:p w14:paraId="497A6EE8" w14:textId="14EA711D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当你有勇气失去一切的时候，你就开始滋生力量。</w:t>
      </w:r>
    </w:p>
    <w:p w14:paraId="7751D951" w14:textId="77777777" w:rsidR="0000074B" w:rsidRDefault="00201761" w:rsidP="00201761">
      <w:pPr>
        <w:rPr>
          <w:rFonts w:ascii="楷体" w:eastAsia="楷体" w:hAnsi="楷体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一切都是个念头</w:t>
      </w:r>
    </w:p>
    <w:p w14:paraId="40A4090C" w14:textId="77777777" w:rsidR="00B446F4" w:rsidRDefault="00B446F4" w:rsidP="00201761">
      <w:pPr>
        <w:rPr>
          <w:rFonts w:ascii="楷体" w:eastAsia="楷体" w:hAnsi="楷体" w:hint="eastAsia"/>
          <w:sz w:val="28"/>
          <w:szCs w:val="28"/>
        </w:rPr>
      </w:pPr>
    </w:p>
    <w:p w14:paraId="5C332620" w14:textId="39F3661A" w:rsidR="00201761" w:rsidRPr="00B446F4" w:rsidRDefault="00201761" w:rsidP="00B446F4">
      <w:pPr>
        <w:pStyle w:val="95850dec-67bc-47ff-9633-19099077ef9d"/>
        <w:jc w:val="both"/>
        <w:rPr>
          <w:rFonts w:hint="eastAsia"/>
        </w:rPr>
      </w:pPr>
      <w:bookmarkStart w:id="3" w:name="_Toc180269190"/>
      <w:r w:rsidRPr="00B446F4">
        <w:rPr>
          <w:rFonts w:hint="eastAsia"/>
        </w:rPr>
        <w:t>【3】8月22日 小草 作业</w:t>
      </w:r>
      <w:bookmarkEnd w:id="3"/>
    </w:p>
    <w:p w14:paraId="314A74E4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proofErr w:type="gramStart"/>
      <w:r w:rsidRPr="00CC4E54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，打坐1h</w:t>
      </w:r>
    </w:p>
    <w:p w14:paraId="10730B73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二，日行一善（完成）</w:t>
      </w:r>
    </w:p>
    <w:p w14:paraId="288AEC3B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三，觉察作业</w:t>
      </w:r>
    </w:p>
    <w:p w14:paraId="749568C6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1，骑共享单车时，看到优惠页面瞬间被吸引了，幸好手快滑走了。事后才想到勇士口诀：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不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占便宜。</w:t>
      </w:r>
    </w:p>
    <w:p w14:paraId="22E16FDD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2，骑车经过路口前面的车突然停下来，我跟着刹车，车门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打开走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下来一位阿姨，我冲她点头微笑，她没有回应，有点不高兴，看见了，原来在期待回应，会心一笑，骑车继续上路。</w:t>
      </w:r>
    </w:p>
    <w:p w14:paraId="6D4C018A" w14:textId="2E1AC0D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lastRenderedPageBreak/>
        <w:t>3，上班时突然被安排去做另外一项任务，知道要换地方了，收拾当下的工作，换地方工作。这次换的任务可能自己还是有点喜欢做，没有起任何杂念，要是换一个不喜欢的任务，也要做到这样。</w:t>
      </w:r>
    </w:p>
    <w:p w14:paraId="17E4087E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四，看四期宣讲员视频002</w:t>
      </w:r>
    </w:p>
    <w:p w14:paraId="38F9196C" w14:textId="48277E0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勇士定义：1，敢于真诚的面对自己，不再害怕自己被伤害。2，愿意承担改善这个社会的责任。</w:t>
      </w:r>
    </w:p>
    <w:p w14:paraId="0F3D8218" w14:textId="0102168B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真正的勇士不是减少恐惧而是超越恐惧，经历或体验恐惧本身就是超越。</w:t>
      </w:r>
    </w:p>
    <w:p w14:paraId="45B4848C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自我说服，自我保护，逃避问题都是在固化自己的习气</w:t>
      </w:r>
    </w:p>
    <w:p w14:paraId="394DC0AF" w14:textId="46451CC2" w:rsidR="00201761" w:rsidRPr="00B446F4" w:rsidRDefault="00201761" w:rsidP="00CC4E54">
      <w:pPr>
        <w:pStyle w:val="2"/>
        <w:rPr>
          <w:rFonts w:ascii="楷体" w:eastAsia="楷体" w:hAnsi="楷体" w:hint="eastAsia"/>
          <w:sz w:val="36"/>
          <w:szCs w:val="36"/>
        </w:rPr>
      </w:pPr>
      <w:bookmarkStart w:id="4" w:name="_Toc180269191"/>
      <w:r w:rsidRPr="00B446F4">
        <w:rPr>
          <w:rFonts w:ascii="楷体" w:eastAsia="楷体" w:hAnsi="楷体" w:hint="eastAsia"/>
          <w:sz w:val="36"/>
          <w:szCs w:val="36"/>
        </w:rPr>
        <w:t>【</w:t>
      </w:r>
      <w:r w:rsidR="0000074B" w:rsidRPr="00B446F4">
        <w:rPr>
          <w:rFonts w:ascii="楷体" w:eastAsia="楷体" w:hAnsi="楷体" w:hint="eastAsia"/>
          <w:sz w:val="36"/>
          <w:szCs w:val="36"/>
        </w:rPr>
        <w:t>4</w:t>
      </w:r>
      <w:r w:rsidRPr="00B446F4">
        <w:rPr>
          <w:rFonts w:ascii="楷体" w:eastAsia="楷体" w:hAnsi="楷体" w:hint="eastAsia"/>
          <w:sz w:val="36"/>
          <w:szCs w:val="36"/>
        </w:rPr>
        <w:t>】B组 8月23-25日 小草 作业</w:t>
      </w:r>
      <w:bookmarkEnd w:id="4"/>
    </w:p>
    <w:p w14:paraId="76E5BA89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作业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：打坐3天/1h。</w:t>
      </w:r>
    </w:p>
    <w:p w14:paraId="6632061D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作业二：日行一善，2次</w:t>
      </w:r>
    </w:p>
    <w:p w14:paraId="2821798D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作业三：四期宣讲员视频003</w:t>
      </w:r>
    </w:p>
    <w:p w14:paraId="2740E918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真正愿意去实践的人很少，他们不是真的想利他，不是真的想改变，不是真的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想证悟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，不是真的想去知道这个世界的真相，想的是灾难少一些，工作舒服一些，让生活乐趣多一些。</w:t>
      </w:r>
    </w:p>
    <w:p w14:paraId="003B1384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慈悲心需要刻意练习，最好的一个方法就是发愿，真诚的发愿替大家承受痛苦。</w:t>
      </w:r>
    </w:p>
    <w:p w14:paraId="7568619A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不是要把我去掉，而是本身就没有我。</w:t>
      </w:r>
    </w:p>
    <w:p w14:paraId="4075490F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作业四：觉察作业</w:t>
      </w:r>
    </w:p>
    <w:p w14:paraId="6E808CE7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lastRenderedPageBreak/>
        <w:t>1，带着孩子们去公园散步，儿子踩着滑行车一路快速前行，女儿跟着哥哥一块骑着平衡车，我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和娃妈被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落在了后面。</w:t>
      </w:r>
    </w:p>
    <w:p w14:paraId="54AA6C8F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公园入口有一段长下坡，孩子们借着坡道滑行而下，就在经过坡道三分之二的位置，女儿担心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太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快车没刹住，左右扭了几下便摔倒在路旁。</w:t>
      </w:r>
    </w:p>
    <w:p w14:paraId="2913807E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儿子见状立马丢弃他的车，去看妹妹。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娃妈也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跟着走过去，开口便说：叫你别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骑那么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快。我来到女儿面前抱起她安抚一会儿。</w:t>
      </w:r>
    </w:p>
    <w:p w14:paraId="6C3533BE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之后看哥哥骑车依然我行我素，遏制不住怒火训了哥哥几句，哥哥生气离开自顾自的玩去了。</w:t>
      </w:r>
    </w:p>
    <w:p w14:paraId="500EF549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知道自己被情绪带走，想去看看儿子，当时脑子里还断断续续的有情绪升起，知道念头又作怪了，看见就消失了。</w:t>
      </w:r>
    </w:p>
    <w:p w14:paraId="68E4D5B2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我走到儿子身边，他看到我来一脸的不高兴。我没有情绪，几句对话之后孩子看我没了情绪，脸色也正常了。</w:t>
      </w:r>
    </w:p>
    <w:p w14:paraId="13343906" w14:textId="5BF6F82F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玩了一会后，我向儿子道歉，对不起。他没有回应我的话。我提高嗓门又说：刚刚骂你，是我错了，对不起！他依旧没有回应，只是笑的很开心。</w:t>
      </w:r>
    </w:p>
    <w:p w14:paraId="557C5061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2，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晚上娃妈说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：你看你儿子又不刷牙又不按时吃饭，洗头发也不认真，叫他一个人去睡觉也不去，要是哪天我撂担子了，你不要怪我。</w:t>
      </w:r>
    </w:p>
    <w:p w14:paraId="1D2471BB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我说：都是我的错。心想这么深的怨气，什么时候能化解，被带跑了，知道。</w:t>
      </w:r>
    </w:p>
    <w:p w14:paraId="1A2BDA45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五：天空营视频感想。</w:t>
      </w:r>
    </w:p>
    <w:p w14:paraId="1F61398C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1，看见了就回到了当下。就像打坐时念头飘过，看到念头之后我感</w:t>
      </w:r>
      <w:r w:rsidRPr="00CC4E54">
        <w:rPr>
          <w:rFonts w:ascii="楷体" w:eastAsia="楷体" w:hAnsi="楷体" w:hint="eastAsia"/>
          <w:sz w:val="28"/>
          <w:szCs w:val="28"/>
        </w:rPr>
        <w:lastRenderedPageBreak/>
        <w:t>受到了自己的呼吸，其实呼吸一直都在。</w:t>
      </w:r>
    </w:p>
    <w:p w14:paraId="6FE97757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2，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心安定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便像大山一样如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如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不动。心无法安也没法定，才能如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如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不动。</w:t>
      </w:r>
    </w:p>
    <w:p w14:paraId="6A942962" w14:textId="4A27D7A1" w:rsidR="00201761" w:rsidRPr="00B446F4" w:rsidRDefault="00201761" w:rsidP="00201761">
      <w:pPr>
        <w:pStyle w:val="2"/>
        <w:rPr>
          <w:rFonts w:ascii="楷体" w:eastAsia="楷体" w:hAnsi="楷体" w:hint="eastAsia"/>
          <w:sz w:val="36"/>
          <w:szCs w:val="36"/>
        </w:rPr>
      </w:pPr>
      <w:bookmarkStart w:id="5" w:name="_Toc180269192"/>
      <w:r w:rsidRPr="00B446F4">
        <w:rPr>
          <w:rFonts w:ascii="楷体" w:eastAsia="楷体" w:hAnsi="楷体" w:hint="eastAsia"/>
          <w:sz w:val="36"/>
          <w:szCs w:val="36"/>
        </w:rPr>
        <w:t>【</w:t>
      </w:r>
      <w:r w:rsidR="0000074B" w:rsidRPr="00B446F4">
        <w:rPr>
          <w:rFonts w:ascii="楷体" w:eastAsia="楷体" w:hAnsi="楷体" w:hint="eastAsia"/>
          <w:sz w:val="36"/>
          <w:szCs w:val="36"/>
        </w:rPr>
        <w:t>5</w:t>
      </w:r>
      <w:r w:rsidRPr="00B446F4">
        <w:rPr>
          <w:rFonts w:ascii="楷体" w:eastAsia="楷体" w:hAnsi="楷体" w:hint="eastAsia"/>
          <w:sz w:val="36"/>
          <w:szCs w:val="36"/>
        </w:rPr>
        <w:t>】B组 8月26-8月29日 小草作业</w:t>
      </w:r>
      <w:bookmarkEnd w:id="5"/>
    </w:p>
    <w:p w14:paraId="51047A47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1，打坐40X4</w:t>
      </w:r>
    </w:p>
    <w:p w14:paraId="33D3E24A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2，日行一善X4</w:t>
      </w:r>
    </w:p>
    <w:p w14:paraId="629D0B52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3，学习四期宣讲员视频004</w:t>
      </w:r>
    </w:p>
    <w:p w14:paraId="3DC82BD8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①修行的两大法宝：觉察之剑和慈悲之盾牌。</w:t>
      </w:r>
    </w:p>
    <w:p w14:paraId="4346DC41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②增长慈悲心的两个方法，一个发愿，一个自他交换。</w:t>
      </w:r>
    </w:p>
    <w:p w14:paraId="107C7AD7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③醒来时发愿，病痛中发愿，经典式发愿。</w:t>
      </w:r>
    </w:p>
    <w:p w14:paraId="128139B0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④自他交换：把不好的吸进来，把好的呼出</w:t>
      </w:r>
    </w:p>
    <w:p w14:paraId="028ED588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⑤勇士的首要目标是要对治情绪。知道情绪的本质后，恐而不惧，悲而不伤，痛而不苦。</w:t>
      </w:r>
    </w:p>
    <w:p w14:paraId="3CA2658C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⑥所有负面情绪背后都有一个执着点。第一：回到原点。第二：逐步放大角度</w:t>
      </w:r>
    </w:p>
    <w:p w14:paraId="3D1E8CF8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⑦觉察本身就是智慧</w:t>
      </w:r>
    </w:p>
    <w:p w14:paraId="5812E028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4，觉察作业</w:t>
      </w:r>
    </w:p>
    <w:p w14:paraId="672E451B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1，睡觉时发现室友手机屏幕亮着，自己睡觉不喜欢有亮光想去把他的手机息屏，看到了脑子里想去按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锁屏键的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画面，又想到会不会打扰他，或者把手机翻过来。</w:t>
      </w:r>
    </w:p>
    <w:p w14:paraId="751E1032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看到这些念头，知道被屏幕亮光带走了，掀开被子侧卧。</w:t>
      </w:r>
    </w:p>
    <w:p w14:paraId="2F1F8A9F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模式：优先考虑的自己的利益和感受，习惯性的想要改变别人改变环境。</w:t>
      </w:r>
    </w:p>
    <w:p w14:paraId="7FF071DA" w14:textId="1A0AE5D3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2，出差到一个新的工作环境，不太熟悉的工作任务，做起事来左右摇摆，举棋不定。看见自己的犹豫和担心。</w:t>
      </w:r>
    </w:p>
    <w:p w14:paraId="464CC0F0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背后的执着点是想要快速的融入新的工作。</w:t>
      </w:r>
    </w:p>
    <w:p w14:paraId="0992A410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看见便放下了对结果的期待，做好当下的能做的事。</w:t>
      </w:r>
    </w:p>
    <w:p w14:paraId="59ACAA5D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3，第一次做新手村向导，各种情绪轮番上演，发愿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若心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思散乱有利于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众生请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加持我心神散乱，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若心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神安定有利于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众生请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加持我心神安定。</w:t>
      </w:r>
    </w:p>
    <w:p w14:paraId="5010A699" w14:textId="7852B113" w:rsidR="00201761" w:rsidRPr="00B446F4" w:rsidRDefault="00201761" w:rsidP="00201761">
      <w:pPr>
        <w:pStyle w:val="2"/>
        <w:rPr>
          <w:rFonts w:ascii="楷体" w:eastAsia="楷体" w:hAnsi="楷体" w:hint="eastAsia"/>
          <w:sz w:val="36"/>
          <w:szCs w:val="36"/>
        </w:rPr>
      </w:pPr>
      <w:bookmarkStart w:id="6" w:name="_Toc180269193"/>
      <w:r w:rsidRPr="00B446F4">
        <w:rPr>
          <w:rFonts w:ascii="楷体" w:eastAsia="楷体" w:hAnsi="楷体" w:hint="eastAsia"/>
          <w:sz w:val="36"/>
          <w:szCs w:val="36"/>
        </w:rPr>
        <w:t>【</w:t>
      </w:r>
      <w:r w:rsidR="0000074B" w:rsidRPr="00B446F4">
        <w:rPr>
          <w:rFonts w:ascii="楷体" w:eastAsia="楷体" w:hAnsi="楷体" w:hint="eastAsia"/>
          <w:sz w:val="36"/>
          <w:szCs w:val="36"/>
        </w:rPr>
        <w:t>6</w:t>
      </w:r>
      <w:r w:rsidRPr="00B446F4">
        <w:rPr>
          <w:rFonts w:ascii="楷体" w:eastAsia="楷体" w:hAnsi="楷体" w:hint="eastAsia"/>
          <w:sz w:val="36"/>
          <w:szCs w:val="36"/>
        </w:rPr>
        <w:t>】小草8月30-9月1日作业</w:t>
      </w:r>
      <w:bookmarkEnd w:id="6"/>
    </w:p>
    <w:p w14:paraId="29D41C3E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proofErr w:type="gramStart"/>
      <w:r w:rsidRPr="00CC4E54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，打坐：早晚各20分钟X3</w:t>
      </w:r>
    </w:p>
    <w:p w14:paraId="494C3623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二，日行一善X3</w:t>
      </w:r>
    </w:p>
    <w:p w14:paraId="27823BDA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三，看四期宣讲员视频005</w:t>
      </w:r>
    </w:p>
    <w:p w14:paraId="79C4CE72" w14:textId="6815CDBA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作业写的不能太随意，需要真诚，仪式感，恭敬心。</w:t>
      </w:r>
    </w:p>
    <w:p w14:paraId="0E30E27A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勇士的四大原则：</w:t>
      </w:r>
    </w:p>
    <w:p w14:paraId="046D2DED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不占他人便宜</w:t>
      </w:r>
    </w:p>
    <w:p w14:paraId="6B879B23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不说谎</w:t>
      </w:r>
    </w:p>
    <w:p w14:paraId="4C5776D7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不抱怨</w:t>
      </w:r>
    </w:p>
    <w:p w14:paraId="5276E9F3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不思他人过</w:t>
      </w:r>
    </w:p>
    <w:p w14:paraId="36F9F2EF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做一个表格记录每天的次数</w:t>
      </w:r>
    </w:p>
    <w:p w14:paraId="2DE984A1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觉察作业</w:t>
      </w:r>
    </w:p>
    <w:p w14:paraId="7291EB1A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1，新手村作业提交截止时间到下午三点，二点多时翻开手机，队里的同学依然没有回信息，要不要再催一催，或者干脆打个电话过去。</w:t>
      </w:r>
    </w:p>
    <w:p w14:paraId="62F543BF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看着飘过的念头，我放下了手机。知道自己着急了。问自己是真的想帮助同学还是为了让七队多一名通关的同学。两者都有，心里有个声音说。</w:t>
      </w:r>
    </w:p>
    <w:p w14:paraId="7634E79A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我又看了看自己最后发的两条信息，嗯，不打扰了吧。</w:t>
      </w:r>
    </w:p>
    <w:p w14:paraId="66A5EA64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临近晚上八点，群里在商量要把没通关同学抱出群，脑海里闪过群里的两位同学，如果没有时间做题，我也帮不上什么忙。</w:t>
      </w:r>
    </w:p>
    <w:p w14:paraId="061DEA74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过了一会儿，村长说我们队的一位同学可以效仿2队的做法。</w:t>
      </w:r>
    </w:p>
    <w:p w14:paraId="44B81BBD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我立马屁颠屁颠的发信息给同学，听到同学愿意继续写作业，一下子就激动起来，恨不得昭告天下。</w:t>
      </w:r>
    </w:p>
    <w:p w14:paraId="660CF2F5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知道有些兴奋，看着情绪逐渐消退，到点抱出群。</w:t>
      </w:r>
    </w:p>
    <w:p w14:paraId="19D17DEB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2，晚上出去买墨囊，去超市走路需要十分钟，边走边想好久没买零食吃了，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想念辣条的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味道，咽了下口水，知道被带走了，继续走路。</w:t>
      </w:r>
    </w:p>
    <w:p w14:paraId="14D85CD7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超市的墨囊摆放在靠墙的一侧最里边，我挑选好之后就往回走，经过零食区鲜艳夺目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的辣条在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灯光的照射下更加诱人，各种款式整齐有序的摆放，目光在货架上停留了几秒钟，看着那股冲动散去，终归都是一堆念头。</w:t>
      </w:r>
    </w:p>
    <w:p w14:paraId="4B6E6DFC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3，孩子妈拍了一段视频过来，视频里儿子正在餐桌上大块朵颐，看完后立马在对话框写下：吃惯了这些好的，换了口味就不吃饭了（自己从小就被这么教育的）。看到自己评判的念头，于是改成，接受他今天的喜悦一样接受他明天的倔强。</w:t>
      </w:r>
    </w:p>
    <w:p w14:paraId="667E3A21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后面这句话还是在说教，脑海出现的画面是孩子妈唠叨孩子吃饭的事。</w:t>
      </w:r>
    </w:p>
    <w:p w14:paraId="1388FF2C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执着点是想改变他人。</w:t>
      </w:r>
    </w:p>
    <w:p w14:paraId="09B20624" w14:textId="000FFECB" w:rsidR="00201761" w:rsidRPr="00B446F4" w:rsidRDefault="00201761" w:rsidP="00201761">
      <w:pPr>
        <w:pStyle w:val="2"/>
        <w:rPr>
          <w:rFonts w:ascii="楷体" w:eastAsia="楷体" w:hAnsi="楷体" w:hint="eastAsia"/>
          <w:sz w:val="36"/>
          <w:szCs w:val="36"/>
        </w:rPr>
      </w:pPr>
      <w:bookmarkStart w:id="7" w:name="_Toc180269194"/>
      <w:r w:rsidRPr="00B446F4">
        <w:rPr>
          <w:rFonts w:ascii="楷体" w:eastAsia="楷体" w:hAnsi="楷体" w:hint="eastAsia"/>
          <w:sz w:val="36"/>
          <w:szCs w:val="36"/>
        </w:rPr>
        <w:t>【</w:t>
      </w:r>
      <w:r w:rsidR="0000074B" w:rsidRPr="00B446F4">
        <w:rPr>
          <w:rFonts w:ascii="楷体" w:eastAsia="楷体" w:hAnsi="楷体" w:hint="eastAsia"/>
          <w:sz w:val="36"/>
          <w:szCs w:val="36"/>
        </w:rPr>
        <w:t>7</w:t>
      </w:r>
      <w:r w:rsidRPr="00B446F4">
        <w:rPr>
          <w:rFonts w:ascii="楷体" w:eastAsia="楷体" w:hAnsi="楷体" w:hint="eastAsia"/>
          <w:sz w:val="36"/>
          <w:szCs w:val="36"/>
        </w:rPr>
        <w:t>】B组小草9.2-9.5</w:t>
      </w:r>
      <w:bookmarkEnd w:id="7"/>
    </w:p>
    <w:p w14:paraId="0DA24DAD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proofErr w:type="gramStart"/>
      <w:r w:rsidRPr="00CC4E54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，每日打坐 完成</w:t>
      </w:r>
    </w:p>
    <w:p w14:paraId="268A9AF9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二，每日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善良 完成</w:t>
      </w:r>
    </w:p>
    <w:p w14:paraId="2E6813FB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三，观看四期天空营视频006</w:t>
      </w:r>
    </w:p>
    <w:p w14:paraId="6AA2F6AE" w14:textId="2C9BFA24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四，觉察</w:t>
      </w:r>
    </w:p>
    <w:p w14:paraId="56789AC9" w14:textId="76D81376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1，晚上朱平同学说要不要去和新同学的学习情况，最后说要我去和新同学沟通，顿时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就蒙圈了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，这不是观察员的活吗？被带跑了一会，觉察到自己不够纯粹，找同学开聊。</w:t>
      </w:r>
    </w:p>
    <w:p w14:paraId="6BD6F4BF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2，晚上因为把新同学聊崩了，陷在纠结情绪里出不来，自责，自我怀疑，执拗。不管了，睡觉，明天再去找答案。</w:t>
      </w:r>
    </w:p>
    <w:p w14:paraId="0F69F954" w14:textId="3D348FF8" w:rsidR="00201761" w:rsidRPr="00B446F4" w:rsidRDefault="00201761" w:rsidP="00CC4E54">
      <w:pPr>
        <w:pStyle w:val="2"/>
        <w:rPr>
          <w:rFonts w:ascii="楷体" w:eastAsia="楷体" w:hAnsi="楷体" w:hint="eastAsia"/>
          <w:sz w:val="36"/>
          <w:szCs w:val="36"/>
        </w:rPr>
      </w:pPr>
      <w:bookmarkStart w:id="8" w:name="_Toc180269195"/>
      <w:r w:rsidRPr="00B446F4">
        <w:rPr>
          <w:rFonts w:ascii="楷体" w:eastAsia="楷体" w:hAnsi="楷体" w:hint="eastAsia"/>
          <w:sz w:val="36"/>
          <w:szCs w:val="36"/>
        </w:rPr>
        <w:t>【</w:t>
      </w:r>
      <w:r w:rsidR="0000074B" w:rsidRPr="00B446F4">
        <w:rPr>
          <w:rFonts w:ascii="楷体" w:eastAsia="楷体" w:hAnsi="楷体" w:hint="eastAsia"/>
          <w:sz w:val="36"/>
          <w:szCs w:val="36"/>
        </w:rPr>
        <w:t>8</w:t>
      </w:r>
      <w:r w:rsidRPr="00B446F4">
        <w:rPr>
          <w:rFonts w:ascii="楷体" w:eastAsia="楷体" w:hAnsi="楷体" w:hint="eastAsia"/>
          <w:sz w:val="36"/>
          <w:szCs w:val="36"/>
        </w:rPr>
        <w:t>】B组  小草  9月6日～9月8作业</w:t>
      </w:r>
      <w:bookmarkEnd w:id="8"/>
    </w:p>
    <w:p w14:paraId="544470CC" w14:textId="05A664AC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作业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：打坐完成</w:t>
      </w:r>
    </w:p>
    <w:p w14:paraId="2AE65ABB" w14:textId="5B70CF15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作业二：日行一善完成</w:t>
      </w:r>
    </w:p>
    <w:p w14:paraId="6A36669B" w14:textId="11C5461A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作业三：视频学习四期宣讲员007。</w:t>
      </w:r>
    </w:p>
    <w:p w14:paraId="440B4211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勇士之道上的障碍：</w:t>
      </w:r>
    </w:p>
    <w:p w14:paraId="344EA022" w14:textId="581F1562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傲慢，懒散，所知障，好为人师，自我欺骗</w:t>
      </w:r>
    </w:p>
    <w:p w14:paraId="1791BCC9" w14:textId="3B842472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在生活中练习觉察：对治情绪，看戏，演戏</w:t>
      </w:r>
    </w:p>
    <w:p w14:paraId="4D043A38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对治情绪：看，盯，挖，改</w:t>
      </w:r>
    </w:p>
    <w:p w14:paraId="761A4D22" w14:textId="57770D11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看戏：觉察，分析对方的模式，不想改变他</w:t>
      </w:r>
    </w:p>
    <w:p w14:paraId="6A44C489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演戏：觉察，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不判断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对错，处下</w:t>
      </w:r>
    </w:p>
    <w:p w14:paraId="60B1B5EA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作业四：觉察</w:t>
      </w:r>
    </w:p>
    <w:p w14:paraId="4145B7D5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1，昨晚睡得晚早上起来眼睛不适，看手机屏幕上的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字有些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模糊，眨了几下眼睛，还是看不清，心里发慌恐惧感往外冒，发愿替众生承受视力模糊的痛苦，恐惧感逐渐消散了，尽管看东西还是模糊，但一点也不妨碍我打字。</w:t>
      </w:r>
    </w:p>
    <w:p w14:paraId="156BAE68" w14:textId="1C9CAA80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2，班长通知这个月工资不理想，脑子开始幻想班长的画面，有点想抱怨，提起觉察画面就消失了。但过了一会又来了，发愿如果贫穷有利于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众生请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加持我贫穷，如果富足有利于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众生请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加持我富足。</w:t>
      </w:r>
    </w:p>
    <w:p w14:paraId="5FFB7B30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过后还会有情绪念头起来，和老婆打电话说起这个事，她说她手里还有钱用，我却发现自己有些愧疚和自责，发现自己的一个模式，担心自己做的不够好，看见即自由，内心释怀不少。</w:t>
      </w:r>
    </w:p>
    <w:p w14:paraId="37E7B496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3，最近一段时间出差在外，一直住在宾馆，指甲长了感觉不舒服，下楼和老板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借个剪指甲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的，老板在柜子里掏出一把大号剪刀，心里一愣，盯住了想抱怨的念头，接过剪刀，用起来还行。</w:t>
      </w:r>
    </w:p>
    <w:p w14:paraId="075557E5" w14:textId="4DB1C53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思他人过：4次。</w:t>
      </w:r>
    </w:p>
    <w:p w14:paraId="7019A00A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不抱怨：饭菜有点不合口味，想到不抱怨。</w:t>
      </w:r>
    </w:p>
    <w:p w14:paraId="221D9426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proofErr w:type="gramStart"/>
      <w:r w:rsidRPr="00CC4E54">
        <w:rPr>
          <w:rFonts w:ascii="楷体" w:eastAsia="楷体" w:hAnsi="楷体" w:hint="eastAsia"/>
          <w:sz w:val="28"/>
          <w:szCs w:val="28"/>
        </w:rPr>
        <w:t>不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占便宜：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同事帮付早餐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，我主动付晚餐。</w:t>
      </w:r>
    </w:p>
    <w:p w14:paraId="63C93AA9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不说谎：填写资料时有点犹豫想要美化。</w:t>
      </w:r>
    </w:p>
    <w:p w14:paraId="72381497" w14:textId="72BA545F" w:rsidR="0000074B" w:rsidRPr="00B446F4" w:rsidRDefault="00201761" w:rsidP="00201761">
      <w:pPr>
        <w:pStyle w:val="2"/>
        <w:rPr>
          <w:rFonts w:ascii="楷体" w:eastAsia="楷体" w:hAnsi="楷体" w:hint="eastAsia"/>
          <w:sz w:val="36"/>
          <w:szCs w:val="36"/>
        </w:rPr>
      </w:pPr>
      <w:bookmarkStart w:id="9" w:name="_Toc180269196"/>
      <w:r w:rsidRPr="00B446F4">
        <w:rPr>
          <w:rFonts w:ascii="楷体" w:eastAsia="楷体" w:hAnsi="楷体" w:hint="eastAsia"/>
          <w:sz w:val="36"/>
          <w:szCs w:val="36"/>
        </w:rPr>
        <w:t>【</w:t>
      </w:r>
      <w:r w:rsidR="0000074B" w:rsidRPr="00B446F4">
        <w:rPr>
          <w:rFonts w:ascii="楷体" w:eastAsia="楷体" w:hAnsi="楷体" w:hint="eastAsia"/>
          <w:sz w:val="36"/>
          <w:szCs w:val="36"/>
        </w:rPr>
        <w:t>9</w:t>
      </w:r>
      <w:r w:rsidRPr="00B446F4">
        <w:rPr>
          <w:rFonts w:ascii="楷体" w:eastAsia="楷体" w:hAnsi="楷体" w:hint="eastAsia"/>
          <w:sz w:val="36"/>
          <w:szCs w:val="36"/>
        </w:rPr>
        <w:t>】9月9～9月12日  小草作业</w:t>
      </w:r>
      <w:bookmarkEnd w:id="9"/>
    </w:p>
    <w:p w14:paraId="15EE2817" w14:textId="4F079DA8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作业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：觉察记录</w:t>
      </w:r>
    </w:p>
    <w:p w14:paraId="3938B41D" w14:textId="298142F2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1，看到同事把产品放在空旷的地方，堵住了通道，起念：怎么不靠边放置，等下又要移开，知道被带跑了，回到当下自己的工作上。等下自己去处理也挺好的。</w:t>
      </w:r>
    </w:p>
    <w:p w14:paraId="0969F506" w14:textId="3B077E33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执着点：秩序感和嫌麻烦。</w:t>
      </w:r>
    </w:p>
    <w:p w14:paraId="5A862BBB" w14:textId="205D6C11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2，新手村结营后小队里的一位过了初阶的新同学发消息说想进入高阶。</w:t>
      </w:r>
    </w:p>
    <w:p w14:paraId="42BB0681" w14:textId="47DDBB0B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联系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总向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导答复：找小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咚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。转而联系小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咚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。</w:t>
      </w:r>
    </w:p>
    <w:p w14:paraId="2DE6E317" w14:textId="64D12DFA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等候期间想到要是自己带着新同学去做题，会不会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很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酷，有点得意。知道傲慢起来了。</w:t>
      </w:r>
    </w:p>
    <w:p w14:paraId="38078842" w14:textId="71D3C8F4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放下期待，把一些学习资料发给新同学，告诉他如果有需要愿意提供帮助。</w:t>
      </w:r>
    </w:p>
    <w:p w14:paraId="58C8A958" w14:textId="3A47DC1B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小咚的消息发来后，转发给新同学。</w:t>
      </w:r>
    </w:p>
    <w:p w14:paraId="45FA8253" w14:textId="680C488B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3，晚上和同事A一起吃饭，聊到同事B时，同事A开启抱怨模式，提醒自己不要跟随，保持觉察，知道自己以前也有过这种行为。</w:t>
      </w:r>
    </w:p>
    <w:p w14:paraId="13DA305B" w14:textId="63A26512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4，出差的事情忙的差不多了，把预估返程的时间告知出差单位领导。</w:t>
      </w:r>
    </w:p>
    <w:p w14:paraId="5AB18ADC" w14:textId="006FFF51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两位同事得知情况当场没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作声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，过后一脸的愤愤不平，这样安排会少半天工资，指责我做事不稳当。</w:t>
      </w:r>
    </w:p>
    <w:p w14:paraId="07896117" w14:textId="6FBB531A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听着他们的抱怨，知道这是他们的模式。</w:t>
      </w:r>
    </w:p>
    <w:p w14:paraId="0DFF202A" w14:textId="70AB1E6E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喧嚣大概持续了五分钟左右，等他们没什么新词了，平静的告诉他们，可以一起去找领导协商。</w:t>
      </w:r>
    </w:p>
    <w:p w14:paraId="7A8E05A6" w14:textId="0034479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后来，他们也没去找领导。</w:t>
      </w:r>
    </w:p>
    <w:p w14:paraId="61CC22A2" w14:textId="0D3D3559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5，工作中出现了小插曲，结果不及预期。</w:t>
      </w:r>
    </w:p>
    <w:p w14:paraId="5B849344" w14:textId="04B4C4C3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厌恶情绪跟着就起来了，看见情绪，瞬间释然，回想要是开始不那么做就好了，看到了懊悔情绪。</w:t>
      </w:r>
    </w:p>
    <w:p w14:paraId="49C54EB3" w14:textId="25ED0D96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担心结果不好会被批评，知道本身就在化解情绪，知道这也是念头</w:t>
      </w:r>
    </w:p>
    <w:p w14:paraId="6F1F2C3C" w14:textId="2E8A50CF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问题该怎么处理就怎么处理。</w:t>
      </w:r>
    </w:p>
    <w:p w14:paraId="47F3BA60" w14:textId="0B4AD27E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作业二：打坐，完成</w:t>
      </w:r>
    </w:p>
    <w:p w14:paraId="361997D5" w14:textId="5079F594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作业三：日行一善，完成</w:t>
      </w:r>
    </w:p>
    <w:p w14:paraId="0EE28BB1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作业四：三期宣讲员视频～从心出发</w:t>
      </w:r>
    </w:p>
    <w:p w14:paraId="70785ACC" w14:textId="71CF0561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七师父谈修行方法：001-005</w:t>
      </w:r>
    </w:p>
    <w:p w14:paraId="54404523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宣讲员的四个做事原则：</w:t>
      </w:r>
    </w:p>
    <w:p w14:paraId="40A92176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1，不要公开称赞七师父，可以称赞必经之路。</w:t>
      </w:r>
    </w:p>
    <w:p w14:paraId="33758C3A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2，互称同学，共同学习。</w:t>
      </w:r>
    </w:p>
    <w:p w14:paraId="3F91572D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3，谨慎使用内部词汇：礼物，八法，觉察</w:t>
      </w:r>
    </w:p>
    <w:p w14:paraId="770C81C6" w14:textId="2E0E598B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4，不好为人师，只要求自己，和光同尘。</w:t>
      </w:r>
    </w:p>
    <w:p w14:paraId="35DB7B92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不另有所图：1，赞美别人不要怀别的目的。</w:t>
      </w:r>
    </w:p>
    <w:p w14:paraId="40206695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2，发愿就真诚发愿替众生受苦，不图别的。</w:t>
      </w:r>
    </w:p>
    <w:p w14:paraId="0D379859" w14:textId="3BBC87B6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3，不为世俗的目的而修行，只为利他。</w:t>
      </w:r>
    </w:p>
    <w:p w14:paraId="28DC4C13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你的角度有多大：有的同学很多事都看不惯，有的同学却无所谓。</w:t>
      </w:r>
    </w:p>
    <w:p w14:paraId="2F79B66C" w14:textId="778DF459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原点的角度最大。</w:t>
      </w:r>
    </w:p>
    <w:p w14:paraId="6B58286B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修行是什么？</w:t>
      </w:r>
    </w:p>
    <w:p w14:paraId="3013933F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对治自己的情绪。</w:t>
      </w:r>
    </w:p>
    <w:p w14:paraId="7A04B3D2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挂碍不是不要或要，是可要可不要。</w:t>
      </w:r>
    </w:p>
    <w:p w14:paraId="21737AA0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修行好不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好最终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只有佛陀能证知。</w:t>
      </w:r>
    </w:p>
    <w:p w14:paraId="73CA89A6" w14:textId="353EDA4D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痛苦来自于我，如果你不考虑自己的时候痛苦从哪来？</w:t>
      </w:r>
    </w:p>
    <w:p w14:paraId="3C0F9FAA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在必经之路如何修行？以及回到原点的方法。</w:t>
      </w:r>
    </w:p>
    <w:p w14:paraId="3E6D0810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不要强调自己是什么性格的人，这样只会加强自己的习气。</w:t>
      </w:r>
    </w:p>
    <w:p w14:paraId="2AF50137" w14:textId="1BE3E5C8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阿底峡尊者带个对镜在身边修行。</w:t>
      </w:r>
    </w:p>
    <w:p w14:paraId="6D3AFAE4" w14:textId="6FE81371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回到原点：接纳一切，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不判断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对错好坏。</w:t>
      </w:r>
    </w:p>
    <w:p w14:paraId="3D45B527" w14:textId="77777777" w:rsidR="0000074B" w:rsidRDefault="00201761" w:rsidP="00201761">
      <w:pPr>
        <w:rPr>
          <w:rFonts w:ascii="楷体" w:eastAsia="楷体" w:hAnsi="楷体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只是去观就好了，最难的是什么都不想，念头和乌云白云一样，看着它就好。一旦有排斥，你就不是圆满的了。及时看见念头，每一个都要去看见。</w:t>
      </w:r>
    </w:p>
    <w:p w14:paraId="151EEB1E" w14:textId="309DA756" w:rsidR="00201761" w:rsidRPr="00B446F4" w:rsidRDefault="00201761" w:rsidP="00CC4E54">
      <w:pPr>
        <w:pStyle w:val="2"/>
        <w:rPr>
          <w:rFonts w:ascii="楷体" w:eastAsia="楷体" w:hAnsi="楷体" w:hint="eastAsia"/>
          <w:sz w:val="36"/>
          <w:szCs w:val="36"/>
        </w:rPr>
      </w:pPr>
      <w:bookmarkStart w:id="10" w:name="_Toc180269197"/>
      <w:r w:rsidRPr="00B446F4">
        <w:rPr>
          <w:rFonts w:ascii="楷体" w:eastAsia="楷体" w:hAnsi="楷体" w:hint="eastAsia"/>
          <w:sz w:val="36"/>
          <w:szCs w:val="36"/>
        </w:rPr>
        <w:t>【</w:t>
      </w:r>
      <w:r w:rsidR="0000074B" w:rsidRPr="00B446F4">
        <w:rPr>
          <w:rFonts w:ascii="楷体" w:eastAsia="楷体" w:hAnsi="楷体" w:hint="eastAsia"/>
          <w:sz w:val="36"/>
          <w:szCs w:val="36"/>
        </w:rPr>
        <w:t>10</w:t>
      </w:r>
      <w:r w:rsidRPr="00B446F4">
        <w:rPr>
          <w:rFonts w:ascii="楷体" w:eastAsia="楷体" w:hAnsi="楷体" w:hint="eastAsia"/>
          <w:sz w:val="36"/>
          <w:szCs w:val="36"/>
        </w:rPr>
        <w:t>】9月9～9月12日  小草作业</w:t>
      </w:r>
      <w:bookmarkEnd w:id="10"/>
    </w:p>
    <w:p w14:paraId="3CF05183" w14:textId="3D5B967F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作业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：觉察记录</w:t>
      </w:r>
    </w:p>
    <w:p w14:paraId="51BA46C4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1，看到同事把产品放在空旷的地方，堵住了通道，起念：怎么不靠边放置，等下又要移开，知道被带跑了，回到当下自己的工作上。等下自己去处理也挺好的。</w:t>
      </w:r>
    </w:p>
    <w:p w14:paraId="596D2DA5" w14:textId="36435FAD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执着点：秩序感和嫌麻烦。</w:t>
      </w:r>
    </w:p>
    <w:p w14:paraId="6EA8E7EF" w14:textId="0BF439BB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2，新手村结营后小队里的一位过了初阶的新同学发消息说想进入高阶。</w:t>
      </w:r>
    </w:p>
    <w:p w14:paraId="26716777" w14:textId="49744126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联系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总向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导答复：找小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咚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。转而联系小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咚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。</w:t>
      </w:r>
    </w:p>
    <w:p w14:paraId="4183B5E5" w14:textId="60CA3C32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等候期间想到要是自己带着新同学去做题，会不会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很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酷，有点得意。知道傲慢起来了。</w:t>
      </w:r>
    </w:p>
    <w:p w14:paraId="35600C46" w14:textId="16B960FB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放下期待，把一些学习资料发给新同学，告诉他如果有需要愿意提供帮助。</w:t>
      </w:r>
    </w:p>
    <w:p w14:paraId="2F792776" w14:textId="0BA01103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小咚的消息发来后，转发给新同学。</w:t>
      </w:r>
    </w:p>
    <w:p w14:paraId="4F00B0ED" w14:textId="507DF801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3，晚上和同事A一起吃饭，聊到同事B时，同事A开启抱怨模式，提醒自己不要跟随，保持觉察，知道自己以前也有过这种行为。</w:t>
      </w:r>
    </w:p>
    <w:p w14:paraId="27153654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4，出差的事情忙的差不多了，把预估返程的时间告知出差单位领导。</w:t>
      </w:r>
    </w:p>
    <w:p w14:paraId="01BB6826" w14:textId="72399BA6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两位同事得知情况当场没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作声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，过后一脸的愤愤不平，这样安排会少半天工资，指责我做事不稳当。</w:t>
      </w:r>
    </w:p>
    <w:p w14:paraId="7D7FC001" w14:textId="1F5A8DED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听着他们的抱怨，知道这是他们的模式。</w:t>
      </w:r>
    </w:p>
    <w:p w14:paraId="7E4A4705" w14:textId="62C44A12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喧嚣大概持续了五分钟左右，等他们没什么新词了，平静的告诉他们，可以一起去找领导协商。</w:t>
      </w:r>
    </w:p>
    <w:p w14:paraId="719C6CBC" w14:textId="1021263A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后来，他们也没去找领导。</w:t>
      </w:r>
    </w:p>
    <w:p w14:paraId="586F07A8" w14:textId="14CCCEAB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5，工作中出现了小插曲，结果不及预期。</w:t>
      </w:r>
    </w:p>
    <w:p w14:paraId="3CBE4F3F" w14:textId="1BFEB0AE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厌恶情绪跟着就起来了，看见情绪，瞬间释然，回想要是开始不那么做就好了，看到了懊悔情绪。</w:t>
      </w:r>
    </w:p>
    <w:p w14:paraId="61BAD43C" w14:textId="4F481948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担心结果不好会被批评，知道本身就在化解情绪，知道这也是念头</w:t>
      </w:r>
    </w:p>
    <w:p w14:paraId="44089A46" w14:textId="4175624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问题该怎么处理就怎么处理。</w:t>
      </w:r>
    </w:p>
    <w:p w14:paraId="11ACE7BC" w14:textId="38B98D7A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作业二：打坐，完成</w:t>
      </w:r>
    </w:p>
    <w:p w14:paraId="6DBF9930" w14:textId="3E0AA06F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作业三：日行一善，完成</w:t>
      </w:r>
    </w:p>
    <w:p w14:paraId="6A64C9DC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作业四：三期宣讲员视频～从心出发</w:t>
      </w:r>
    </w:p>
    <w:p w14:paraId="33D120AE" w14:textId="71A76640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七师父谈修行方法：001-005</w:t>
      </w:r>
    </w:p>
    <w:p w14:paraId="78DF894D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宣讲员的四个做事原则：</w:t>
      </w:r>
    </w:p>
    <w:p w14:paraId="32A343DD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1，不要公开称赞七师父，可以称赞必经之路。</w:t>
      </w:r>
    </w:p>
    <w:p w14:paraId="3C6F368C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2，互称同学，共同学习。</w:t>
      </w:r>
    </w:p>
    <w:p w14:paraId="118C7AB8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3，谨慎使用内部词汇：礼物，八法，觉察</w:t>
      </w:r>
    </w:p>
    <w:p w14:paraId="77C404B7" w14:textId="592B6AA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4，不好为人师，只要求自己，和光同尘。</w:t>
      </w:r>
    </w:p>
    <w:p w14:paraId="35F5D6CB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不另有所图：1，赞美别人不要怀别的目的。</w:t>
      </w:r>
    </w:p>
    <w:p w14:paraId="333DFC65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2，发愿就真诚发愿替众生受苦，不图别的。</w:t>
      </w:r>
    </w:p>
    <w:p w14:paraId="1AAD6625" w14:textId="6420CB7D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3，不为世俗的目的而修行，只为利他。</w:t>
      </w:r>
    </w:p>
    <w:p w14:paraId="09346A25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你的角度有多大：有的同学很多事都看不惯，有的同学却无所谓。</w:t>
      </w:r>
    </w:p>
    <w:p w14:paraId="2648C1BF" w14:textId="67708EBD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原点的角度最大。</w:t>
      </w:r>
    </w:p>
    <w:p w14:paraId="503D8345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修行是什么？</w:t>
      </w:r>
    </w:p>
    <w:p w14:paraId="62E1C176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对治自己的情绪。</w:t>
      </w:r>
    </w:p>
    <w:p w14:paraId="09C7AC14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挂碍不是不要或要，是可要可不要。</w:t>
      </w:r>
    </w:p>
    <w:p w14:paraId="4C21376F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修行好不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好最终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只有佛陀能证知。</w:t>
      </w:r>
    </w:p>
    <w:p w14:paraId="290E815F" w14:textId="334133E4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痛苦来自于我，如果你不考虑自己的时候痛苦从哪来？</w:t>
      </w:r>
    </w:p>
    <w:p w14:paraId="2C85ECD5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在必经之路如何修行？以及回到原点的方法。</w:t>
      </w:r>
    </w:p>
    <w:p w14:paraId="28DB809F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不要强调自己是什么性格的人，这样只会加强自己的习气。</w:t>
      </w:r>
    </w:p>
    <w:p w14:paraId="07280AB9" w14:textId="52D79378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阿底峡尊者带个对镜在身边修行。</w:t>
      </w:r>
    </w:p>
    <w:p w14:paraId="1A7F9A78" w14:textId="10F2EF6B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回到原点：接纳一切，</w:t>
      </w:r>
      <w:proofErr w:type="gramStart"/>
      <w:r w:rsidRPr="00CC4E54">
        <w:rPr>
          <w:rFonts w:ascii="楷体" w:eastAsia="楷体" w:hAnsi="楷体" w:hint="eastAsia"/>
          <w:sz w:val="28"/>
          <w:szCs w:val="28"/>
        </w:rPr>
        <w:t>不判断</w:t>
      </w:r>
      <w:proofErr w:type="gramEnd"/>
      <w:r w:rsidRPr="00CC4E54">
        <w:rPr>
          <w:rFonts w:ascii="楷体" w:eastAsia="楷体" w:hAnsi="楷体" w:hint="eastAsia"/>
          <w:sz w:val="28"/>
          <w:szCs w:val="28"/>
        </w:rPr>
        <w:t>对错好坏。</w:t>
      </w:r>
    </w:p>
    <w:p w14:paraId="2C559E99" w14:textId="77777777" w:rsidR="00201761" w:rsidRPr="00CC4E54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CC4E54">
        <w:rPr>
          <w:rFonts w:ascii="楷体" w:eastAsia="楷体" w:hAnsi="楷体" w:hint="eastAsia"/>
          <w:sz w:val="28"/>
          <w:szCs w:val="28"/>
        </w:rPr>
        <w:t>只是去观就好了，最难的是什么都不想，念头和乌云白云一样，看着它就好。一旦有排斥，你就不是圆满的了。及时看见念头，每一个都要去看见。</w:t>
      </w:r>
    </w:p>
    <w:p w14:paraId="6BB2257A" w14:textId="6F0659BD" w:rsidR="00201761" w:rsidRPr="00B446F4" w:rsidRDefault="00201761" w:rsidP="000A7B5E">
      <w:pPr>
        <w:pStyle w:val="2"/>
        <w:rPr>
          <w:rFonts w:ascii="楷体" w:eastAsia="楷体" w:hAnsi="楷体" w:hint="eastAsia"/>
          <w:sz w:val="36"/>
          <w:szCs w:val="36"/>
        </w:rPr>
      </w:pPr>
      <w:bookmarkStart w:id="11" w:name="_Toc180269198"/>
      <w:r w:rsidRPr="00B446F4">
        <w:rPr>
          <w:rFonts w:ascii="楷体" w:eastAsia="楷体" w:hAnsi="楷体" w:hint="eastAsia"/>
          <w:sz w:val="36"/>
          <w:szCs w:val="36"/>
        </w:rPr>
        <w:t>【1</w:t>
      </w:r>
      <w:r w:rsidR="0000074B" w:rsidRPr="00B446F4">
        <w:rPr>
          <w:rFonts w:ascii="楷体" w:eastAsia="楷体" w:hAnsi="楷体" w:hint="eastAsia"/>
          <w:sz w:val="36"/>
          <w:szCs w:val="36"/>
        </w:rPr>
        <w:t>1</w:t>
      </w:r>
      <w:r w:rsidRPr="00B446F4">
        <w:rPr>
          <w:rFonts w:ascii="楷体" w:eastAsia="楷体" w:hAnsi="楷体" w:hint="eastAsia"/>
          <w:sz w:val="36"/>
          <w:szCs w:val="36"/>
        </w:rPr>
        <w:t>】B组9月13日～9月15日小草作业</w:t>
      </w:r>
      <w:bookmarkEnd w:id="11"/>
    </w:p>
    <w:p w14:paraId="2C54A79E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1，打坐，完成</w:t>
      </w:r>
    </w:p>
    <w:p w14:paraId="46AF1A43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2，日行一善，完成</w:t>
      </w:r>
    </w:p>
    <w:p w14:paraId="468F4937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3，三期宣讲员视频006-007</w:t>
      </w:r>
    </w:p>
    <w:p w14:paraId="01F8AAC3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学会在生活中演戏</w:t>
      </w:r>
    </w:p>
    <w:p w14:paraId="27A5A76D" w14:textId="007E2EBE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演戏不是为了满足自己的私欲，演戏是为了和光同尘，随顺众生。</w:t>
      </w:r>
    </w:p>
    <w:p w14:paraId="1914B86C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真正的我是谁？</w:t>
      </w:r>
    </w:p>
    <w:p w14:paraId="0528F474" w14:textId="200F27FF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我就是那个观，我就是那个知。下午听完这个课后，法喜充满。</w:t>
      </w:r>
    </w:p>
    <w:p w14:paraId="42FFC29D" w14:textId="10D6EB5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4，觉察作业。</w:t>
      </w:r>
    </w:p>
    <w:p w14:paraId="68D9C72A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1，晚上想和出差单位领导沟通退房的事，对方没接电话，有丝不悦，盯着不悦，不悦消失。</w:t>
      </w:r>
    </w:p>
    <w:p w14:paraId="05BA9710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事后反思：不悦隐藏的念头是：我在为你们公司考虑节约成本，你居然电话都不接我的。</w:t>
      </w:r>
    </w:p>
    <w:p w14:paraId="6241FD81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执着点：希望被尊重和看见。</w:t>
      </w:r>
    </w:p>
    <w:p w14:paraId="2EF959FD" w14:textId="4F4AF0CC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改：是我想为他公司顺带节约成本，不是我去联系他们，难道还要他们来联系我？稍后再打电话沟通。</w:t>
      </w:r>
    </w:p>
    <w:p w14:paraId="2EFDFF80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2，出差只剩明天一天，中午告诉宾馆老板说准备离开，老板通知说过了中午12点就要退房，不然要多收一天钱。有点不悦，盯住，不悦消失。</w:t>
      </w:r>
    </w:p>
    <w:p w14:paraId="613F9B01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事后反思：不悦背后隐藏着一个微弱的念头，这么急着赶我们走吗，太小气了吧。不是老板太小气而是我想占便宜，因为我觉得中午可能还会进房间。</w:t>
      </w:r>
    </w:p>
    <w:p w14:paraId="602A5678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执着点是：希望得到，不希望失去。</w:t>
      </w:r>
    </w:p>
    <w:p w14:paraId="78004018" w14:textId="09049BBA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改：和同事商量明天早上退房。</w:t>
      </w:r>
    </w:p>
    <w:p w14:paraId="3CA7CB49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3，出差最后一天想忙完早点收工，同事A说，我们不能太早下班，不然领导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不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认同我们的劳动时间。有点不悦，想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怼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他，要不你在这耗一天，你看领导给你发工资不？看着念头低头不语，情绪消失，忙别的去了。</w:t>
      </w:r>
    </w:p>
    <w:p w14:paraId="0C2E7F06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执着点：想早点下班。喜欢干练，不喜欢拖延。想改变别人。</w:t>
      </w:r>
    </w:p>
    <w:p w14:paraId="17763D33" w14:textId="03D3DEFB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改：可以陪他演戏，以后你当老板我去给你打工。</w:t>
      </w:r>
    </w:p>
    <w:p w14:paraId="2E168E7E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4，饭桌上老婆抱怨儿子不吃饭，言语中夹杂着指责。</w:t>
      </w:r>
    </w:p>
    <w:p w14:paraId="32653DC2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有些不满，想要她不要这么说儿子。</w:t>
      </w:r>
    </w:p>
    <w:p w14:paraId="70FF07FA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盯着念头，情绪消失。</w:t>
      </w:r>
    </w:p>
    <w:p w14:paraId="02E1ED1F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随后去房间哄儿子过来吃饭。</w:t>
      </w:r>
    </w:p>
    <w:p w14:paraId="305275EF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执着点：期待老婆改变。</w:t>
      </w:r>
    </w:p>
    <w:p w14:paraId="66832A17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改：放下期待，吃点苦不是什么坏事。</w:t>
      </w:r>
    </w:p>
    <w:p w14:paraId="50F2A426" w14:textId="33899A19" w:rsidR="00201761" w:rsidRPr="00B446F4" w:rsidRDefault="00201761" w:rsidP="000A7B5E">
      <w:pPr>
        <w:pStyle w:val="2"/>
        <w:rPr>
          <w:rFonts w:ascii="楷体" w:eastAsia="楷体" w:hAnsi="楷体" w:hint="eastAsia"/>
          <w:sz w:val="36"/>
          <w:szCs w:val="36"/>
        </w:rPr>
      </w:pPr>
      <w:bookmarkStart w:id="12" w:name="_Toc180269199"/>
      <w:r w:rsidRPr="00B446F4">
        <w:rPr>
          <w:rFonts w:ascii="楷体" w:eastAsia="楷体" w:hAnsi="楷体" w:hint="eastAsia"/>
          <w:sz w:val="36"/>
          <w:szCs w:val="36"/>
        </w:rPr>
        <w:t>【</w:t>
      </w:r>
      <w:r w:rsidR="00B446F4" w:rsidRPr="00B446F4">
        <w:rPr>
          <w:rFonts w:ascii="楷体" w:eastAsia="楷体" w:hAnsi="楷体" w:hint="eastAsia"/>
          <w:sz w:val="36"/>
          <w:szCs w:val="36"/>
        </w:rPr>
        <w:t>12</w:t>
      </w:r>
      <w:r w:rsidRPr="00B446F4">
        <w:rPr>
          <w:rFonts w:ascii="楷体" w:eastAsia="楷体" w:hAnsi="楷体" w:hint="eastAsia"/>
          <w:sz w:val="36"/>
          <w:szCs w:val="36"/>
        </w:rPr>
        <w:t>】B组  9月16日-9月19日  小草作业</w:t>
      </w:r>
      <w:bookmarkEnd w:id="12"/>
    </w:p>
    <w:p w14:paraId="07901FF2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：打坐  完成</w:t>
      </w:r>
    </w:p>
    <w:p w14:paraId="3F264E19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作业二：日行一善  完成</w:t>
      </w:r>
    </w:p>
    <w:p w14:paraId="3B8EDDFD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作业三：觉察记录</w:t>
      </w:r>
    </w:p>
    <w:p w14:paraId="235CE4E2" w14:textId="0116BB90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1，岗位调动，工作内容不熟悉，有些担忧，想到要追求效率，有些畏难和不知所措，楞了一会，觉察到自己的焦虑，情绪消失。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找相关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的同事请教，听话照做，做好当下的事，</w:t>
      </w:r>
    </w:p>
    <w:p w14:paraId="5BAB0FD9" w14:textId="6B1E3651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执着点：想要获得领导的认可，傲慢，愚蠢和不切实际的期待。</w:t>
      </w:r>
    </w:p>
    <w:p w14:paraId="589537BC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改：认真学习，听话照做</w:t>
      </w:r>
    </w:p>
    <w:p w14:paraId="66F58B71" w14:textId="73D1F44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2，与同事一起工作，因为他的疏忽造成产品需要返修，和他讨论返修方案时，自己的意见被他否定，想着他的事他自己去处理，便走开忙自己的事去了。</w:t>
      </w:r>
    </w:p>
    <w:p w14:paraId="74F35A9E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无意瞥见他为了返修忙的气急败坏，怨声载道，联想到自己遇到困境时，希望有人能伸出援手。</w:t>
      </w:r>
    </w:p>
    <w:p w14:paraId="0CCABB8F" w14:textId="3583AFE2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这时才觉察到自己刚刚的傲慢，被他否定时心里的念头是：（我去帮你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你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还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不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领情，算了，你自己弄，然后说服自己：他的事情他自己处理。）</w:t>
      </w:r>
    </w:p>
    <w:p w14:paraId="44710E16" w14:textId="087AFCC1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看到自己那些隐藏的想法后，立马想到要去帮他，按照他的方式，配合他就好了。过程中他依然在抱怨，于是开始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练习自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他交换。返修好后，自己心里很开心，他没夸赞我，也没有说谢谢，但我就是很开心。</w:t>
      </w:r>
    </w:p>
    <w:p w14:paraId="7DB5F41F" w14:textId="03FC7E03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执着点：傲慢和我执（不听我的我就不和你玩了），喜欢认同不喜欢否定。</w:t>
      </w:r>
    </w:p>
    <w:p w14:paraId="24AFC46D" w14:textId="721E0040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改：开始还是停留在表面上，后来才想着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如何正真的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去利他，最后才体验到所有的快乐都是希望别人快乐。</w:t>
      </w:r>
    </w:p>
    <w:p w14:paraId="11BAF2AC" w14:textId="713F2C69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3，几天前邮寄给同学的一本书，今天收到货后，她满心欢喜的告诉我，这本书太棒了，她要送给朋友，问我在哪买的。</w:t>
      </w:r>
    </w:p>
    <w:p w14:paraId="4BFC6D07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看到消息后内心好开心，但是想到她要送朋友，我就想告诉她不能推销。</w:t>
      </w:r>
    </w:p>
    <w:p w14:paraId="569DB3CB" w14:textId="1F97B01B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看到自己想说教的念头，止念。说赞叹她的发心和谢谢她喜欢。</w:t>
      </w:r>
    </w:p>
    <w:p w14:paraId="7B0747F0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随后把电子版本发给她，她很感激。我又想提一下三原则，看见了，止念。想到朱平姐和我说过：如果把别人看的比自己重要，你会如何回复？</w:t>
      </w:r>
    </w:p>
    <w:p w14:paraId="615FB02E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我想了一下，说：喜欢就好。</w:t>
      </w:r>
    </w:p>
    <w:p w14:paraId="4C4D7DF5" w14:textId="194BCE4F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自我依然无比狡猾。所有的原则都是用来约束自己的，不是用来说教的。</w:t>
      </w:r>
    </w:p>
    <w:p w14:paraId="3A8BCFAC" w14:textId="0C365FA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4，同事问我上个月工资的事，我大概说了一下，随即他抱怨别的同事，别的班组，管理岗如何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如何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，被他的抱怨带走了一段，开口也抱怨了一句，说出来后就知道自己错了，心想，我工资少点无所谓，同事们工资高就可以了。</w:t>
      </w:r>
    </w:p>
    <w:p w14:paraId="555FDE7A" w14:textId="17FF4A92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执着点：对金钱的执着。</w:t>
      </w:r>
    </w:p>
    <w:p w14:paraId="07DE4472" w14:textId="1D0050ED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改，下次遇到这位同事记得提起觉察，练习止语，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练习自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他交换，练习发愿。</w:t>
      </w:r>
    </w:p>
    <w:p w14:paraId="74F487FA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作业四：三期宣讲员视频08～09</w:t>
      </w:r>
    </w:p>
    <w:p w14:paraId="6411755C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推荐书《觉醒的勇气》《修心七要》《大圆满前行》</w:t>
      </w:r>
    </w:p>
    <w:p w14:paraId="0CD027DC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前行很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重要，生活是为了修行。</w:t>
      </w:r>
    </w:p>
    <w:p w14:paraId="2895E9CE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2，菩提心：究竟菩提心（空性）和相对菩提心（发愿）</w:t>
      </w:r>
    </w:p>
    <w:p w14:paraId="581A52A4" w14:textId="302D63F9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3，所有的痛苦和烦恼都是来自我执。练习的目的不是去做一个好人，最终是去对治我执。</w:t>
      </w:r>
    </w:p>
    <w:p w14:paraId="04E1401D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proofErr w:type="gramStart"/>
      <w:r w:rsidRPr="00E87EFB">
        <w:rPr>
          <w:rFonts w:ascii="楷体" w:eastAsia="楷体" w:hAnsi="楷体" w:hint="eastAsia"/>
          <w:sz w:val="28"/>
          <w:szCs w:val="28"/>
        </w:rPr>
        <w:t>首修前行</w:t>
      </w:r>
      <w:proofErr w:type="gramEnd"/>
    </w:p>
    <w:p w14:paraId="58500A34" w14:textId="5861130F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三个要求：除了听老师说，还要多看书。要在生活中频繁的应用，不用会成为障碍。不要和别人说。</w:t>
      </w:r>
    </w:p>
    <w:p w14:paraId="654030DB" w14:textId="1F250ADB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想到要批评别人的时候，想想自己做的如何。不要想着自己的优点去批评别人。</w:t>
      </w:r>
    </w:p>
    <w:p w14:paraId="6A9F2835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人身难得，轮回过患，生死无常，因果不虚。</w:t>
      </w:r>
    </w:p>
    <w:p w14:paraId="76D6739C" w14:textId="582D6C4E" w:rsidR="00201761" w:rsidRPr="00B446F4" w:rsidRDefault="00201761" w:rsidP="000A7B5E">
      <w:pPr>
        <w:pStyle w:val="2"/>
        <w:rPr>
          <w:rFonts w:ascii="楷体" w:eastAsia="楷体" w:hAnsi="楷体" w:hint="eastAsia"/>
          <w:sz w:val="36"/>
          <w:szCs w:val="36"/>
        </w:rPr>
      </w:pPr>
      <w:bookmarkStart w:id="13" w:name="_Toc180269200"/>
      <w:r w:rsidRPr="00B446F4">
        <w:rPr>
          <w:rFonts w:ascii="楷体" w:eastAsia="楷体" w:hAnsi="楷体" w:hint="eastAsia"/>
          <w:sz w:val="36"/>
          <w:szCs w:val="36"/>
        </w:rPr>
        <w:t>【1</w:t>
      </w:r>
      <w:r w:rsidR="00B446F4" w:rsidRPr="00B446F4">
        <w:rPr>
          <w:rFonts w:ascii="楷体" w:eastAsia="楷体" w:hAnsi="楷体" w:hint="eastAsia"/>
          <w:sz w:val="36"/>
          <w:szCs w:val="36"/>
        </w:rPr>
        <w:t>3</w:t>
      </w:r>
      <w:r w:rsidRPr="00B446F4">
        <w:rPr>
          <w:rFonts w:ascii="楷体" w:eastAsia="楷体" w:hAnsi="楷体" w:hint="eastAsia"/>
          <w:sz w:val="36"/>
          <w:szCs w:val="36"/>
        </w:rPr>
        <w:t>】B组 9.20～9.22 小草 作业</w:t>
      </w:r>
      <w:bookmarkEnd w:id="13"/>
    </w:p>
    <w:p w14:paraId="1C1E1944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：打坐 完成</w:t>
      </w:r>
    </w:p>
    <w:p w14:paraId="49BC0744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作业二：日行一善，完成</w:t>
      </w:r>
    </w:p>
    <w:p w14:paraId="51C8548E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作业三：觉察记录。</w:t>
      </w:r>
    </w:p>
    <w:p w14:paraId="1679EF9F" w14:textId="6F880F85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觉察之道更新了内容，发现自己犯了很多常见问题，心头一紧，练习这么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久还是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这个鬼样子，还以为自己做的很好，太难了，要不放弃算了。在转头的同时觉察到自己的评判和自我怀疑，汹涌的情绪瞬间褪去。</w:t>
      </w:r>
    </w:p>
    <w:p w14:paraId="5EEA689F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执着点：不接受自己做的不好。</w:t>
      </w:r>
    </w:p>
    <w:p w14:paraId="51D37FF5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改：好与不好都是标签，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不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停下来就好。</w:t>
      </w:r>
    </w:p>
    <w:p w14:paraId="7CC3CDB8" w14:textId="0D60B384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同事怀疑我工作没做好，导致他的工作不好开展，反复仔细检查后确认并无问题，他又说别的地方可能有问题，发觉他无理取闹，我情绪很快就上来了，强硬的表明态度，对话有点开始变成争论。觉察到气愤和不耐烦的情绪，有点惊讶，怎么会这样！身体有些发颤，盯着身体的感受，慢慢恢复到平静状态。</w:t>
      </w:r>
    </w:p>
    <w:p w14:paraId="7EB80C58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执着点：在意他人的评价。</w:t>
      </w:r>
    </w:p>
    <w:p w14:paraId="7B2F84D9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改：配合他找到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正真的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问题在哪，转移话题缓解气氛。</w:t>
      </w:r>
    </w:p>
    <w:p w14:paraId="128D627C" w14:textId="39E0ABE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与儿子通电话，他说今天静坐了5分钟，还要借觉察之道看看。我问为什么。他说，书里讲了一个工作很忙的人，提起觉察后就突然很轻松自在了，他还说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正真的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自由是心灵上的自由。然后还问了几个问题。</w:t>
      </w:r>
    </w:p>
    <w:p w14:paraId="5507EFEF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听他这么说我很是兴奋，巴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拉巴拉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的开始解释名词，那眉飞色舞唾沫横飞的样子，估计是目中无人了。</w:t>
      </w:r>
    </w:p>
    <w:p w14:paraId="2C8C8934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事后才发现自己被带跑了好远，羞愧不已。儿子说的工作忙的案例就是在提醒我，工作中要提起觉察。</w:t>
      </w:r>
    </w:p>
    <w:p w14:paraId="26786084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执着点：好为人师</w:t>
      </w:r>
    </w:p>
    <w:p w14:paraId="01804968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改：下次在儿子面前更要提起觉察，光说不练假把式。</w:t>
      </w:r>
    </w:p>
    <w:p w14:paraId="7F33C9C7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作业四：三期宣讲员视频～10修正行发菩提心</w:t>
      </w:r>
    </w:p>
    <w:p w14:paraId="68BB0FD4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菩萨的发心：认为别人比自己重要，愿意舍弃自身利益。</w:t>
      </w:r>
    </w:p>
    <w:p w14:paraId="235DD271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最好的教育是自己的成长</w:t>
      </w:r>
    </w:p>
    <w:p w14:paraId="149BA693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在病痛中修行：深入到空性中去，看看是谁在生病？苦从何来，痛从何来？身体到底是不是自己？</w:t>
      </w:r>
    </w:p>
    <w:p w14:paraId="13C907C5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在苦海中，觉察的一瞬间，你已经在岸上了。</w:t>
      </w:r>
    </w:p>
    <w:p w14:paraId="6C271148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唯一的亲人，就是我们的觉性，唯一的敌人就是我执。</w:t>
      </w:r>
    </w:p>
    <w:p w14:paraId="6C619140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安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住阿赖耶识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：安住于单纯和清明，无分别的心中。</w:t>
      </w:r>
    </w:p>
    <w:p w14:paraId="33914572" w14:textId="31CEFA35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修行虚幻之子：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把禅坐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的经验延续到下座后的修持。</w:t>
      </w:r>
    </w:p>
    <w:p w14:paraId="6721EE58" w14:textId="71C82808" w:rsidR="00201761" w:rsidRPr="00B446F4" w:rsidRDefault="00201761" w:rsidP="000A7B5E">
      <w:pPr>
        <w:pStyle w:val="2"/>
        <w:rPr>
          <w:rFonts w:ascii="楷体" w:eastAsia="楷体" w:hAnsi="楷体" w:hint="eastAsia"/>
          <w:sz w:val="36"/>
          <w:szCs w:val="36"/>
        </w:rPr>
      </w:pPr>
      <w:bookmarkStart w:id="14" w:name="_Toc180269201"/>
      <w:r w:rsidRPr="00B446F4">
        <w:rPr>
          <w:rFonts w:ascii="楷体" w:eastAsia="楷体" w:hAnsi="楷体" w:hint="eastAsia"/>
          <w:sz w:val="36"/>
          <w:szCs w:val="36"/>
        </w:rPr>
        <w:t>【1</w:t>
      </w:r>
      <w:r w:rsidR="00B446F4" w:rsidRPr="00B446F4">
        <w:rPr>
          <w:rFonts w:ascii="楷体" w:eastAsia="楷体" w:hAnsi="楷体" w:hint="eastAsia"/>
          <w:sz w:val="36"/>
          <w:szCs w:val="36"/>
        </w:rPr>
        <w:t>4</w:t>
      </w:r>
      <w:r w:rsidRPr="00B446F4">
        <w:rPr>
          <w:rFonts w:ascii="楷体" w:eastAsia="楷体" w:hAnsi="楷体" w:hint="eastAsia"/>
          <w:sz w:val="36"/>
          <w:szCs w:val="36"/>
        </w:rPr>
        <w:t>】B组 小草 9.23-9.26</w:t>
      </w:r>
      <w:bookmarkEnd w:id="14"/>
    </w:p>
    <w:p w14:paraId="1BC18E32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，早打坐完成，晚自他交换10分钟/2次。</w:t>
      </w:r>
    </w:p>
    <w:p w14:paraId="6B78E10A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二，日行一善 完成</w:t>
      </w:r>
    </w:p>
    <w:p w14:paraId="175E2469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三，三期宣讲员视频学习011，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转恶缘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成菩提道。</w:t>
      </w:r>
    </w:p>
    <w:p w14:paraId="1CE641FF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真正的修行人就是要修自他交换，破除恐惧和希望。</w:t>
      </w:r>
    </w:p>
    <w:p w14:paraId="39F82ADD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施受法：像爱自己一样去爱别人，像轻视别人一样轻视自己。</w:t>
      </w:r>
    </w:p>
    <w:p w14:paraId="5AF49763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要相当严肃的看待施受法，这点很重要，要正确彻底的去修，一步一个脚印，当你呼气时真的把好的呼出去，吸气时真的把坏的吸入，不能做表面功夫。</w:t>
      </w:r>
    </w:p>
    <w:p w14:paraId="6F8FC02E" w14:textId="009122E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四：觉察作业</w:t>
      </w:r>
    </w:p>
    <w:p w14:paraId="78CCA1D7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1，下班去食堂的路上，听到身后同事对其他同事说：是我打电话给别的同事，转运了他没完工的产品，差点出了差错。</w:t>
      </w:r>
    </w:p>
    <w:p w14:paraId="38634AD5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听后，我知道自己没打电话，是他猜测的，心里想反驳，看见到想证明自己的念头，心情恢复了平静，事情不重要，继续走路。</w:t>
      </w:r>
    </w:p>
    <w:p w14:paraId="688168C6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2，早会上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宣贯新的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要求必须要喊口号，一丝不悦，看见即消失，没有起念，大声喊：品质改变世界。</w:t>
      </w:r>
    </w:p>
    <w:p w14:paraId="7B3B7386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挖：嫌麻烦懒得动嘴，怕出丑不好意思，觉得喊口号没什么意义。</w:t>
      </w:r>
    </w:p>
    <w:p w14:paraId="528E3589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改：提起觉察都是修行的机会，陪着演戏多好玩。</w:t>
      </w:r>
    </w:p>
    <w:p w14:paraId="375FEDDA" w14:textId="32CBE14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3，骑电动车在十字路口遇见同事，他说：你这方向不对啊，没在左拐车道。我说：这里车道规划的没以前那地方好，没有留出非机动车道。意识到说错了，止语，他说的是对的。</w:t>
      </w:r>
    </w:p>
    <w:p w14:paraId="76349A82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执着点：自我保护，习惯性解释和评价，希望被理解。</w:t>
      </w:r>
    </w:p>
    <w:p w14:paraId="5B187705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改：老实听话，自己最差。下次事前提起觉察</w:t>
      </w:r>
    </w:p>
    <w:p w14:paraId="549AD627" w14:textId="7CE88505" w:rsidR="00201761" w:rsidRPr="00B446F4" w:rsidRDefault="00201761" w:rsidP="000A7B5E">
      <w:pPr>
        <w:pStyle w:val="2"/>
        <w:rPr>
          <w:rFonts w:ascii="楷体" w:eastAsia="楷体" w:hAnsi="楷体" w:hint="eastAsia"/>
          <w:sz w:val="36"/>
          <w:szCs w:val="36"/>
        </w:rPr>
      </w:pPr>
      <w:bookmarkStart w:id="15" w:name="_Toc180269202"/>
      <w:r w:rsidRPr="00B446F4">
        <w:rPr>
          <w:rFonts w:ascii="楷体" w:eastAsia="楷体" w:hAnsi="楷体" w:hint="eastAsia"/>
          <w:sz w:val="36"/>
          <w:szCs w:val="36"/>
        </w:rPr>
        <w:lastRenderedPageBreak/>
        <w:t>【1</w:t>
      </w:r>
      <w:r w:rsidR="00B446F4" w:rsidRPr="00B446F4">
        <w:rPr>
          <w:rFonts w:ascii="楷体" w:eastAsia="楷体" w:hAnsi="楷体" w:hint="eastAsia"/>
          <w:sz w:val="36"/>
          <w:szCs w:val="36"/>
        </w:rPr>
        <w:t>5</w:t>
      </w:r>
      <w:r w:rsidRPr="00B446F4">
        <w:rPr>
          <w:rFonts w:ascii="楷体" w:eastAsia="楷体" w:hAnsi="楷体" w:hint="eastAsia"/>
          <w:sz w:val="36"/>
          <w:szCs w:val="36"/>
        </w:rPr>
        <w:t>】B组 小草 9.23-9.26</w:t>
      </w:r>
      <w:bookmarkEnd w:id="15"/>
    </w:p>
    <w:p w14:paraId="5316801E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，早打坐完成，晚自他交换10分钟/2次。</w:t>
      </w:r>
    </w:p>
    <w:p w14:paraId="213DD298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二，日行一善 完成</w:t>
      </w:r>
    </w:p>
    <w:p w14:paraId="5BC4E6EF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三，三期宣讲员视频学习011，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转恶缘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成菩提道。</w:t>
      </w:r>
    </w:p>
    <w:p w14:paraId="3F0B6EAA" w14:textId="04726903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真正的修行人就是要修自他交换，破除恐惧和希望。</w:t>
      </w:r>
    </w:p>
    <w:p w14:paraId="2B7CF9A7" w14:textId="34335190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施受法：像爱自己一样去爱别人，像轻视别人一样轻视自己。</w:t>
      </w:r>
    </w:p>
    <w:p w14:paraId="425FE437" w14:textId="2FCCC101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要相当严肃的看待施受法，这点很重要，要正确彻底的去修，一步一个脚印，当你呼气时真的把好的呼出去，吸气时真的把坏的吸入，不能做表面功夫。</w:t>
      </w:r>
    </w:p>
    <w:p w14:paraId="73C2F003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四：觉察作业</w:t>
      </w:r>
    </w:p>
    <w:p w14:paraId="187EA1B9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1，下班去食堂的路上，听到身后同事对其他同事说：是我打电话给别的同事，转运了他没完工的产品，差点出了差错。</w:t>
      </w:r>
    </w:p>
    <w:p w14:paraId="500531CC" w14:textId="5D1505F9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听后，我知道自己没打电话，是他猜测的，心里想反驳，看见到想证明自己的念头，心情恢复了平静，事情不重要，继续走路。</w:t>
      </w:r>
    </w:p>
    <w:p w14:paraId="25B1C196" w14:textId="0A930DA8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2，早会上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宣贯新的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要求必须要喊口号，一丝不悦，看见即消失，没有起念，大声喊：品质改变世界。</w:t>
      </w:r>
    </w:p>
    <w:p w14:paraId="06EDAD25" w14:textId="467FA499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挖：嫌麻烦懒得动嘴，怕出丑不好意思，觉得喊口号没什么意义。</w:t>
      </w:r>
    </w:p>
    <w:p w14:paraId="200A3EB0" w14:textId="29DA4EC3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改：提起觉察都是修行的机会，陪着演戏多好玩。</w:t>
      </w:r>
    </w:p>
    <w:p w14:paraId="44139DE9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3，骑电动车在十字路口遇见同事，他说：你这方向不对啊，没在左拐车道。我说：这里车道规划的没以前那地方好，没有留出非机动车道。意识到说错了，止语，他说的是对的。</w:t>
      </w:r>
    </w:p>
    <w:p w14:paraId="3F9DC16C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执着点：自我保护，习惯性解释和评价，希望被理解。</w:t>
      </w:r>
    </w:p>
    <w:p w14:paraId="2212148B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改：老实听话，自己最差。下次事前提起觉察</w:t>
      </w:r>
    </w:p>
    <w:p w14:paraId="2AAAD6D7" w14:textId="66059CEA" w:rsidR="00201761" w:rsidRPr="00B446F4" w:rsidRDefault="00201761" w:rsidP="000A7B5E">
      <w:pPr>
        <w:pStyle w:val="2"/>
        <w:rPr>
          <w:rFonts w:ascii="楷体" w:eastAsia="楷体" w:hAnsi="楷体" w:hint="eastAsia"/>
          <w:sz w:val="36"/>
          <w:szCs w:val="36"/>
        </w:rPr>
      </w:pPr>
      <w:bookmarkStart w:id="16" w:name="_Toc180269203"/>
      <w:r w:rsidRPr="00B446F4">
        <w:rPr>
          <w:rFonts w:ascii="楷体" w:eastAsia="楷体" w:hAnsi="楷体" w:hint="eastAsia"/>
          <w:sz w:val="36"/>
          <w:szCs w:val="36"/>
        </w:rPr>
        <w:t>【</w:t>
      </w:r>
      <w:r w:rsidR="00B446F4" w:rsidRPr="00B446F4">
        <w:rPr>
          <w:rFonts w:ascii="楷体" w:eastAsia="楷体" w:hAnsi="楷体" w:hint="eastAsia"/>
          <w:sz w:val="36"/>
          <w:szCs w:val="36"/>
        </w:rPr>
        <w:t>16</w:t>
      </w:r>
      <w:r w:rsidRPr="00B446F4">
        <w:rPr>
          <w:rFonts w:ascii="楷体" w:eastAsia="楷体" w:hAnsi="楷体" w:hint="eastAsia"/>
          <w:sz w:val="36"/>
          <w:szCs w:val="36"/>
        </w:rPr>
        <w:t>】B组 小草9月27日-29日作业</w:t>
      </w:r>
      <w:bookmarkEnd w:id="16"/>
    </w:p>
    <w:p w14:paraId="7700AE60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，打坐完成，自他交换10分钟X3次</w:t>
      </w:r>
    </w:p>
    <w:p w14:paraId="702E8285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二，日行一善 完成</w:t>
      </w:r>
    </w:p>
    <w:p w14:paraId="4295C04E" w14:textId="370C45C3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三，三期宣讲员视频学习011，忙别的事看视频时间不多有点懈怠。</w:t>
      </w:r>
    </w:p>
    <w:p w14:paraId="05FF3F9D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四：觉察作业</w:t>
      </w:r>
    </w:p>
    <w:p w14:paraId="00D3B0A0" w14:textId="6CDD2925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早上看到无作业，犹豫要不要在学习群发布？发了会如何……不发又如何……。想到同学们可能会有期待，选择发。</w:t>
      </w:r>
    </w:p>
    <w:p w14:paraId="2A215969" w14:textId="7B807270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同学在学习群里艾特我发问，起念要不要回复，如何回复？看见自己有好为人师的习气，止语。</w:t>
      </w:r>
    </w:p>
    <w:p w14:paraId="4AB0CD13" w14:textId="09B3389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proofErr w:type="gramStart"/>
      <w:r w:rsidRPr="00E87EFB">
        <w:rPr>
          <w:rFonts w:ascii="楷体" w:eastAsia="楷体" w:hAnsi="楷体" w:hint="eastAsia"/>
          <w:sz w:val="28"/>
          <w:szCs w:val="28"/>
        </w:rPr>
        <w:t>娃妈晕车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发愿自他交换</w:t>
      </w:r>
    </w:p>
    <w:p w14:paraId="6444C041" w14:textId="3B8E9CBF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女儿肚子疼发愿自他交换</w:t>
      </w:r>
    </w:p>
    <w:p w14:paraId="095244FD" w14:textId="69202573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儿子在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地铁玩扶杆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被乘务员提醒行为不合适，随后说了孩子几句。说完后有些惭愧，下次自己替孩子去道歉，承认自己管教无方。执着点好面子。</w:t>
      </w:r>
    </w:p>
    <w:p w14:paraId="342D4AA5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proofErr w:type="gramStart"/>
      <w:r w:rsidRPr="00E87EFB">
        <w:rPr>
          <w:rFonts w:ascii="楷体" w:eastAsia="楷体" w:hAnsi="楷体" w:hint="eastAsia"/>
          <w:sz w:val="28"/>
          <w:szCs w:val="28"/>
        </w:rPr>
        <w:t>娃妈联系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顺风车回家，价格是平常的几倍，想抱怨和指责，闭嘴，心里感谢她联系车辆。</w:t>
      </w:r>
    </w:p>
    <w:p w14:paraId="259B5072" w14:textId="1149935B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看到司机开车过来，心中升起不满，看见情绪，情绪消失，知道自己对金钱的执着很深。在车上听到司机打电话给家里人说不回家吃中饭了，现在还在旅途中，回家还有两个小时车程。原来大家都不容易。实话告诉司机，自己认为收费贵了，但是过节人多车堵能理解。事后邀请司机一起吃饭。</w:t>
      </w:r>
    </w:p>
    <w:p w14:paraId="4666DE50" w14:textId="4EA6D716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回岳父家过节，上顺风车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后娃妈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晕车一脸的不高兴，司机说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发具体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位置给他，我在地图上翻查一会儿，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娃妈突然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用抱怨的语气大喊：你给个大概位置就好了，又找不到具体的点。听后不悦，觉察到情绪，情绪没再上升，平和的说：麻烦声音小一点，谢谢。要不你把位置找出来我转发给司机。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娃妈照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做。</w:t>
      </w:r>
    </w:p>
    <w:p w14:paraId="7D83DD02" w14:textId="7196365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司机给我们一人一瓶水，孩子想喝我的，立即拿给他，他把他的饮料给我，我说不用，两瓶都是你的，没有选择与孩子交换。之后，我口渴了，征求孩子意见喝了一口。</w:t>
      </w:r>
    </w:p>
    <w:p w14:paraId="32FB91D4" w14:textId="2AAF8F28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岳父母准备了一桌好吃的，忘记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了五观想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，想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吃点素的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，担心家人有意见，对味道起了贪心，吃撑了。</w:t>
      </w:r>
    </w:p>
    <w:p w14:paraId="08C814FD" w14:textId="2C13CC92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proofErr w:type="gramStart"/>
      <w:r w:rsidRPr="00E87EFB">
        <w:rPr>
          <w:rFonts w:ascii="楷体" w:eastAsia="楷体" w:hAnsi="楷体" w:hint="eastAsia"/>
          <w:sz w:val="28"/>
          <w:szCs w:val="28"/>
        </w:rPr>
        <w:t>晚上娃妈叫我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帮大儿子洗澡，感觉到被命令，有点不爽，看见情绪，分析执着点：觉得这事应该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由娃妈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来做，看到自己的傲慢。想到很长时间都没帮儿子洗澡了，多好的机会增加亲子关系。</w:t>
      </w:r>
    </w:p>
    <w:p w14:paraId="7ED9D0C0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洗澡后准备刷牙去房间打坐学习，老婆说等会吃月饼，答复：好的。</w:t>
      </w:r>
    </w:p>
    <w:p w14:paraId="4119C6E1" w14:textId="43D7C275" w:rsidR="00201761" w:rsidRPr="00B446F4" w:rsidRDefault="00201761" w:rsidP="00E87EFB">
      <w:pPr>
        <w:pStyle w:val="2"/>
        <w:rPr>
          <w:rFonts w:ascii="楷体" w:eastAsia="楷体" w:hAnsi="楷体" w:hint="eastAsia"/>
          <w:sz w:val="36"/>
          <w:szCs w:val="36"/>
        </w:rPr>
      </w:pPr>
      <w:bookmarkStart w:id="17" w:name="_Toc180269204"/>
      <w:r w:rsidRPr="00B446F4">
        <w:rPr>
          <w:rFonts w:ascii="楷体" w:eastAsia="楷体" w:hAnsi="楷体" w:hint="eastAsia"/>
          <w:sz w:val="36"/>
          <w:szCs w:val="36"/>
        </w:rPr>
        <w:t>【</w:t>
      </w:r>
      <w:r w:rsidR="00B446F4" w:rsidRPr="00B446F4">
        <w:rPr>
          <w:rFonts w:ascii="楷体" w:eastAsia="楷体" w:hAnsi="楷体" w:hint="eastAsia"/>
          <w:sz w:val="36"/>
          <w:szCs w:val="36"/>
        </w:rPr>
        <w:t>17</w:t>
      </w:r>
      <w:r w:rsidRPr="00B446F4">
        <w:rPr>
          <w:rFonts w:ascii="楷体" w:eastAsia="楷体" w:hAnsi="楷体" w:hint="eastAsia"/>
          <w:sz w:val="36"/>
          <w:szCs w:val="36"/>
        </w:rPr>
        <w:t>】B组 9月30日～10月3日 小草作业</w:t>
      </w:r>
      <w:bookmarkEnd w:id="17"/>
    </w:p>
    <w:p w14:paraId="4049619B" w14:textId="0E9BCB1E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：打坐 完成</w:t>
      </w:r>
    </w:p>
    <w:p w14:paraId="56AAD89F" w14:textId="6996CE60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作业二：日行一善 完成</w:t>
      </w:r>
    </w:p>
    <w:p w14:paraId="4318C491" w14:textId="597817A8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作业三：三期视频012《对治自我的修行》</w:t>
      </w:r>
    </w:p>
    <w:p w14:paraId="2839D88D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让修行成为一种生活方式，培养五种力量，在生活中学会使用。</w:t>
      </w:r>
    </w:p>
    <w:p w14:paraId="4E3565F3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1，意志力：修行的决心，对治自己的惰性，一定要发起菩提心。</w:t>
      </w:r>
    </w:p>
    <w:p w14:paraId="7194F51D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2，娴熟力：坚持打坐，觉察，发愿，自他交换。</w:t>
      </w:r>
    </w:p>
    <w:p w14:paraId="7A8C5191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3，善种力：培养一颗善良的种子。</w:t>
      </w:r>
    </w:p>
    <w:p w14:paraId="74222793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4，破斥力：使用老七和小七对话的方式对治自我习气。</w:t>
      </w:r>
    </w:p>
    <w:p w14:paraId="5D553500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5，愿力：愿力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大于业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力。祈请上师加持。不考虑自己时就不会有痛苦。</w:t>
      </w:r>
    </w:p>
    <w:p w14:paraId="158AD3F3" w14:textId="6F307F9D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proofErr w:type="gramStart"/>
      <w:r w:rsidRPr="00E87EFB">
        <w:rPr>
          <w:rFonts w:ascii="楷体" w:eastAsia="楷体" w:hAnsi="楷体" w:hint="eastAsia"/>
          <w:sz w:val="28"/>
          <w:szCs w:val="28"/>
        </w:rPr>
        <w:t>五力运用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的越娴熟，临终时越能坦然面对。</w:t>
      </w:r>
    </w:p>
    <w:p w14:paraId="1A863841" w14:textId="329CA658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自他交换不要把自己抬得很高，把珍贵的东西（健康，福报，金钱）都给别人，不要把不需要的给别人。</w:t>
      </w:r>
    </w:p>
    <w:p w14:paraId="7BC8313A" w14:textId="3EA63EA2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作业四：觉察作业</w:t>
      </w:r>
    </w:p>
    <w:p w14:paraId="36E1C66F" w14:textId="0ABD9D54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1，工作时碰到同事，他说过节开车回家用了三四个小时，离家太远了，不像你们离家近，回家方便。</w:t>
      </w:r>
    </w:p>
    <w:p w14:paraId="553383F9" w14:textId="27495624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听同事的语气应该是有点怨气，想顺着他的话安慰几句，灵机一动，不如陪他演演戏。</w:t>
      </w:r>
    </w:p>
    <w:p w14:paraId="19BBE684" w14:textId="437A6684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我说：我离家近，坐公交车要五六个小时才到家，好羡慕你们有车的啊！</w:t>
      </w:r>
    </w:p>
    <w:p w14:paraId="50BAE489" w14:textId="49BB9BB6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同事听后乐开了花。</w:t>
      </w:r>
    </w:p>
    <w:p w14:paraId="655680D9" w14:textId="3D517314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2，产品在下工序发现有质量问题，班长在群里艾特我和其他几位同事，希望引起重视。</w:t>
      </w:r>
    </w:p>
    <w:p w14:paraId="279AF4A5" w14:textId="78B8978F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产品是同事A做的，他看到消息后和其他同事说：这么点小事还要在群里通告，我来的还比他还早咧……。</w:t>
      </w:r>
    </w:p>
    <w:p w14:paraId="1399860D" w14:textId="5C9B4C39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我听到他们的议论后，一个人快速走开，然后在群里回复，自己以后会注意。</w:t>
      </w:r>
    </w:p>
    <w:p w14:paraId="527A2F14" w14:textId="4CC80989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有一丝紧张，看到了，心想：你害怕被批评吗？笑了。</w:t>
      </w:r>
    </w:p>
    <w:p w14:paraId="503AAA09" w14:textId="3122BD03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3，临近下班突发紧急任务，眼看别的同事都已经开始走人了，有些着急，埋怨的念头萦绕脑海，看见了念头的一瞬间乐了，就是这些念头造成自己不必要的痛苦。</w:t>
      </w:r>
    </w:p>
    <w:p w14:paraId="2CDBD62D" w14:textId="1CB9F9AE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该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吃饭吃饭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该加班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加班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，心无挂碍苦从何来。</w:t>
      </w:r>
    </w:p>
    <w:p w14:paraId="46F40F81" w14:textId="474BCE08" w:rsidR="0000074B" w:rsidRPr="00B446F4" w:rsidRDefault="00201761" w:rsidP="000A7B5E">
      <w:pPr>
        <w:pStyle w:val="2"/>
        <w:rPr>
          <w:rFonts w:ascii="楷体" w:eastAsia="楷体" w:hAnsi="楷体" w:hint="eastAsia"/>
          <w:sz w:val="36"/>
          <w:szCs w:val="36"/>
        </w:rPr>
      </w:pPr>
      <w:bookmarkStart w:id="18" w:name="_Toc180269205"/>
      <w:r w:rsidRPr="00B446F4">
        <w:rPr>
          <w:rFonts w:ascii="楷体" w:eastAsia="楷体" w:hAnsi="楷体" w:hint="eastAsia"/>
          <w:sz w:val="36"/>
          <w:szCs w:val="36"/>
        </w:rPr>
        <w:t>【</w:t>
      </w:r>
      <w:r w:rsidR="00B446F4" w:rsidRPr="00B446F4">
        <w:rPr>
          <w:rFonts w:ascii="楷体" w:eastAsia="楷体" w:hAnsi="楷体" w:hint="eastAsia"/>
          <w:sz w:val="36"/>
          <w:szCs w:val="36"/>
        </w:rPr>
        <w:t>1</w:t>
      </w:r>
      <w:r w:rsidRPr="00B446F4">
        <w:rPr>
          <w:rFonts w:ascii="楷体" w:eastAsia="楷体" w:hAnsi="楷体" w:hint="eastAsia"/>
          <w:sz w:val="36"/>
          <w:szCs w:val="36"/>
        </w:rPr>
        <w:t>8】10月4日～10月6日 小草 作业</w:t>
      </w:r>
      <w:bookmarkEnd w:id="18"/>
    </w:p>
    <w:p w14:paraId="529025DD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：打坐 完成</w:t>
      </w:r>
    </w:p>
    <w:p w14:paraId="28015791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作业二：日行一善 完成</w:t>
      </w:r>
    </w:p>
    <w:p w14:paraId="629E29EC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作业三：三期宣讲员视频13：第六要：修心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诫</w:t>
      </w:r>
      <w:proofErr w:type="gramEnd"/>
    </w:p>
    <w:p w14:paraId="7279C910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笔记：修行进步衡量的标准：</w:t>
      </w:r>
    </w:p>
    <w:p w14:paraId="7BA200A0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1，诸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法摄一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要：烦恼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和我执有没有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减少。</w:t>
      </w:r>
    </w:p>
    <w:p w14:paraId="221B0B93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二证取上首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：别人对你的评价和自己对自己的评价。</w:t>
      </w:r>
    </w:p>
    <w:p w14:paraId="16A52628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3，恒持欢喜心：看待日常生活中烦恼的事反而会开心。</w:t>
      </w:r>
    </w:p>
    <w:p w14:paraId="477B0433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4，不离菩提道，受扰亦能行。</w:t>
      </w:r>
    </w:p>
    <w:p w14:paraId="6C76F30A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修行三要：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不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二戒，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不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狂放，修忍辱。</w:t>
      </w:r>
    </w:p>
    <w:p w14:paraId="5AC3F7C5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安住本位：不喜欢的事情会想要别人来做，这个时候自己要提起觉察，他人比自己重要。</w:t>
      </w:r>
    </w:p>
    <w:p w14:paraId="7DA1FBA6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不应说缺陷：不揭短，不说别人残肢。</w:t>
      </w:r>
    </w:p>
    <w:p w14:paraId="33FC6CD6" w14:textId="2B051922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不思他人过：想别人过错时，你把他的过错又做了一遍，别人的过错也只是你的一个判断而已，其实你自己也在犯错。</w:t>
      </w:r>
    </w:p>
    <w:p w14:paraId="158EAC30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天空是允许乌云和白云，跳出乌云和白云，往上看。</w:t>
      </w:r>
    </w:p>
    <w:p w14:paraId="7C5F55DF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先净重烦恼：抓重点，先专门对治一种突出的烦恼。</w:t>
      </w:r>
    </w:p>
    <w:p w14:paraId="1369300C" w14:textId="1D706855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断却一切回报：不求回报，只求烦恼减少，智慧增长。</w:t>
      </w:r>
    </w:p>
    <w:p w14:paraId="5476F43E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傲慢都是来自无知。</w:t>
      </w:r>
    </w:p>
    <w:p w14:paraId="7D2D2FF0" w14:textId="706E59C6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proofErr w:type="gramStart"/>
      <w:r w:rsidRPr="00E87EFB">
        <w:rPr>
          <w:rFonts w:ascii="楷体" w:eastAsia="楷体" w:hAnsi="楷体" w:hint="eastAsia"/>
          <w:sz w:val="28"/>
          <w:szCs w:val="28"/>
        </w:rPr>
        <w:t>舍我执之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毒：我们经常会用修持无我的方式来加固我执。</w:t>
      </w:r>
    </w:p>
    <w:p w14:paraId="6E2C453E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我们执着的对象其本质都是不可被执着的。</w:t>
      </w:r>
    </w:p>
    <w:p w14:paraId="6B724601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想要状态好的一个秘诀：祈请上师加持</w:t>
      </w:r>
    </w:p>
    <w:p w14:paraId="565BF75A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作业四：觉察作业</w:t>
      </w:r>
    </w:p>
    <w:p w14:paraId="5948A377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1，在公司自己的东西找不到，问同事说不知道，起念：你每天都拿我的用你说你不知道。</w:t>
      </w:r>
    </w:p>
    <w:p w14:paraId="5D87CFF0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看见抱怨情绪起，回到当下，继续找东西。</w:t>
      </w:r>
    </w:p>
    <w:p w14:paraId="6243CFAF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找到东西后，同事走过来笑嘻嘻的问，你哪里找到的，我说就在旁边。然后他拿着我的东西走开了。</w:t>
      </w:r>
    </w:p>
    <w:p w14:paraId="6EF46DDF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我愣了一下，有点不高兴一闪而过。知道自己执着于物，发愿把我的利益都给到他们。</w:t>
      </w:r>
    </w:p>
    <w:p w14:paraId="44EB9BA8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2，下午通知临时改工作任务，并且必须要做完，有点不爽，都快下班了哪里还做的完。</w:t>
      </w:r>
    </w:p>
    <w:p w14:paraId="4DE9D93B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一边工作一边和念头做拉锯战，时而偏左时而偏右，被念头带走了一阵。</w:t>
      </w:r>
    </w:p>
    <w:p w14:paraId="624E65C4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知道自己不想加班执着身体健康，执着于早点下班学习修行。</w:t>
      </w:r>
    </w:p>
    <w:p w14:paraId="2A0A8D62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祈请菩萨加持，如果加班有利于我修行，请加持我加班，如果不加班有利于我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修行请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加持我不加班。</w:t>
      </w:r>
    </w:p>
    <w:p w14:paraId="089A08F4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发愿把自己修行的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所有利益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给一切众生。</w:t>
      </w:r>
    </w:p>
    <w:p w14:paraId="3BC7D981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3，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娃妈打电话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来抱怨儿子看电视，不写作业。知道这是她的模式，耐心听她讲完，有点心疼孩子。</w:t>
      </w:r>
    </w:p>
    <w:p w14:paraId="59887BF0" w14:textId="185624A0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中午打电话和儿子聊天，他说他要给我看个东西，然后他介绍了很多他拼的积木，我们好久没聊的这么开心了。</w:t>
      </w:r>
    </w:p>
    <w:p w14:paraId="1D3E33E9" w14:textId="45657297" w:rsidR="0000074B" w:rsidRPr="00B446F4" w:rsidRDefault="00201761" w:rsidP="000A7B5E">
      <w:pPr>
        <w:pStyle w:val="2"/>
        <w:rPr>
          <w:rFonts w:ascii="楷体" w:eastAsia="楷体" w:hAnsi="楷体" w:hint="eastAsia"/>
          <w:sz w:val="36"/>
          <w:szCs w:val="36"/>
        </w:rPr>
      </w:pPr>
      <w:bookmarkStart w:id="19" w:name="_Toc180269206"/>
      <w:r w:rsidRPr="00B446F4">
        <w:rPr>
          <w:rFonts w:ascii="楷体" w:eastAsia="楷体" w:hAnsi="楷体" w:hint="eastAsia"/>
          <w:sz w:val="36"/>
          <w:szCs w:val="36"/>
        </w:rPr>
        <w:t>【</w:t>
      </w:r>
      <w:r w:rsidR="00B446F4" w:rsidRPr="00B446F4">
        <w:rPr>
          <w:rFonts w:ascii="楷体" w:eastAsia="楷体" w:hAnsi="楷体" w:hint="eastAsia"/>
          <w:sz w:val="36"/>
          <w:szCs w:val="36"/>
        </w:rPr>
        <w:t>19</w:t>
      </w:r>
      <w:r w:rsidRPr="00B446F4">
        <w:rPr>
          <w:rFonts w:ascii="楷体" w:eastAsia="楷体" w:hAnsi="楷体" w:hint="eastAsia"/>
          <w:sz w:val="36"/>
          <w:szCs w:val="36"/>
        </w:rPr>
        <w:t>】10月4日～10月6日 小草 作业</w:t>
      </w:r>
      <w:bookmarkEnd w:id="19"/>
    </w:p>
    <w:p w14:paraId="7FFAB221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：打坐 完成</w:t>
      </w:r>
    </w:p>
    <w:p w14:paraId="7B85415F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作业二：日行一善 完成</w:t>
      </w:r>
    </w:p>
    <w:p w14:paraId="5730DA3A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作业三：三期宣讲员视频13：第六要：修心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诫</w:t>
      </w:r>
      <w:proofErr w:type="gramEnd"/>
    </w:p>
    <w:p w14:paraId="54BCFAEC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笔记：修行进步衡量的标准：</w:t>
      </w:r>
    </w:p>
    <w:p w14:paraId="3863EB53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1，诸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法摄一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要：烦恼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和我执有没有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减少。</w:t>
      </w:r>
    </w:p>
    <w:p w14:paraId="10CC90BF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二证取上首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：别人对你的评价和自己对自己的评价。</w:t>
      </w:r>
    </w:p>
    <w:p w14:paraId="438BBB79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3，恒持欢喜心：看待日常生活中烦恼的事反而会开心。</w:t>
      </w:r>
    </w:p>
    <w:p w14:paraId="453428A0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4，不离菩提道，受扰亦能行。</w:t>
      </w:r>
    </w:p>
    <w:p w14:paraId="20654D20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修行三要：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不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二戒，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不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狂放，修忍辱。</w:t>
      </w:r>
    </w:p>
    <w:p w14:paraId="396E23AA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安住本位：不喜欢的事情会想要别人来做，这个时候自己要提起觉察，他人比自己重要。</w:t>
      </w:r>
    </w:p>
    <w:p w14:paraId="2C17283D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不应说缺陷：不揭短，不说别人残肢。</w:t>
      </w:r>
    </w:p>
    <w:p w14:paraId="4AC3B370" w14:textId="515B068D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不思他人过：想别人过错时，你把他的过错又做了一遍，别人的过错也只是你的一个判断而已，其实你自己也在犯错。</w:t>
      </w:r>
    </w:p>
    <w:p w14:paraId="433E0DA4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天空是允许乌云和白云，跳出乌云和白云，往上看。</w:t>
      </w:r>
    </w:p>
    <w:p w14:paraId="51D903B3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先净重烦恼：抓重点，先专门对治一种突出的烦恼。</w:t>
      </w:r>
    </w:p>
    <w:p w14:paraId="07DCA1B6" w14:textId="3E9E16AF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断却一切回报：不求回报，只求烦恼减少，智慧增长。</w:t>
      </w:r>
    </w:p>
    <w:p w14:paraId="16DEC91D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傲慢都是来自无知。</w:t>
      </w:r>
    </w:p>
    <w:p w14:paraId="6B124405" w14:textId="0D6FD8DA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proofErr w:type="gramStart"/>
      <w:r w:rsidRPr="00E87EFB">
        <w:rPr>
          <w:rFonts w:ascii="楷体" w:eastAsia="楷体" w:hAnsi="楷体" w:hint="eastAsia"/>
          <w:sz w:val="28"/>
          <w:szCs w:val="28"/>
        </w:rPr>
        <w:t>舍我执之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毒：我们经常会用修持无我的方式来加固我执。</w:t>
      </w:r>
    </w:p>
    <w:p w14:paraId="5DD337B6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我们执着的对象其本质都是不可被执着的。</w:t>
      </w:r>
    </w:p>
    <w:p w14:paraId="10687F56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想要状态好的一个秘诀：祈请上师加持</w:t>
      </w:r>
    </w:p>
    <w:p w14:paraId="07B1E317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作业四：觉察作业</w:t>
      </w:r>
    </w:p>
    <w:p w14:paraId="116E6D31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1，在公司自己的东西找不到，问同事说不知道，起念：你每天都拿我的用你说你不知道。</w:t>
      </w:r>
    </w:p>
    <w:p w14:paraId="76A0AD45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看见抱怨情绪起，回到当下，继续找东西。</w:t>
      </w:r>
    </w:p>
    <w:p w14:paraId="3DE43544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找到东西后，同事走过来笑嘻嘻的问，你哪里找到的，我说就在旁边。然后他拿着我的东西走开了。</w:t>
      </w:r>
    </w:p>
    <w:p w14:paraId="7B28923A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我愣了一下，有点不高兴一闪而过。知道自己执着于物，发愿把我的利益都给到他们。</w:t>
      </w:r>
    </w:p>
    <w:p w14:paraId="3DF788C8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2，下午通知临时改工作任务，并且必须要做完，有点不爽，都快下班了哪里还做的完。</w:t>
      </w:r>
    </w:p>
    <w:p w14:paraId="337C4D3B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一边工作一边和念头做拉锯战，时而偏左时而偏右，被念头带走了一阵。</w:t>
      </w:r>
    </w:p>
    <w:p w14:paraId="4FAA25D9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知道自己不想加班执着身体健康，执着于早点下班学习修行。</w:t>
      </w:r>
    </w:p>
    <w:p w14:paraId="7F2F809B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祈请菩萨加持，如果加班有利于我修行，请加持我加班，如果不加班有利于我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修行请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加持我不加班。</w:t>
      </w:r>
    </w:p>
    <w:p w14:paraId="43A8BCD2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发愿把自己修行的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所有利益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给一切众生。</w:t>
      </w:r>
    </w:p>
    <w:p w14:paraId="0371573E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3，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娃妈打电话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来抱怨儿子看电视，不写作业。知道这是她的模式，耐心听她讲完，有点心疼孩子。</w:t>
      </w:r>
    </w:p>
    <w:p w14:paraId="62CA3716" w14:textId="3B609643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中午打电话和儿子聊天，他说他要给我看个东西，然后他介绍了很多他拼的积木，我们好久没聊的这么开心了。</w:t>
      </w:r>
    </w:p>
    <w:p w14:paraId="018034F5" w14:textId="0A7FAF57" w:rsidR="0000074B" w:rsidRPr="00B446F4" w:rsidRDefault="00201761" w:rsidP="000A7B5E">
      <w:pPr>
        <w:pStyle w:val="2"/>
        <w:rPr>
          <w:rFonts w:ascii="楷体" w:eastAsia="楷体" w:hAnsi="楷体" w:hint="eastAsia"/>
          <w:sz w:val="36"/>
          <w:szCs w:val="36"/>
        </w:rPr>
      </w:pPr>
      <w:bookmarkStart w:id="20" w:name="_Toc180269207"/>
      <w:r w:rsidRPr="00B446F4">
        <w:rPr>
          <w:rFonts w:ascii="楷体" w:eastAsia="楷体" w:hAnsi="楷体" w:hint="eastAsia"/>
          <w:sz w:val="36"/>
          <w:szCs w:val="36"/>
        </w:rPr>
        <w:t>【</w:t>
      </w:r>
      <w:r w:rsidR="00B446F4" w:rsidRPr="00B446F4">
        <w:rPr>
          <w:rFonts w:ascii="楷体" w:eastAsia="楷体" w:hAnsi="楷体" w:hint="eastAsia"/>
          <w:sz w:val="36"/>
          <w:szCs w:val="36"/>
        </w:rPr>
        <w:t>20</w:t>
      </w:r>
      <w:r w:rsidRPr="00B446F4">
        <w:rPr>
          <w:rFonts w:ascii="楷体" w:eastAsia="楷体" w:hAnsi="楷体" w:hint="eastAsia"/>
          <w:sz w:val="36"/>
          <w:szCs w:val="36"/>
        </w:rPr>
        <w:t>】B组  10月11-10月13日小草 作业</w:t>
      </w:r>
      <w:bookmarkEnd w:id="20"/>
    </w:p>
    <w:p w14:paraId="736B2461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：打坐 3次 完成</w:t>
      </w:r>
    </w:p>
    <w:p w14:paraId="1B74A460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作业二：日行一善 3次 完成</w:t>
      </w:r>
    </w:p>
    <w:p w14:paraId="039B70D1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作业三：学习三期宣讲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员毕业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演讲视频：众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咎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皆归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。</w:t>
      </w:r>
    </w:p>
    <w:p w14:paraId="057487D7" w14:textId="64D2BCA2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作业四：觉察记录</w:t>
      </w:r>
    </w:p>
    <w:p w14:paraId="2F207C8F" w14:textId="3C633F9B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1，早上遇到同事向他问好，他一脸漠然，我愿承受冷漠，愿把我的喜悦给他。</w:t>
      </w:r>
    </w:p>
    <w:p w14:paraId="0D0DFFDE" w14:textId="468C0396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2，孩子妈在电话中用严厉的口气说：你儿子不想洗澡，这么热的天……。</w:t>
      </w:r>
    </w:p>
    <w:p w14:paraId="284B50D6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看着孩子在一旁哭丧着脸。</w:t>
      </w:r>
    </w:p>
    <w:p w14:paraId="0E218780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我说：今天不是下雨吗？你看我冷的都穿棉袄了。</w:t>
      </w:r>
    </w:p>
    <w:p w14:paraId="43C07DC4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儿子笑了，气氛缓和不少。</w:t>
      </w:r>
    </w:p>
    <w:p w14:paraId="51967707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3，早会上班长当众渲染自己以前工作效率高，同事们有些躁动和起哄，盯着，都是念头，散会后各自散去。</w:t>
      </w:r>
    </w:p>
    <w:p w14:paraId="6C7B8795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4，在公司休息区静坐后，发现无意踩死一只千足虫，诵经，忏悔，把虫子移到草丛里。</w:t>
      </w:r>
    </w:p>
    <w:p w14:paraId="4C76E3FD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5，同事大声抱怨设备不好用，看到自己想上前辩解的念头，回复是的，是不好用。</w:t>
      </w:r>
    </w:p>
    <w:p w14:paraId="33EB6D5C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6，同事询问图纸，迟疑了一下，翻出来发给他。心里默念：利益和成就都给别人，损失和挫折都留给自己。</w:t>
      </w:r>
    </w:p>
    <w:p w14:paraId="112D32EB" w14:textId="08154B03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7，看到自己拿来的零件摆放凌乱，想等一下再过来整理吧，还有别的事要做。觉察到了念头，笑着把东西整理好。</w:t>
      </w:r>
    </w:p>
    <w:p w14:paraId="4C6D5D5A" w14:textId="19D8CAC3" w:rsidR="0000074B" w:rsidRPr="00B446F4" w:rsidRDefault="00201761" w:rsidP="000A7B5E">
      <w:pPr>
        <w:pStyle w:val="2"/>
        <w:rPr>
          <w:rFonts w:ascii="楷体" w:eastAsia="楷体" w:hAnsi="楷体" w:hint="eastAsia"/>
          <w:sz w:val="36"/>
          <w:szCs w:val="36"/>
        </w:rPr>
      </w:pPr>
      <w:bookmarkStart w:id="21" w:name="_Toc180269208"/>
      <w:r w:rsidRPr="00B446F4">
        <w:rPr>
          <w:rFonts w:ascii="楷体" w:eastAsia="楷体" w:hAnsi="楷体" w:hint="eastAsia"/>
          <w:sz w:val="36"/>
          <w:szCs w:val="36"/>
        </w:rPr>
        <w:t>【</w:t>
      </w:r>
      <w:r w:rsidR="00B446F4" w:rsidRPr="00B446F4">
        <w:rPr>
          <w:rFonts w:ascii="楷体" w:eastAsia="楷体" w:hAnsi="楷体" w:hint="eastAsia"/>
          <w:sz w:val="36"/>
          <w:szCs w:val="36"/>
        </w:rPr>
        <w:t>21</w:t>
      </w:r>
      <w:r w:rsidRPr="00B446F4">
        <w:rPr>
          <w:rFonts w:ascii="楷体" w:eastAsia="楷体" w:hAnsi="楷体" w:hint="eastAsia"/>
          <w:sz w:val="36"/>
          <w:szCs w:val="36"/>
        </w:rPr>
        <w:t>】B组  小草 10月14-17日作业</w:t>
      </w:r>
      <w:bookmarkEnd w:id="21"/>
    </w:p>
    <w:p w14:paraId="7D570F73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：打坐每天20分钟X4天</w:t>
      </w:r>
    </w:p>
    <w:p w14:paraId="5118D39E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 xml:space="preserve">作业二：日行一善  4天 </w:t>
      </w:r>
    </w:p>
    <w:p w14:paraId="537B2B5F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作业三：观看三期宣讲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员毕业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视频：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思众皆有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恩。</w:t>
      </w:r>
    </w:p>
    <w:p w14:paraId="08CE6DB1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作业四：觉察记录</w:t>
      </w:r>
    </w:p>
    <w:p w14:paraId="302C3B3B" w14:textId="373BB653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（10/14）1，放扫把的时候，发现簸箕里有灰，想着只有一点点算了吧，然后问别的同事需要用工具吗？发现自己的习气，自己不想动手就推给别人，笑了。</w:t>
      </w:r>
    </w:p>
    <w:p w14:paraId="2BE91E53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执着点：嫌麻烦，编故事，推卸责任。</w:t>
      </w:r>
    </w:p>
    <w:p w14:paraId="293D3277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改：这个行为有几次了，下次要提起觉察，勿以恶小而为之。</w:t>
      </w:r>
    </w:p>
    <w:p w14:paraId="6C1428FE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这两天主动把卫生工具柜做了整理。</w:t>
      </w:r>
    </w:p>
    <w:p w14:paraId="550DF240" w14:textId="7252C31D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（10/16）2，下午工作时有一阵子觉得很乏味，觉得工作没有意义，身体提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不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起劲，被一种空虚感笼罩着。</w:t>
      </w:r>
    </w:p>
    <w:p w14:paraId="1313723F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咦，好像以前也出现过，这是什么情绪，疲惫？</w:t>
      </w:r>
    </w:p>
    <w:p w14:paraId="6C128B10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看见情绪后，虽然走路还有点晃，头也有点晕，意识却很是清醒。</w:t>
      </w:r>
    </w:p>
    <w:p w14:paraId="2331370E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发愿替众生承受头晕的痛苦。</w:t>
      </w:r>
    </w:p>
    <w:p w14:paraId="272B55E2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（10/17）3，工作休息时准备去车间外面走走，经过厂房门口，阳光照进来，地上一大片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千足虫的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尸体映入眼帘，顿时惊呆了，平日看见它们都会绕着走，现在都钉在水泥地上，无语，悲从中来，默念心经，一边流泪一边把虫子们送回到草地里。发现自己对这些小虫子没有以前那么害怕了。</w:t>
      </w:r>
    </w:p>
    <w:p w14:paraId="0056ED5F" w14:textId="3219E9CE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（10/17）4，晚上在食堂打菜，看见一碗茄子比较多，想伸手端到自己盘子里，看见自己的贪心，手拐了个弯，拿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了碗少的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。</w:t>
      </w:r>
    </w:p>
    <w:p w14:paraId="1381CE14" w14:textId="43639B5E" w:rsidR="0000074B" w:rsidRPr="00B446F4" w:rsidRDefault="00201761" w:rsidP="000A7B5E">
      <w:pPr>
        <w:pStyle w:val="2"/>
        <w:rPr>
          <w:rFonts w:ascii="楷体" w:eastAsia="楷体" w:hAnsi="楷体" w:hint="eastAsia"/>
          <w:sz w:val="36"/>
          <w:szCs w:val="36"/>
        </w:rPr>
      </w:pPr>
      <w:bookmarkStart w:id="22" w:name="_Toc180269209"/>
      <w:r w:rsidRPr="00B446F4">
        <w:rPr>
          <w:rFonts w:ascii="楷体" w:eastAsia="楷体" w:hAnsi="楷体" w:hint="eastAsia"/>
          <w:sz w:val="36"/>
          <w:szCs w:val="36"/>
        </w:rPr>
        <w:t>【</w:t>
      </w:r>
      <w:r w:rsidR="00B446F4" w:rsidRPr="00B446F4">
        <w:rPr>
          <w:rFonts w:ascii="楷体" w:eastAsia="楷体" w:hAnsi="楷体" w:hint="eastAsia"/>
          <w:sz w:val="36"/>
          <w:szCs w:val="36"/>
        </w:rPr>
        <w:t>22</w:t>
      </w:r>
      <w:r w:rsidRPr="00B446F4">
        <w:rPr>
          <w:rFonts w:ascii="楷体" w:eastAsia="楷体" w:hAnsi="楷体" w:hint="eastAsia"/>
          <w:sz w:val="36"/>
          <w:szCs w:val="36"/>
        </w:rPr>
        <w:t>】B组  小草 10月18-20日作业</w:t>
      </w:r>
      <w:bookmarkEnd w:id="22"/>
    </w:p>
    <w:p w14:paraId="2034E590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：打坐20分钟2天。20号没有打坐。</w:t>
      </w:r>
    </w:p>
    <w:p w14:paraId="41A18DF3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 xml:space="preserve">作业二：日行一善  3天 </w:t>
      </w:r>
    </w:p>
    <w:p w14:paraId="490E9B74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作业三：观看视频01.沟通的起点是倾听</w:t>
      </w:r>
    </w:p>
    <w:p w14:paraId="3C9A0810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作业四：觉察记录</w:t>
      </w:r>
    </w:p>
    <w:p w14:paraId="0B69CFA6" w14:textId="506E9013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（10月18日）</w:t>
      </w:r>
    </w:p>
    <w:p w14:paraId="754FDD2E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1，老婆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发微信来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抱怨儿子，随口哄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了娃妈一句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，想到这是她一直的模式，哄她会不会加固她的模式？看见自己的嫌弃。</w:t>
      </w:r>
    </w:p>
    <w:p w14:paraId="7610584A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转念：如果我是孩子妈的话，听到这样的话我想我应该是开心的，有点模式又没关系，大不了就哄她一辈子，又如何？</w:t>
      </w:r>
    </w:p>
    <w:p w14:paraId="0504EA02" w14:textId="7C341B83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（10月20日）</w:t>
      </w:r>
    </w:p>
    <w:p w14:paraId="6E86B916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2，带新员工做事，对方显得有些迟缓，起念：说了这么多，怎么还不懂，看见自己不耐烦了，情绪消失，告诉他慢点来没关系。</w:t>
      </w:r>
    </w:p>
    <w:p w14:paraId="5FE53754" w14:textId="6C17F7B5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新员工把产品做错了，心想，不是说过了吗，怎么弄成这样？眉头一皱，看见自己想批评的念头，背后是担心自己被牵连，情绪一闪而过，知道是自己没说清楚，再次和他确认一下标准。</w:t>
      </w:r>
    </w:p>
    <w:p w14:paraId="1ED8419B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【9】B组  小草 10月21-24日作业</w:t>
      </w:r>
    </w:p>
    <w:p w14:paraId="2D3C1B07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：打坐30分钟4天。</w:t>
      </w:r>
    </w:p>
    <w:p w14:paraId="04924EA3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 xml:space="preserve">作业二：日行一善  4天 </w:t>
      </w:r>
    </w:p>
    <w:p w14:paraId="45E7C0D6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作业三：观看视频02：沟通的万能三原则，进度23%</w:t>
      </w:r>
    </w:p>
    <w:p w14:paraId="612343C4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作业四：觉察记录</w:t>
      </w:r>
    </w:p>
    <w:p w14:paraId="08BF7F23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（10/23）工作时不小心把眼镜弄花一个点，起念：刚换不久就花了，知道，继续工作。</w:t>
      </w:r>
    </w:p>
    <w:p w14:paraId="1A0D5133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过了一会，看到镜片上的伤痕，心里一揪，有情绪了，执着点是不接受新的变坏，笑了，别说眼镜，就是眼睛和这个身体都是会变坏的，有什么好执着的。</w:t>
      </w:r>
    </w:p>
    <w:p w14:paraId="320FA304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又看到镜片上的伤痕，笑了。</w:t>
      </w:r>
    </w:p>
    <w:p w14:paraId="6140F83B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作业五：在吃饭中修行</w:t>
      </w:r>
    </w:p>
    <w:p w14:paraId="090DE96D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中午在公司食堂就餐，选了一份白菜和一份火腿，打好米饭和汤，找个空位坐下，把碗筷放正，看着打好的饭菜，坐直，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五观想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。</w:t>
      </w:r>
    </w:p>
    <w:p w14:paraId="7EFC3CE0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右手拿起筷子，在汤中沾了一下，放入口中，左手端起饭碗，右手拿着筷子伸向菜碗夹起一块白菜，左手用饭碗接住汁水，双手配合把菜送至嘴边，张嘴接住食物，双手放下，闭嘴咀嚼，一口下去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汁水滋满口腔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轻吞慢咽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，经过食道滑入肚子，一丝填充感缓缓升起。随着上下牙齿不停的摩擦，大块的白菜很快就被分解，偶尔有一块菜梗中带韧劲的筋丝，久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不化，或许是历经风霜铸就的精华。</w:t>
      </w:r>
    </w:p>
    <w:p w14:paraId="16E4B1C1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一口饭菜吞咽完毕，看了一眼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菜碗中切圈的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青椒，静止的双手立马又一次默契的配合，张嘴，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小节青椒入口，顷刻间，一股辣味从口腔腾飞，环绕脑门，窜至耳后根，细密酥麻的感觉在头皮上四处开花，内心直呼：好辣！盯着，星星点点的感觉逐渐散去，味觉又恢复如初。</w:t>
      </w:r>
    </w:p>
    <w:p w14:paraId="794117A2" w14:textId="2DB86AC4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右手用筷子把碗中的饭团撇下一小撮，左手端起饭碗靠近嘴边，张嘴，夹起饭团入口，嚼散，饭粒在唾液中游荡，清甜的味道不禁让我回忆起童年，拉回到当下继续咀嚼，大约50下左右，饭粒融化，顺着食道流入胃里，肚子微胀感，饭菜才吃到一半。</w:t>
      </w:r>
    </w:p>
    <w:p w14:paraId="079C3D12" w14:textId="5F4C370B" w:rsidR="0000074B" w:rsidRPr="00B446F4" w:rsidRDefault="00201761" w:rsidP="000A7B5E">
      <w:pPr>
        <w:pStyle w:val="2"/>
        <w:rPr>
          <w:rFonts w:ascii="楷体" w:eastAsia="楷体" w:hAnsi="楷体" w:hint="eastAsia"/>
          <w:sz w:val="36"/>
          <w:szCs w:val="36"/>
        </w:rPr>
      </w:pPr>
      <w:bookmarkStart w:id="23" w:name="_Toc180269210"/>
      <w:r w:rsidRPr="00B446F4">
        <w:rPr>
          <w:rFonts w:ascii="楷体" w:eastAsia="楷体" w:hAnsi="楷体" w:hint="eastAsia"/>
          <w:sz w:val="36"/>
          <w:szCs w:val="36"/>
        </w:rPr>
        <w:t>【2</w:t>
      </w:r>
      <w:r w:rsidR="00B446F4" w:rsidRPr="00B446F4">
        <w:rPr>
          <w:rFonts w:ascii="楷体" w:eastAsia="楷体" w:hAnsi="楷体" w:hint="eastAsia"/>
          <w:sz w:val="36"/>
          <w:szCs w:val="36"/>
        </w:rPr>
        <w:t>3</w:t>
      </w:r>
      <w:r w:rsidRPr="00B446F4">
        <w:rPr>
          <w:rFonts w:ascii="楷体" w:eastAsia="楷体" w:hAnsi="楷体" w:hint="eastAsia"/>
          <w:sz w:val="36"/>
          <w:szCs w:val="36"/>
        </w:rPr>
        <w:t>】B组  小草 10月25-27日作业</w:t>
      </w:r>
      <w:bookmarkEnd w:id="23"/>
    </w:p>
    <w:p w14:paraId="114A1DED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：打坐20分钟3天。</w:t>
      </w:r>
    </w:p>
    <w:p w14:paraId="12CC292C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 xml:space="preserve">作业二：日行一善  3天 </w:t>
      </w:r>
    </w:p>
    <w:p w14:paraId="60895F69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作业三：观看三期宣讲员视频：回到原点的方法</w:t>
      </w:r>
    </w:p>
    <w:p w14:paraId="4CA85696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作业四：觉察记录</w:t>
      </w:r>
    </w:p>
    <w:p w14:paraId="58276C01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（10月25日）1，夜里睁开眼睛，感觉好亮，卫生间的灯没关，起念：谁半夜起床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不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关灯，开灯睡觉对眼睛不好。</w:t>
      </w:r>
    </w:p>
    <w:p w14:paraId="45C4C2CD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看见烦躁的情绪，情绪消失，接着睡。</w:t>
      </w:r>
    </w:p>
    <w:p w14:paraId="38274391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过一会起床，看到卫生间的灯，心里又有点嘀咕，犹豫要不要和室友说一下。</w:t>
      </w:r>
    </w:p>
    <w:p w14:paraId="26B9D23C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看见自己有想改变他人的想法。</w:t>
      </w:r>
    </w:p>
    <w:p w14:paraId="71A9ED07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执着点：担心自己休息不好影响状态，追求舒适的睡眠体验。</w:t>
      </w:r>
    </w:p>
    <w:p w14:paraId="09562ED0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改：他人比自己重要，自己怎样都行，只要大家开心就好。实在不适应，自己还有眼罩。</w:t>
      </w:r>
    </w:p>
    <w:p w14:paraId="41FAE65A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作业五：根据视频内容谈谈自己的看法。</w:t>
      </w:r>
    </w:p>
    <w:p w14:paraId="7E2F655D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初听好有道理不愧是教授，再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逐句看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内容，笑的我合不拢嘴，根据内容谈谈一个不成熟男人对人生的看法。</w:t>
      </w:r>
    </w:p>
    <w:p w14:paraId="5E70C4C3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第一：学会独立，或许有很多人都是你的避风港。</w:t>
      </w:r>
    </w:p>
    <w:p w14:paraId="5EE5AA04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第二：人生的几个阶段貌似都有人在等我，只是有些人在等我帮忙，有些人在等着帮助我。</w:t>
      </w:r>
    </w:p>
    <w:p w14:paraId="55208D12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第三：爱一个人最好的方式是找到本自具足的自己。因为找到了自己，你才不会对强大不离不弃。</w:t>
      </w:r>
    </w:p>
    <w:p w14:paraId="53C8C286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第四：人性可以是价值交换，也可以是无条件的，关键最珍贵的东西是买不到的。</w:t>
      </w:r>
    </w:p>
    <w:p w14:paraId="1ACC1F62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第五：有一种善良是知道会被“伤害”，依然会选择善良。</w:t>
      </w:r>
    </w:p>
    <w:p w14:paraId="64578DDD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第六：太阳底下没有新鲜事，你认为的秘密也只是你认为而已。</w:t>
      </w:r>
    </w:p>
    <w:p w14:paraId="711174C1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第七：成熟的人不是扔掉烂人烂事，而是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容得下烂人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烂事。</w:t>
      </w:r>
    </w:p>
    <w:p w14:paraId="6953C72A" w14:textId="0DEA5026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第八：不要只顾着奔跑，或许只有停下来，才知道自己是不是跑错了方向。</w:t>
      </w:r>
    </w:p>
    <w:p w14:paraId="4E0C8A8C" w14:textId="72725922" w:rsidR="00201761" w:rsidRPr="00B446F4" w:rsidRDefault="00201761" w:rsidP="000A7B5E">
      <w:pPr>
        <w:pStyle w:val="2"/>
        <w:rPr>
          <w:rFonts w:ascii="楷体" w:eastAsia="楷体" w:hAnsi="楷体" w:hint="eastAsia"/>
          <w:sz w:val="36"/>
          <w:szCs w:val="36"/>
        </w:rPr>
      </w:pPr>
      <w:bookmarkStart w:id="24" w:name="_Toc180269211"/>
      <w:r w:rsidRPr="00B446F4">
        <w:rPr>
          <w:rFonts w:ascii="楷体" w:eastAsia="楷体" w:hAnsi="楷体" w:hint="eastAsia"/>
          <w:sz w:val="36"/>
          <w:szCs w:val="36"/>
        </w:rPr>
        <w:t>【</w:t>
      </w:r>
      <w:r w:rsidR="00B446F4" w:rsidRPr="00B446F4">
        <w:rPr>
          <w:rFonts w:ascii="楷体" w:eastAsia="楷体" w:hAnsi="楷体" w:hint="eastAsia"/>
          <w:sz w:val="36"/>
          <w:szCs w:val="36"/>
        </w:rPr>
        <w:t>34</w:t>
      </w:r>
      <w:r w:rsidRPr="00B446F4">
        <w:rPr>
          <w:rFonts w:ascii="楷体" w:eastAsia="楷体" w:hAnsi="楷体" w:hint="eastAsia"/>
          <w:sz w:val="36"/>
          <w:szCs w:val="36"/>
        </w:rPr>
        <w:t>】B组 小草10月28日～31日</w:t>
      </w:r>
      <w:bookmarkEnd w:id="24"/>
    </w:p>
    <w:p w14:paraId="64EAE53E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：打坐4天 20分钟/天</w:t>
      </w:r>
    </w:p>
    <w:p w14:paraId="42A58CC9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作业二：日行一善 4次</w:t>
      </w:r>
    </w:p>
    <w:p w14:paraId="5D499290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作业三：看三期宣讲员视频：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正真的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“我”是谁。</w:t>
      </w:r>
    </w:p>
    <w:p w14:paraId="138CBE47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作业四：觉察记录</w:t>
      </w:r>
    </w:p>
    <w:p w14:paraId="5C0E1F9C" w14:textId="6A888CC1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1，（10/31）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娃妈发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信息说要买去疤膏，截图显示两支要近千元。</w:t>
      </w:r>
    </w:p>
    <w:p w14:paraId="24DF7B6A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看后起念：这么贵？知道执着起来了。</w:t>
      </w:r>
    </w:p>
    <w:p w14:paraId="2C8E5FE2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回复，好的。</w:t>
      </w:r>
    </w:p>
    <w:p w14:paraId="6FD5341F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后来聊到这个事，问起缘由才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知娃妈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已经考虑的比较全面，平静耐心的听她说完。</w:t>
      </w:r>
    </w:p>
    <w:p w14:paraId="0D4BB489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2，（10/31）做事时突然腰疼起来，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扭动就有痛感，有丝担忧，发愿替众生承担痛苦，担忧消失。</w:t>
      </w:r>
    </w:p>
    <w:p w14:paraId="0519A73E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3，（10/29）早上想带儿子出去玩，已经走出门口了，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娃妈站在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窗台边怒吼：他作业还没动笔。</w:t>
      </w:r>
    </w:p>
    <w:p w14:paraId="42637D32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有点情绪，看见就消失了，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娃妈情况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有点不对，折返回来，不出去玩，抄经也很好。</w:t>
      </w:r>
    </w:p>
    <w:p w14:paraId="019B6266" w14:textId="4431B7C3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家庭和谐只在一念之间。</w:t>
      </w:r>
    </w:p>
    <w:p w14:paraId="4BE7408B" w14:textId="24A1B2F8" w:rsidR="0000074B" w:rsidRPr="00B446F4" w:rsidRDefault="00201761" w:rsidP="000A7B5E">
      <w:pPr>
        <w:pStyle w:val="2"/>
        <w:rPr>
          <w:rFonts w:ascii="楷体" w:eastAsia="楷体" w:hAnsi="楷体" w:hint="eastAsia"/>
          <w:sz w:val="36"/>
          <w:szCs w:val="36"/>
        </w:rPr>
      </w:pPr>
      <w:bookmarkStart w:id="25" w:name="_Toc180269212"/>
      <w:r w:rsidRPr="00B446F4">
        <w:rPr>
          <w:rFonts w:ascii="楷体" w:eastAsia="楷体" w:hAnsi="楷体" w:hint="eastAsia"/>
          <w:sz w:val="36"/>
          <w:szCs w:val="36"/>
        </w:rPr>
        <w:t>【</w:t>
      </w:r>
      <w:r w:rsidR="00B446F4" w:rsidRPr="00B446F4">
        <w:rPr>
          <w:rFonts w:ascii="楷体" w:eastAsia="楷体" w:hAnsi="楷体" w:hint="eastAsia"/>
          <w:sz w:val="36"/>
          <w:szCs w:val="36"/>
        </w:rPr>
        <w:t>25</w:t>
      </w:r>
      <w:r w:rsidRPr="00B446F4">
        <w:rPr>
          <w:rFonts w:ascii="楷体" w:eastAsia="楷体" w:hAnsi="楷体" w:hint="eastAsia"/>
          <w:sz w:val="36"/>
          <w:szCs w:val="36"/>
        </w:rPr>
        <w:t>】B组 小草  11月1～3日</w:t>
      </w:r>
      <w:bookmarkEnd w:id="25"/>
    </w:p>
    <w:p w14:paraId="0C25C673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：打坐20分钟/天 X 3天</w:t>
      </w:r>
    </w:p>
    <w:p w14:paraId="0B8677F7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二：日行一善X3</w:t>
      </w:r>
    </w:p>
    <w:p w14:paraId="7978F474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三：复习视频笔记内容</w:t>
      </w:r>
    </w:p>
    <w:p w14:paraId="2CA37422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四：觉察作业</w:t>
      </w:r>
    </w:p>
    <w:p w14:paraId="5CD5E61F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1，（11/1）儿子说要吃泡面，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娃妈买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了几桶放家里，结果儿子不喜欢这种粉条，虽然有点担心怕辣，心想你们都不吃我来吃吧，就把东西带到宿舍。</w:t>
      </w:r>
    </w:p>
    <w:p w14:paraId="7497B280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第二天作早餐吃了后，往后几天身体上火严重，难过的时候会有些怨念，及时看见再发愿承担，没有向家人抱怨，提醒自己身体的不适正是修行时。</w:t>
      </w:r>
    </w:p>
    <w:p w14:paraId="10AD8BB2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2，（11/3）工作中少了一些必须的材料，找同事对接，对方答应等会做给我。</w:t>
      </w:r>
    </w:p>
    <w:p w14:paraId="3D5EBB4D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过了一会儿，再去找材料，发现还是没有，有些不高兴，心想答应了又不做。</w:t>
      </w:r>
    </w:p>
    <w:p w14:paraId="37C7B49D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觉察到自己的情绪和念头，情绪释怀，背后是自己傲慢起来了。</w:t>
      </w:r>
    </w:p>
    <w:p w14:paraId="27CFBBBB" w14:textId="76445D99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再次和同事确认，他立马回复五分钟内给我。离开后心想还是要给他多留一点时间。</w:t>
      </w:r>
    </w:p>
    <w:p w14:paraId="298C2A0D" w14:textId="5C990DE5" w:rsidR="00201761" w:rsidRPr="00B446F4" w:rsidRDefault="00201761" w:rsidP="00A31D6D">
      <w:pPr>
        <w:pStyle w:val="2"/>
        <w:rPr>
          <w:rFonts w:ascii="楷体" w:eastAsia="楷体" w:hAnsi="楷体" w:hint="eastAsia"/>
          <w:sz w:val="36"/>
          <w:szCs w:val="36"/>
        </w:rPr>
      </w:pPr>
      <w:bookmarkStart w:id="26" w:name="_Toc180269213"/>
      <w:r w:rsidRPr="00B446F4">
        <w:rPr>
          <w:rFonts w:ascii="楷体" w:eastAsia="楷体" w:hAnsi="楷体" w:hint="eastAsia"/>
          <w:sz w:val="36"/>
          <w:szCs w:val="36"/>
        </w:rPr>
        <w:t>【</w:t>
      </w:r>
      <w:r w:rsidR="00B446F4" w:rsidRPr="00B446F4">
        <w:rPr>
          <w:rFonts w:ascii="楷体" w:eastAsia="楷体" w:hAnsi="楷体" w:hint="eastAsia"/>
          <w:sz w:val="36"/>
          <w:szCs w:val="36"/>
        </w:rPr>
        <w:t>26</w:t>
      </w:r>
      <w:r w:rsidRPr="00B446F4">
        <w:rPr>
          <w:rFonts w:ascii="楷体" w:eastAsia="楷体" w:hAnsi="楷体" w:hint="eastAsia"/>
          <w:sz w:val="36"/>
          <w:szCs w:val="36"/>
        </w:rPr>
        <w:t>】B组 小草 11.4～11.7日</w:t>
      </w:r>
      <w:bookmarkEnd w:id="26"/>
    </w:p>
    <w:p w14:paraId="0D53101B" w14:textId="18862F25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，打坐：30分钟X3天</w:t>
      </w:r>
    </w:p>
    <w:p w14:paraId="2729CE33" w14:textId="6ECB4B05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二，日行一善X3</w:t>
      </w:r>
    </w:p>
    <w:p w14:paraId="4B37CB2C" w14:textId="080A01F2" w:rsidR="00201761" w:rsidRPr="00A31D6D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三，阅读觉察之道第一章：在生活中修行。</w:t>
      </w:r>
    </w:p>
    <w:p w14:paraId="367A4222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四，觉察记录</w:t>
      </w:r>
    </w:p>
    <w:p w14:paraId="5FC73649" w14:textId="02F94F99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1（11/5）同事请教一个问题，有一丁点迟疑，看见一丝不想回复的念头，不想再被这念头束缚，他想要的都给他。</w:t>
      </w:r>
    </w:p>
    <w:p w14:paraId="787A668F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2（11/7）临时通知要被调去支援供应商。</w:t>
      </w:r>
    </w:p>
    <w:p w14:paraId="0ABD6633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不想去，每次这些填坑的事都要我去，做好人会被排挤。</w:t>
      </w:r>
    </w:p>
    <w:p w14:paraId="1F067BE2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知道被念头带跑了一会，长吁一气，盯着焦虑和紧张的情绪，情绪消失，回到工作上。</w:t>
      </w:r>
    </w:p>
    <w:p w14:paraId="56CB6045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挖：还是把自己看的很重，不接受变化。回过头来想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去供应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商那边是现有人员中最好的安排。自己还是害怕被伤害，担心自己做不好。</w:t>
      </w:r>
    </w:p>
    <w:p w14:paraId="533928BB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改：做不好就做不好，承认错误，寻找帮助即可。换了对镜觉察就明显迟钝很多。</w:t>
      </w:r>
    </w:p>
    <w:p w14:paraId="6FADA442" w14:textId="7552DFCE" w:rsidR="00201761" w:rsidRPr="00B446F4" w:rsidRDefault="00B446F4" w:rsidP="00A31D6D">
      <w:pPr>
        <w:pStyle w:val="2"/>
        <w:rPr>
          <w:rFonts w:ascii="楷体" w:eastAsia="楷体" w:hAnsi="楷体" w:hint="eastAsia"/>
          <w:sz w:val="36"/>
          <w:szCs w:val="36"/>
        </w:rPr>
      </w:pPr>
      <w:bookmarkStart w:id="27" w:name="_Toc180269214"/>
      <w:r w:rsidRPr="00B446F4">
        <w:rPr>
          <w:rFonts w:ascii="楷体" w:eastAsia="楷体" w:hAnsi="楷体" w:hint="eastAsia"/>
          <w:sz w:val="36"/>
          <w:szCs w:val="36"/>
        </w:rPr>
        <w:lastRenderedPageBreak/>
        <w:t>【27】</w:t>
      </w:r>
      <w:r w:rsidR="00201761" w:rsidRPr="00B446F4">
        <w:rPr>
          <w:rFonts w:ascii="楷体" w:eastAsia="楷体" w:hAnsi="楷体" w:hint="eastAsia"/>
          <w:sz w:val="36"/>
          <w:szCs w:val="36"/>
        </w:rPr>
        <w:t>B组 小草11月8日～11月10日 作业</w:t>
      </w:r>
      <w:bookmarkEnd w:id="27"/>
    </w:p>
    <w:p w14:paraId="1483FB99" w14:textId="17E72A64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，静坐：30分钟X3天</w:t>
      </w:r>
    </w:p>
    <w:p w14:paraId="130093AD" w14:textId="1A520B95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二，日行一善X3</w:t>
      </w:r>
    </w:p>
    <w:p w14:paraId="37CD98FB" w14:textId="58931105" w:rsidR="00201761" w:rsidRPr="00A31D6D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三，阅读觉察之道《用觉察对治情绪》</w:t>
      </w:r>
    </w:p>
    <w:p w14:paraId="7C2FC528" w14:textId="1D00C802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四，觉察记录</w:t>
      </w:r>
    </w:p>
    <w:p w14:paraId="05371FB8" w14:textId="4205AA60" w:rsidR="00201761" w:rsidRPr="00A31D6D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1，（11/8）领导安排一件不太想做的任务，有些纠结和畏难，情绪消失，执着点是喜欢轻松安逸，执着释怀，回到工作。</w:t>
      </w:r>
    </w:p>
    <w:p w14:paraId="2EC880B4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2，（11/9）发工资了，看着那些数字，内心升起了躁动，盯着躁动，躁动消失，看见就自然放下。</w:t>
      </w:r>
    </w:p>
    <w:p w14:paraId="233656D5" w14:textId="4A166623" w:rsidR="00201761" w:rsidRPr="00B446F4" w:rsidRDefault="00B446F4" w:rsidP="00A31D6D">
      <w:pPr>
        <w:pStyle w:val="2"/>
        <w:rPr>
          <w:rFonts w:ascii="楷体" w:eastAsia="楷体" w:hAnsi="楷体" w:hint="eastAsia"/>
          <w:sz w:val="36"/>
          <w:szCs w:val="36"/>
        </w:rPr>
      </w:pPr>
      <w:bookmarkStart w:id="28" w:name="_Toc180269215"/>
      <w:r w:rsidRPr="00B446F4">
        <w:rPr>
          <w:rFonts w:ascii="楷体" w:eastAsia="楷体" w:hAnsi="楷体" w:hint="eastAsia"/>
          <w:sz w:val="36"/>
          <w:szCs w:val="36"/>
        </w:rPr>
        <w:t>【28】</w:t>
      </w:r>
      <w:r w:rsidR="00201761" w:rsidRPr="00B446F4">
        <w:rPr>
          <w:rFonts w:ascii="楷体" w:eastAsia="楷体" w:hAnsi="楷体" w:hint="eastAsia"/>
          <w:sz w:val="36"/>
          <w:szCs w:val="36"/>
        </w:rPr>
        <w:t>11月11日～11月14日 小草作业</w:t>
      </w:r>
      <w:bookmarkEnd w:id="28"/>
    </w:p>
    <w:p w14:paraId="0A4BA936" w14:textId="5A3A0088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：打坐20分钟X4天</w:t>
      </w:r>
    </w:p>
    <w:p w14:paraId="1242BF7E" w14:textId="7E333AA4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作业二：日行一善X4次</w:t>
      </w:r>
    </w:p>
    <w:p w14:paraId="47CD163F" w14:textId="0E5DB299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作业三：复习视频笔记</w:t>
      </w:r>
    </w:p>
    <w:p w14:paraId="21DB370B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作业四：觉察记录</w:t>
      </w:r>
    </w:p>
    <w:p w14:paraId="71DB77C3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1，（11/11）失败案例</w:t>
      </w:r>
    </w:p>
    <w:p w14:paraId="6298369A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proofErr w:type="gramStart"/>
      <w:r w:rsidRPr="00E87EFB">
        <w:rPr>
          <w:rFonts w:ascii="楷体" w:eastAsia="楷体" w:hAnsi="楷体" w:hint="eastAsia"/>
          <w:sz w:val="28"/>
          <w:szCs w:val="28"/>
        </w:rPr>
        <w:t>娃妈在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视频中怒气冲冲地指责儿子玩平板不写作业，下意识的就开玩笑缓和气氛，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结果娃妈立马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把电话挂了。</w:t>
      </w:r>
    </w:p>
    <w:p w14:paraId="17339D2C" w14:textId="0368B298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反思：自己执着和谐的家庭氛围，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对娃妈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的情绪反应模式是习惯性的忽视。</w:t>
      </w:r>
    </w:p>
    <w:p w14:paraId="478BF82E" w14:textId="0206D9F4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改：不要放过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娃妈每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一次的小情绪，都是菩萨的考验。事前提起觉察，认真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倾听娃妈的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抱怨，只要能化解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娃妈情绪我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怎样都无所谓。</w:t>
      </w:r>
    </w:p>
    <w:p w14:paraId="6B518774" w14:textId="5BE41EF6" w:rsidR="00201761" w:rsidRPr="00A31D6D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2，（11/13） 工作时发现上工序同事Y做出的产品有问题，告知需来返工，但迟迟不见露面，自己有些不悦和着急，想找他说教一番，做事要注意细节。</w:t>
      </w:r>
    </w:p>
    <w:p w14:paraId="1F75734F" w14:textId="59849B7C" w:rsidR="00201761" w:rsidRPr="00A31D6D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看见自己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起怨念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了，知道这是他的模式，有些同情他。</w:t>
      </w:r>
    </w:p>
    <w:p w14:paraId="4F4A097E" w14:textId="4F4DC5E7" w:rsidR="00201761" w:rsidRPr="00A31D6D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预估今天的时间比较宽裕，选择放下自己的怨气，着手产品的返修。</w:t>
      </w:r>
    </w:p>
    <w:p w14:paraId="4AE027F8" w14:textId="75AE114C" w:rsidR="00201761" w:rsidRPr="00A31D6D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返修过程中遇到困难，想放弃，看见畏难情绪，念头消失。</w:t>
      </w:r>
    </w:p>
    <w:p w14:paraId="46A8EEBD" w14:textId="31DA7D68" w:rsidR="00201761" w:rsidRPr="00A31D6D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时间过去半个多小时，返修产品细节上还是有问题，心想差不多算了吧！看见自己着急的情绪，念头消失，选择把细节处理好，不留盲区，继续处理问题，直到产品达标。</w:t>
      </w:r>
    </w:p>
    <w:p w14:paraId="5CA1FB64" w14:textId="2609CEBB" w:rsidR="00201761" w:rsidRPr="00A31D6D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总结经验，提出建议反馈给班长和Y同事。</w:t>
      </w:r>
    </w:p>
    <w:p w14:paraId="2EDDF85C" w14:textId="614CAE81" w:rsidR="00201761" w:rsidRPr="00A31D6D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3，（11/13）晚上去超市买牙膏，走到宿舍楼下时想顺便买点零食回来，好久没买零食了，修行又不用忌口，看见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念头笑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了。</w:t>
      </w:r>
    </w:p>
    <w:p w14:paraId="148DB306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经过超市零食区，盯了零食一眼，看见了贪欲，随即发愿：愿众生的贪欲我来承受，愿我学会化解贪欲的方法，愿众生减少贪欲。</w:t>
      </w:r>
    </w:p>
    <w:p w14:paraId="40188B82" w14:textId="54708EAC" w:rsidR="00201761" w:rsidRPr="00B446F4" w:rsidRDefault="00B446F4" w:rsidP="00A31D6D">
      <w:pPr>
        <w:pStyle w:val="2"/>
        <w:rPr>
          <w:rFonts w:ascii="楷体" w:eastAsia="楷体" w:hAnsi="楷体" w:hint="eastAsia"/>
          <w:sz w:val="36"/>
          <w:szCs w:val="36"/>
        </w:rPr>
      </w:pPr>
      <w:bookmarkStart w:id="29" w:name="_Toc180269216"/>
      <w:r w:rsidRPr="00B446F4">
        <w:rPr>
          <w:rFonts w:ascii="楷体" w:eastAsia="楷体" w:hAnsi="楷体" w:hint="eastAsia"/>
          <w:sz w:val="36"/>
          <w:szCs w:val="36"/>
        </w:rPr>
        <w:t>【29】</w:t>
      </w:r>
      <w:r w:rsidR="00201761" w:rsidRPr="00B446F4">
        <w:rPr>
          <w:rFonts w:ascii="楷体" w:eastAsia="楷体" w:hAnsi="楷体" w:hint="eastAsia"/>
          <w:sz w:val="36"/>
          <w:szCs w:val="36"/>
        </w:rPr>
        <w:t>B组 小草 11月15日～11月17日</w:t>
      </w:r>
      <w:bookmarkEnd w:id="29"/>
    </w:p>
    <w:p w14:paraId="60EBA280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：打坐30分钟X3天</w:t>
      </w:r>
    </w:p>
    <w:p w14:paraId="24B6F336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作业二：日行一善X3</w:t>
      </w:r>
    </w:p>
    <w:p w14:paraId="3B58A28B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作业三：回家陪家人没有看视频。</w:t>
      </w:r>
    </w:p>
    <w:p w14:paraId="5F31B018" w14:textId="199D1C70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作业四：觉察记录</w:t>
      </w:r>
    </w:p>
    <w:p w14:paraId="103D73A5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1，（11/15）在食堂选菜的时候先选了一份青菜，再想拿一份豆腐时起念：太素了吧，也太便宜了吧？觉察到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念头笑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了，继续选择拿一份豆腐。</w:t>
      </w:r>
    </w:p>
    <w:p w14:paraId="7231D138" w14:textId="114E53F2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回家老婆煮了南瓜，有点不想吃，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五观想内容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立马出现，饭前练习的观想能及时启用了。</w:t>
      </w:r>
    </w:p>
    <w:p w14:paraId="7DB91E92" w14:textId="04F714CE" w:rsidR="00201761" w:rsidRPr="00A31D6D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2，（11/17）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看见娃妈的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表情有点不开心，关心几句，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娃妈便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笑了，看着她闪过的笑脸，自己居然热泪盈眶。</w:t>
      </w:r>
    </w:p>
    <w:p w14:paraId="68AEDB5F" w14:textId="15E5C48E" w:rsidR="00201761" w:rsidRPr="00A31D6D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3，（11/17）经过一位坐轮椅的老人身旁，又听他语言不畅，发愿用自己的寿命和健康与他交换。</w:t>
      </w:r>
    </w:p>
    <w:p w14:paraId="1722B05E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4，（11/17）听到视频的声音，质问儿子又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在看短视频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，把平板拿过来。</w:t>
      </w:r>
    </w:p>
    <w:p w14:paraId="28D4CC5C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儿子走过来“啪”的一下把平板丢我床上，怒火升起，看见情绪，情绪消失，身体松弛下来。然后引导儿子学习围棋视频。</w:t>
      </w:r>
    </w:p>
    <w:p w14:paraId="4108D42A" w14:textId="6792BFB4" w:rsidR="00201761" w:rsidRPr="00B446F4" w:rsidRDefault="00B446F4" w:rsidP="0000074B">
      <w:pPr>
        <w:pStyle w:val="2"/>
        <w:rPr>
          <w:rFonts w:ascii="楷体" w:eastAsia="楷体" w:hAnsi="楷体" w:hint="eastAsia"/>
          <w:sz w:val="36"/>
          <w:szCs w:val="36"/>
        </w:rPr>
      </w:pPr>
      <w:bookmarkStart w:id="30" w:name="_Toc180269217"/>
      <w:r w:rsidRPr="00B446F4">
        <w:rPr>
          <w:rFonts w:ascii="楷体" w:eastAsia="楷体" w:hAnsi="楷体" w:hint="eastAsia"/>
          <w:sz w:val="36"/>
          <w:szCs w:val="36"/>
        </w:rPr>
        <w:t>【30】</w:t>
      </w:r>
      <w:r w:rsidR="00201761" w:rsidRPr="00B446F4">
        <w:rPr>
          <w:rFonts w:ascii="楷体" w:eastAsia="楷体" w:hAnsi="楷体" w:hint="eastAsia"/>
          <w:sz w:val="36"/>
          <w:szCs w:val="36"/>
        </w:rPr>
        <w:t>B组 小草 11月15日～11月17日</w:t>
      </w:r>
      <w:bookmarkEnd w:id="30"/>
    </w:p>
    <w:p w14:paraId="09C18C93" w14:textId="1502D99A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：打坐30分钟X3天</w:t>
      </w:r>
    </w:p>
    <w:p w14:paraId="21CECF7D" w14:textId="2962AB1C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作业二：日行一善X3</w:t>
      </w:r>
    </w:p>
    <w:p w14:paraId="4BCAEB82" w14:textId="494B138F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作业三：回家陪家人没有看视频。</w:t>
      </w:r>
    </w:p>
    <w:p w14:paraId="42B9A6A7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作业四：觉察记录</w:t>
      </w:r>
    </w:p>
    <w:p w14:paraId="673B38FF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1，（11/15）在食堂选菜的时候先选了一份青菜，再想拿一份豆腐时起念：太素了吧，也太便宜了吧？觉察到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念头笑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了，继续选择拿一份豆腐。</w:t>
      </w:r>
    </w:p>
    <w:p w14:paraId="2021F3A4" w14:textId="603A2C3D" w:rsidR="00201761" w:rsidRPr="00B446F4" w:rsidRDefault="00201761" w:rsidP="00B446F4">
      <w:pPr>
        <w:rPr>
          <w:rFonts w:ascii="楷体" w:eastAsia="楷体" w:hAnsi="楷体" w:hint="eastAsia"/>
          <w:sz w:val="28"/>
          <w:szCs w:val="28"/>
        </w:rPr>
      </w:pPr>
      <w:r w:rsidRPr="00B446F4">
        <w:rPr>
          <w:rFonts w:ascii="楷体" w:eastAsia="楷体" w:hAnsi="楷体" w:hint="eastAsia"/>
          <w:sz w:val="28"/>
          <w:szCs w:val="28"/>
        </w:rPr>
        <w:t>回家老婆煮了南瓜，有点不想吃，</w:t>
      </w:r>
      <w:proofErr w:type="gramStart"/>
      <w:r w:rsidRPr="00B446F4">
        <w:rPr>
          <w:rFonts w:ascii="楷体" w:eastAsia="楷体" w:hAnsi="楷体" w:hint="eastAsia"/>
          <w:sz w:val="28"/>
          <w:szCs w:val="28"/>
        </w:rPr>
        <w:t>五观想内容</w:t>
      </w:r>
      <w:proofErr w:type="gramEnd"/>
      <w:r w:rsidRPr="00B446F4">
        <w:rPr>
          <w:rFonts w:ascii="楷体" w:eastAsia="楷体" w:hAnsi="楷体" w:hint="eastAsia"/>
          <w:sz w:val="28"/>
          <w:szCs w:val="28"/>
        </w:rPr>
        <w:t>立马出现，饭前练习的观想能及时启用了。</w:t>
      </w:r>
    </w:p>
    <w:p w14:paraId="33BD11A7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2，（11/17）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看见娃妈的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表情有点不开心，关心几句，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娃妈便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笑了，看着她闪过的笑脸，自己居然热泪盈眶。</w:t>
      </w:r>
    </w:p>
    <w:p w14:paraId="76FD559E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3，（11/17）经过一位坐轮椅的老人身旁，又听他语言不畅，发愿用自己的寿命和健康与他交换。</w:t>
      </w:r>
    </w:p>
    <w:p w14:paraId="34B7AD4E" w14:textId="775AF1DB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4，（11/17）听到视频的声音，质问儿子又</w:t>
      </w:r>
      <w:proofErr w:type="gramStart"/>
      <w:r w:rsidRPr="00E87EFB">
        <w:rPr>
          <w:rFonts w:ascii="楷体" w:eastAsia="楷体" w:hAnsi="楷体" w:hint="eastAsia"/>
          <w:sz w:val="28"/>
          <w:szCs w:val="28"/>
        </w:rPr>
        <w:t>在看短视频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，把平板拿过来。</w:t>
      </w:r>
    </w:p>
    <w:p w14:paraId="05805FE2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儿子走过来“啪”的一下把平板丢我床上，怒火升起，看见情绪，情绪消失，身体松弛下来。然后引导儿子学习围棋视频。</w:t>
      </w:r>
    </w:p>
    <w:p w14:paraId="28EB0CB6" w14:textId="513BD5B4" w:rsidR="00201761" w:rsidRPr="00B446F4" w:rsidRDefault="00B446F4" w:rsidP="000A7B5E">
      <w:pPr>
        <w:pStyle w:val="2"/>
        <w:rPr>
          <w:rFonts w:ascii="楷体" w:eastAsia="楷体" w:hAnsi="楷体" w:hint="eastAsia"/>
          <w:sz w:val="36"/>
          <w:szCs w:val="36"/>
        </w:rPr>
      </w:pPr>
      <w:bookmarkStart w:id="31" w:name="_Toc180269218"/>
      <w:r w:rsidRPr="00B446F4">
        <w:rPr>
          <w:rFonts w:ascii="楷体" w:eastAsia="楷体" w:hAnsi="楷体" w:hint="eastAsia"/>
          <w:sz w:val="36"/>
          <w:szCs w:val="36"/>
        </w:rPr>
        <w:t>【31】</w:t>
      </w:r>
      <w:r w:rsidR="00201761" w:rsidRPr="00B446F4">
        <w:rPr>
          <w:rFonts w:ascii="楷体" w:eastAsia="楷体" w:hAnsi="楷体" w:hint="eastAsia"/>
          <w:sz w:val="36"/>
          <w:szCs w:val="36"/>
        </w:rPr>
        <w:t>11月18-21日 小草 作业</w:t>
      </w:r>
      <w:bookmarkEnd w:id="31"/>
    </w:p>
    <w:p w14:paraId="5C537104" w14:textId="77777777" w:rsidR="00201761" w:rsidRPr="00E87EFB" w:rsidRDefault="00201761" w:rsidP="00201761">
      <w:pPr>
        <w:rPr>
          <w:rFonts w:ascii="楷体" w:eastAsia="楷体" w:hAnsi="楷体"/>
          <w:sz w:val="28"/>
          <w:szCs w:val="28"/>
        </w:rPr>
      </w:pPr>
      <w:proofErr w:type="gramStart"/>
      <w:r w:rsidRPr="00E87EFB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E87EFB">
        <w:rPr>
          <w:rFonts w:ascii="楷体" w:eastAsia="楷体" w:hAnsi="楷体" w:hint="eastAsia"/>
          <w:sz w:val="28"/>
          <w:szCs w:val="28"/>
        </w:rPr>
        <w:t>，打坐</w:t>
      </w:r>
      <w:r w:rsidRPr="00E87EFB">
        <w:rPr>
          <w:rFonts w:ascii="MS Gothic" w:eastAsia="MS Gothic" w:hAnsi="MS Gothic" w:cs="MS Gothic" w:hint="eastAsia"/>
          <w:sz w:val="28"/>
          <w:szCs w:val="28"/>
        </w:rPr>
        <w:t>✘</w:t>
      </w:r>
      <w:r w:rsidRPr="00E87EFB">
        <w:rPr>
          <w:rFonts w:ascii="楷体" w:eastAsia="楷体" w:hAnsi="楷体"/>
          <w:sz w:val="28"/>
          <w:szCs w:val="28"/>
        </w:rPr>
        <w:t>4</w:t>
      </w:r>
    </w:p>
    <w:p w14:paraId="08238A90" w14:textId="77777777" w:rsidR="00201761" w:rsidRPr="00E87EFB" w:rsidRDefault="00201761" w:rsidP="00201761">
      <w:pPr>
        <w:rPr>
          <w:rFonts w:ascii="楷体" w:eastAsia="楷体" w:hAnsi="楷体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二，日行一善</w:t>
      </w:r>
      <w:r w:rsidRPr="00E87EFB">
        <w:rPr>
          <w:rFonts w:ascii="MS Gothic" w:eastAsia="MS Gothic" w:hAnsi="MS Gothic" w:cs="MS Gothic" w:hint="eastAsia"/>
          <w:sz w:val="28"/>
          <w:szCs w:val="28"/>
        </w:rPr>
        <w:t>✘</w:t>
      </w:r>
      <w:r w:rsidRPr="00E87EFB">
        <w:rPr>
          <w:rFonts w:ascii="楷体" w:eastAsia="楷体" w:hAnsi="楷体"/>
          <w:sz w:val="28"/>
          <w:szCs w:val="28"/>
        </w:rPr>
        <w:t>4</w:t>
      </w:r>
    </w:p>
    <w:p w14:paraId="56875D33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三，觉察记录</w:t>
      </w:r>
    </w:p>
    <w:p w14:paraId="220F51C9" w14:textId="77777777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1，班长开会时说因为新手的问题要扣工资，虽然答应要承担一部分，但点我的名时还是有些紧张，腹部有轻微紧绷的感觉，心跳加快，飘过几个念头，知道，盯着，情绪逐渐缓和下来。</w:t>
      </w:r>
    </w:p>
    <w:p w14:paraId="46AB5444" w14:textId="77777777" w:rsidR="0000074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利益和成就都给别人，损失和挫折都留给自己。</w:t>
      </w:r>
    </w:p>
    <w:p w14:paraId="75249C9E" w14:textId="6FCA805D" w:rsidR="00201761" w:rsidRPr="00E87EFB" w:rsidRDefault="00201761" w:rsidP="00201761">
      <w:pPr>
        <w:rPr>
          <w:rFonts w:ascii="楷体" w:eastAsia="楷体" w:hAnsi="楷体" w:hint="eastAsia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2，工作时经过同事身边，看到有想聊天的念头，知道，继续走路。手头忙一件事，念头闪过另一件事，知道，做好手头的事。手机来消息了，想到会不会有什么事找我，知道，又要编故事了，继续工作。自己工具不见了，想到会不会是同事拿了，知道，先在自己工作的范围内找找。工作加了任务，紧张和压力起来，知道，保持专注。</w:t>
      </w:r>
    </w:p>
    <w:p w14:paraId="0B2FA6DD" w14:textId="189954BC" w:rsidR="007D107C" w:rsidRPr="00E87EFB" w:rsidRDefault="00201761" w:rsidP="00201761">
      <w:pPr>
        <w:rPr>
          <w:rFonts w:ascii="楷体" w:eastAsia="楷体" w:hAnsi="楷体"/>
          <w:sz w:val="28"/>
          <w:szCs w:val="28"/>
        </w:rPr>
      </w:pPr>
      <w:r w:rsidRPr="00E87EFB">
        <w:rPr>
          <w:rFonts w:ascii="楷体" w:eastAsia="楷体" w:hAnsi="楷体" w:hint="eastAsia"/>
          <w:sz w:val="28"/>
          <w:szCs w:val="28"/>
        </w:rPr>
        <w:t>有个零件没找到，同事说就在我找过的那个地方，再去看确实有，原来刚刚被脑海中幻境带走视而不见了。</w:t>
      </w:r>
    </w:p>
    <w:sectPr w:rsidR="007D107C" w:rsidRPr="00E87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BDC14" w14:textId="77777777" w:rsidR="006B665F" w:rsidRDefault="006B665F" w:rsidP="00E87EFB">
      <w:pPr>
        <w:rPr>
          <w:rFonts w:hint="eastAsia"/>
        </w:rPr>
      </w:pPr>
      <w:r>
        <w:separator/>
      </w:r>
    </w:p>
  </w:endnote>
  <w:endnote w:type="continuationSeparator" w:id="0">
    <w:p w14:paraId="5CA5A78D" w14:textId="77777777" w:rsidR="006B665F" w:rsidRDefault="006B665F" w:rsidP="00E87E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48315" w14:textId="77777777" w:rsidR="00E87EFB" w:rsidRDefault="00E87EFB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C6E71" w14:textId="77777777" w:rsidR="00E87EFB" w:rsidRDefault="00E87EFB">
    <w:pPr>
      <w:pStyle w:val="a6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14B8C" w14:textId="77777777" w:rsidR="00E87EFB" w:rsidRDefault="00E87EFB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8C5C0" w14:textId="77777777" w:rsidR="006B665F" w:rsidRDefault="006B665F" w:rsidP="00E87EFB">
      <w:pPr>
        <w:rPr>
          <w:rFonts w:hint="eastAsia"/>
        </w:rPr>
      </w:pPr>
      <w:r>
        <w:separator/>
      </w:r>
    </w:p>
  </w:footnote>
  <w:footnote w:type="continuationSeparator" w:id="0">
    <w:p w14:paraId="6F1A6940" w14:textId="77777777" w:rsidR="006B665F" w:rsidRDefault="006B665F" w:rsidP="00E87EF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6F876" w14:textId="77777777" w:rsidR="00E87EFB" w:rsidRDefault="00E87EFB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39608" w14:textId="557D4DF8" w:rsidR="007D2257" w:rsidRDefault="007D2257" w:rsidP="00636604">
    <w:pPr>
      <w:pStyle w:val="a4"/>
      <w:jc w:val="both"/>
      <w:rPr>
        <w:rFonts w:hint="eastAsia"/>
      </w:rPr>
    </w:pPr>
  </w:p>
  <w:p w14:paraId="3C82CCF4" w14:textId="77777777" w:rsidR="00A31D6D" w:rsidRDefault="00636604" w:rsidP="00A31D6D">
    <w:pPr>
      <w:pStyle w:val="a4"/>
      <w:jc w:val="both"/>
      <w:rPr>
        <w:rFonts w:hint="eastAsia"/>
      </w:rPr>
    </w:pPr>
    <w:r>
      <w:rPr>
        <w:noProof/>
      </w:rPr>
      <w:drawing>
        <wp:inline distT="0" distB="0" distL="0" distR="0" wp14:anchorId="0755F980" wp14:editId="08515A47">
          <wp:extent cx="400050" cy="408305"/>
          <wp:effectExtent l="0" t="0" r="0" b="0"/>
          <wp:docPr id="857138392" name="图片 857138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477" cy="429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24348" w14:textId="00FD941F" w:rsidR="007D2257" w:rsidRDefault="00A31D6D" w:rsidP="00A31D6D">
    <w:pPr>
      <w:pStyle w:val="a4"/>
      <w:jc w:val="both"/>
      <w:rPr>
        <w:rFonts w:hint="eastAsia"/>
      </w:rPr>
    </w:pPr>
    <w:r>
      <w:rPr>
        <w:rFonts w:hint="eastAsia"/>
      </w:rPr>
      <w:pict w14:anchorId="1B2816D2">
        <v:rect id="_x0000_i1047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9B4CB" w14:textId="77777777" w:rsidR="00E87EFB" w:rsidRDefault="00E87EFB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1758F"/>
    <w:multiLevelType w:val="multilevel"/>
    <w:tmpl w:val="402A0E86"/>
    <w:name w:val="487bd2b2-97e6-4d62-9005-faba2857185a"/>
    <w:lvl w:ilvl="0">
      <w:start w:val="1"/>
      <w:numFmt w:val="decimal"/>
      <w:lvlRestart w:val="0"/>
      <w:pStyle w:val="e3fb8205-adf9-4d0d-85d1-1a84f91ab844"/>
      <w:suff w:val="space"/>
      <w:lvlText w:val="%1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pStyle w:val="a02e6475-35cc-471f-ab8b-7db223c3f9ab"/>
      <w:suff w:val="space"/>
      <w:lvlText w:val="%1.%2"/>
      <w:lvlJc w:val="left"/>
      <w:pPr>
        <w:tabs>
          <w:tab w:val="num" w:pos="357"/>
        </w:tabs>
        <w:ind w:left="357" w:hanging="357"/>
      </w:pPr>
      <w:rPr>
        <w:b/>
      </w:rPr>
    </w:lvl>
    <w:lvl w:ilvl="2">
      <w:start w:val="1"/>
      <w:numFmt w:val="decimal"/>
      <w:pStyle w:val="8bcb8ff2-dace-4d23-859e-d17d3441e36c"/>
      <w:suff w:val="space"/>
      <w:lvlText w:val="%1.%2.%3"/>
      <w:lvlJc w:val="left"/>
      <w:pPr>
        <w:tabs>
          <w:tab w:val="num" w:pos="357"/>
        </w:tabs>
        <w:ind w:left="357" w:hanging="357"/>
      </w:pPr>
      <w:rPr>
        <w:b/>
      </w:rPr>
    </w:lvl>
    <w:lvl w:ilvl="3">
      <w:start w:val="1"/>
      <w:numFmt w:val="decimal"/>
      <w:pStyle w:val="09b61a0b-e317-422a-9d83-84c3e9e1937f"/>
      <w:suff w:val="space"/>
      <w:lvlText w:val="%1.%2.%3.%4"/>
      <w:lvlJc w:val="left"/>
      <w:pPr>
        <w:tabs>
          <w:tab w:val="num" w:pos="357"/>
        </w:tabs>
        <w:ind w:left="357" w:hanging="357"/>
      </w:pPr>
      <w:rPr>
        <w:b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50731497"/>
    <w:multiLevelType w:val="hybridMultilevel"/>
    <w:tmpl w:val="4BD46198"/>
    <w:lvl w:ilvl="0" w:tplc="89D64F90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898737873">
    <w:abstractNumId w:val="1"/>
  </w:num>
  <w:num w:numId="2" w16cid:durableId="208217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7C"/>
    <w:rsid w:val="0000074B"/>
    <w:rsid w:val="000A7B5E"/>
    <w:rsid w:val="00201761"/>
    <w:rsid w:val="0059120F"/>
    <w:rsid w:val="00636604"/>
    <w:rsid w:val="006745D3"/>
    <w:rsid w:val="006B665F"/>
    <w:rsid w:val="007D107C"/>
    <w:rsid w:val="007D2257"/>
    <w:rsid w:val="00A31D6D"/>
    <w:rsid w:val="00B446F4"/>
    <w:rsid w:val="00CC4E54"/>
    <w:rsid w:val="00E8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3D70A"/>
  <w15:chartTrackingRefBased/>
  <w15:docId w15:val="{72B54771-3EF8-436A-869F-2BF5BD0F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7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017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6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6F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76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0176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E87EFB"/>
  </w:style>
  <w:style w:type="paragraph" w:styleId="TOC2">
    <w:name w:val="toc 2"/>
    <w:basedOn w:val="a"/>
    <w:next w:val="a"/>
    <w:autoRedefine/>
    <w:uiPriority w:val="39"/>
    <w:unhideWhenUsed/>
    <w:rsid w:val="0000074B"/>
    <w:pPr>
      <w:tabs>
        <w:tab w:val="right" w:leader="dot" w:pos="8296"/>
      </w:tabs>
      <w:ind w:left="420"/>
    </w:pPr>
  </w:style>
  <w:style w:type="character" w:styleId="a3">
    <w:name w:val="Hyperlink"/>
    <w:basedOn w:val="a0"/>
    <w:uiPriority w:val="99"/>
    <w:unhideWhenUsed/>
    <w:rsid w:val="00E87EFB"/>
    <w:rPr>
      <w:color w:val="0563C1" w:themeColor="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E87EF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14:ligatures w14:val="none"/>
    </w:rPr>
  </w:style>
  <w:style w:type="paragraph" w:styleId="TOC3">
    <w:name w:val="toc 3"/>
    <w:basedOn w:val="a"/>
    <w:next w:val="a"/>
    <w:autoRedefine/>
    <w:uiPriority w:val="39"/>
    <w:unhideWhenUsed/>
    <w:rsid w:val="00E87EF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14:ligatures w14:val="none"/>
    </w:rPr>
  </w:style>
  <w:style w:type="paragraph" w:styleId="a4">
    <w:name w:val="header"/>
    <w:basedOn w:val="a"/>
    <w:link w:val="a5"/>
    <w:uiPriority w:val="99"/>
    <w:unhideWhenUsed/>
    <w:rsid w:val="00E87E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7EF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7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7EFB"/>
    <w:rPr>
      <w:sz w:val="18"/>
      <w:szCs w:val="18"/>
    </w:rPr>
  </w:style>
  <w:style w:type="paragraph" w:customStyle="1" w:styleId="21bc9c4b-6a32-43e5-beaa-fd2d792c5735">
    <w:name w:val="21bc9c4b-6a32-43e5-beaa-fd2d792c5735"/>
    <w:basedOn w:val="1"/>
    <w:next w:val="acbfdd8b-e11b-4d36-88ff-6049b138f862"/>
    <w:link w:val="21bc9c4b-6a32-43e5-beaa-fd2d792c57350"/>
    <w:rsid w:val="00B446F4"/>
    <w:pPr>
      <w:adjustRightInd w:val="0"/>
      <w:spacing w:before="0" w:after="0" w:line="288" w:lineRule="auto"/>
      <w:jc w:val="left"/>
    </w:pPr>
    <w:rPr>
      <w:rFonts w:ascii="微软雅黑" w:eastAsia="微软雅黑" w:hAnsi="微软雅黑" w:cstheme="majorBidi"/>
      <w:color w:val="000000"/>
      <w:sz w:val="32"/>
      <w:szCs w:val="36"/>
    </w:rPr>
  </w:style>
  <w:style w:type="character" w:customStyle="1" w:styleId="21bc9c4b-6a32-43e5-beaa-fd2d792c57350">
    <w:name w:val="21bc9c4b-6a32-43e5-beaa-fd2d792c5735 字符"/>
    <w:basedOn w:val="20"/>
    <w:link w:val="21bc9c4b-6a32-43e5-beaa-fd2d792c5735"/>
    <w:rsid w:val="00B446F4"/>
    <w:rPr>
      <w:rFonts w:ascii="微软雅黑" w:eastAsia="微软雅黑" w:hAnsi="微软雅黑" w:cstheme="majorBidi"/>
      <w:b/>
      <w:bCs/>
      <w:color w:val="000000"/>
      <w:kern w:val="44"/>
      <w:sz w:val="32"/>
      <w:szCs w:val="36"/>
    </w:rPr>
  </w:style>
  <w:style w:type="paragraph" w:customStyle="1" w:styleId="acbfdd8b-e11b-4d36-88ff-6049b138f862">
    <w:name w:val="acbfdd8b-e11b-4d36-88ff-6049b138f862"/>
    <w:basedOn w:val="a8"/>
    <w:link w:val="acbfdd8b-e11b-4d36-88ff-6049b138f8620"/>
    <w:rsid w:val="00B446F4"/>
    <w:pPr>
      <w:adjustRightInd w:val="0"/>
      <w:spacing w:after="0" w:line="288" w:lineRule="auto"/>
      <w:jc w:val="left"/>
    </w:pPr>
    <w:rPr>
      <w:rFonts w:ascii="微软雅黑" w:eastAsia="微软雅黑" w:hAnsi="微软雅黑" w:cstheme="majorBidi"/>
      <w:color w:val="000000"/>
      <w:sz w:val="22"/>
      <w:szCs w:val="36"/>
    </w:rPr>
  </w:style>
  <w:style w:type="character" w:customStyle="1" w:styleId="acbfdd8b-e11b-4d36-88ff-6049b138f8620">
    <w:name w:val="acbfdd8b-e11b-4d36-88ff-6049b138f862 字符"/>
    <w:basedOn w:val="20"/>
    <w:link w:val="acbfdd8b-e11b-4d36-88ff-6049b138f862"/>
    <w:rsid w:val="00B446F4"/>
    <w:rPr>
      <w:rFonts w:ascii="微软雅黑" w:eastAsia="微软雅黑" w:hAnsi="微软雅黑" w:cstheme="majorBidi"/>
      <w:b w:val="0"/>
      <w:bCs w:val="0"/>
      <w:color w:val="000000"/>
      <w:sz w:val="22"/>
      <w:szCs w:val="36"/>
    </w:rPr>
  </w:style>
  <w:style w:type="paragraph" w:styleId="a8">
    <w:name w:val="Body Text"/>
    <w:basedOn w:val="a"/>
    <w:link w:val="a9"/>
    <w:uiPriority w:val="99"/>
    <w:semiHidden/>
    <w:unhideWhenUsed/>
    <w:rsid w:val="00B446F4"/>
    <w:pPr>
      <w:spacing w:after="120"/>
    </w:pPr>
  </w:style>
  <w:style w:type="character" w:customStyle="1" w:styleId="a9">
    <w:name w:val="正文文本 字符"/>
    <w:basedOn w:val="a0"/>
    <w:link w:val="a8"/>
    <w:uiPriority w:val="99"/>
    <w:semiHidden/>
    <w:rsid w:val="00B446F4"/>
  </w:style>
  <w:style w:type="paragraph" w:customStyle="1" w:styleId="71e7dc79-1ff7-45e8-997d-0ebda3762b91">
    <w:name w:val="71e7dc79-1ff7-45e8-997d-0ebda3762b91"/>
    <w:basedOn w:val="2"/>
    <w:next w:val="acbfdd8b-e11b-4d36-88ff-6049b138f862"/>
    <w:link w:val="71e7dc79-1ff7-45e8-997d-0ebda3762b910"/>
    <w:rsid w:val="00B446F4"/>
    <w:pPr>
      <w:adjustRightInd w:val="0"/>
      <w:spacing w:before="0" w:after="0" w:line="288" w:lineRule="auto"/>
      <w:jc w:val="left"/>
    </w:pPr>
    <w:rPr>
      <w:rFonts w:ascii="微软雅黑" w:eastAsia="微软雅黑" w:hAnsi="微软雅黑"/>
      <w:color w:val="000000"/>
      <w:kern w:val="44"/>
      <w:sz w:val="28"/>
    </w:rPr>
  </w:style>
  <w:style w:type="character" w:customStyle="1" w:styleId="71e7dc79-1ff7-45e8-997d-0ebda3762b910">
    <w:name w:val="71e7dc79-1ff7-45e8-997d-0ebda3762b91 字符"/>
    <w:basedOn w:val="21bc9c4b-6a32-43e5-beaa-fd2d792c57350"/>
    <w:link w:val="71e7dc79-1ff7-45e8-997d-0ebda3762b91"/>
    <w:rsid w:val="00B446F4"/>
    <w:rPr>
      <w:rFonts w:ascii="微软雅黑" w:eastAsia="微软雅黑" w:hAnsi="微软雅黑" w:cstheme="majorBidi"/>
      <w:b/>
      <w:bCs/>
      <w:color w:val="000000"/>
      <w:kern w:val="44"/>
      <w:sz w:val="28"/>
      <w:szCs w:val="32"/>
    </w:rPr>
  </w:style>
  <w:style w:type="paragraph" w:customStyle="1" w:styleId="b63ee27f-4cf3-414c-9275-d88e3f90795e">
    <w:name w:val="b63ee27f-4cf3-414c-9275-d88e3f90795e"/>
    <w:basedOn w:val="3"/>
    <w:next w:val="acbfdd8b-e11b-4d36-88ff-6049b138f862"/>
    <w:link w:val="b63ee27f-4cf3-414c-9275-d88e3f90795e0"/>
    <w:rsid w:val="00B446F4"/>
    <w:pPr>
      <w:adjustRightInd w:val="0"/>
      <w:spacing w:before="0" w:after="0" w:line="288" w:lineRule="auto"/>
      <w:jc w:val="left"/>
    </w:pPr>
    <w:rPr>
      <w:rFonts w:ascii="微软雅黑" w:eastAsia="微软雅黑" w:hAnsi="微软雅黑" w:cstheme="majorBidi"/>
      <w:color w:val="000000"/>
      <w:kern w:val="44"/>
      <w:sz w:val="26"/>
    </w:rPr>
  </w:style>
  <w:style w:type="character" w:customStyle="1" w:styleId="b63ee27f-4cf3-414c-9275-d88e3f90795e0">
    <w:name w:val="b63ee27f-4cf3-414c-9275-d88e3f90795e 字符"/>
    <w:basedOn w:val="71e7dc79-1ff7-45e8-997d-0ebda3762b910"/>
    <w:link w:val="b63ee27f-4cf3-414c-9275-d88e3f90795e"/>
    <w:rsid w:val="00B446F4"/>
    <w:rPr>
      <w:rFonts w:ascii="微软雅黑" w:eastAsia="微软雅黑" w:hAnsi="微软雅黑" w:cstheme="majorBidi"/>
      <w:b/>
      <w:bCs/>
      <w:color w:val="000000"/>
      <w:kern w:val="44"/>
      <w:sz w:val="26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B446F4"/>
    <w:rPr>
      <w:b/>
      <w:bCs/>
      <w:sz w:val="32"/>
      <w:szCs w:val="32"/>
    </w:rPr>
  </w:style>
  <w:style w:type="paragraph" w:customStyle="1" w:styleId="e3fb8205-adf9-4d0d-85d1-1a84f91ab844">
    <w:name w:val="e3fb8205-adf9-4d0d-85d1-1a84f91ab844"/>
    <w:basedOn w:val="1"/>
    <w:next w:val="6d40456e-b323-429d-9693-bbe1e67bb9c3"/>
    <w:link w:val="e3fb8205-adf9-4d0d-85d1-1a84f91ab8440"/>
    <w:rsid w:val="00B446F4"/>
    <w:pPr>
      <w:numPr>
        <w:numId w:val="2"/>
      </w:numPr>
      <w:adjustRightInd w:val="0"/>
      <w:spacing w:before="0" w:after="0" w:line="288" w:lineRule="auto"/>
      <w:ind w:left="0" w:firstLine="0"/>
      <w:jc w:val="left"/>
    </w:pPr>
    <w:rPr>
      <w:rFonts w:ascii="微软雅黑" w:eastAsia="微软雅黑" w:hAnsi="微软雅黑" w:cstheme="majorBidi"/>
      <w:color w:val="000000"/>
      <w:sz w:val="32"/>
    </w:rPr>
  </w:style>
  <w:style w:type="character" w:customStyle="1" w:styleId="e3fb8205-adf9-4d0d-85d1-1a84f91ab8440">
    <w:name w:val="e3fb8205-adf9-4d0d-85d1-1a84f91ab844 字符"/>
    <w:basedOn w:val="21bc9c4b-6a32-43e5-beaa-fd2d792c57350"/>
    <w:link w:val="e3fb8205-adf9-4d0d-85d1-1a84f91ab844"/>
    <w:rsid w:val="00B446F4"/>
    <w:rPr>
      <w:rFonts w:ascii="微软雅黑" w:eastAsia="微软雅黑" w:hAnsi="微软雅黑" w:cstheme="majorBidi"/>
      <w:b/>
      <w:bCs/>
      <w:color w:val="000000"/>
      <w:kern w:val="44"/>
      <w:sz w:val="32"/>
      <w:szCs w:val="44"/>
    </w:rPr>
  </w:style>
  <w:style w:type="paragraph" w:customStyle="1" w:styleId="6d40456e-b323-429d-9693-bbe1e67bb9c3">
    <w:name w:val="6d40456e-b323-429d-9693-bbe1e67bb9c3"/>
    <w:basedOn w:val="a8"/>
    <w:link w:val="6d40456e-b323-429d-9693-bbe1e67bb9c30"/>
    <w:rsid w:val="00B446F4"/>
    <w:pPr>
      <w:adjustRightInd w:val="0"/>
      <w:spacing w:after="0" w:line="288" w:lineRule="auto"/>
      <w:jc w:val="left"/>
    </w:pPr>
    <w:rPr>
      <w:rFonts w:ascii="微软雅黑" w:eastAsia="微软雅黑" w:hAnsi="微软雅黑" w:cstheme="majorBidi"/>
      <w:color w:val="000000"/>
      <w:kern w:val="44"/>
      <w:sz w:val="22"/>
      <w:szCs w:val="36"/>
    </w:rPr>
  </w:style>
  <w:style w:type="character" w:customStyle="1" w:styleId="6d40456e-b323-429d-9693-bbe1e67bb9c30">
    <w:name w:val="6d40456e-b323-429d-9693-bbe1e67bb9c3 字符"/>
    <w:basedOn w:val="21bc9c4b-6a32-43e5-beaa-fd2d792c57350"/>
    <w:link w:val="6d40456e-b323-429d-9693-bbe1e67bb9c3"/>
    <w:rsid w:val="00B446F4"/>
    <w:rPr>
      <w:rFonts w:ascii="微软雅黑" w:eastAsia="微软雅黑" w:hAnsi="微软雅黑" w:cstheme="majorBidi"/>
      <w:b w:val="0"/>
      <w:bCs w:val="0"/>
      <w:color w:val="000000"/>
      <w:kern w:val="44"/>
      <w:sz w:val="22"/>
      <w:szCs w:val="36"/>
    </w:rPr>
  </w:style>
  <w:style w:type="paragraph" w:customStyle="1" w:styleId="a02e6475-35cc-471f-ab8b-7db223c3f9ab">
    <w:name w:val="a02e6475-35cc-471f-ab8b-7db223c3f9ab"/>
    <w:basedOn w:val="2"/>
    <w:next w:val="6d40456e-b323-429d-9693-bbe1e67bb9c3"/>
    <w:link w:val="a02e6475-35cc-471f-ab8b-7db223c3f9ab0"/>
    <w:rsid w:val="00B446F4"/>
    <w:pPr>
      <w:numPr>
        <w:ilvl w:val="1"/>
        <w:numId w:val="2"/>
      </w:numPr>
      <w:adjustRightInd w:val="0"/>
      <w:spacing w:before="0" w:after="0" w:line="288" w:lineRule="auto"/>
      <w:ind w:left="0" w:firstLine="0"/>
      <w:jc w:val="left"/>
    </w:pPr>
    <w:rPr>
      <w:rFonts w:ascii="微软雅黑" w:eastAsia="微软雅黑" w:hAnsi="微软雅黑"/>
      <w:color w:val="000000"/>
      <w:kern w:val="44"/>
      <w:sz w:val="28"/>
    </w:rPr>
  </w:style>
  <w:style w:type="character" w:customStyle="1" w:styleId="a02e6475-35cc-471f-ab8b-7db223c3f9ab0">
    <w:name w:val="a02e6475-35cc-471f-ab8b-7db223c3f9ab 字符"/>
    <w:basedOn w:val="e3fb8205-adf9-4d0d-85d1-1a84f91ab8440"/>
    <w:link w:val="a02e6475-35cc-471f-ab8b-7db223c3f9ab"/>
    <w:rsid w:val="00B446F4"/>
    <w:rPr>
      <w:rFonts w:ascii="微软雅黑" w:eastAsia="微软雅黑" w:hAnsi="微软雅黑" w:cstheme="majorBidi"/>
      <w:b/>
      <w:bCs/>
      <w:color w:val="000000"/>
      <w:kern w:val="44"/>
      <w:sz w:val="28"/>
      <w:szCs w:val="32"/>
    </w:rPr>
  </w:style>
  <w:style w:type="paragraph" w:customStyle="1" w:styleId="8bcb8ff2-dace-4d23-859e-d17d3441e36c">
    <w:name w:val="8bcb8ff2-dace-4d23-859e-d17d3441e36c"/>
    <w:basedOn w:val="3"/>
    <w:next w:val="6d40456e-b323-429d-9693-bbe1e67bb9c3"/>
    <w:link w:val="8bcb8ff2-dace-4d23-859e-d17d3441e36c0"/>
    <w:rsid w:val="00B446F4"/>
    <w:pPr>
      <w:numPr>
        <w:ilvl w:val="2"/>
        <w:numId w:val="2"/>
      </w:numPr>
      <w:adjustRightInd w:val="0"/>
      <w:spacing w:before="0" w:after="0" w:line="288" w:lineRule="auto"/>
      <w:ind w:left="0" w:firstLine="0"/>
      <w:jc w:val="left"/>
    </w:pPr>
    <w:rPr>
      <w:rFonts w:ascii="微软雅黑" w:eastAsia="微软雅黑" w:hAnsi="微软雅黑" w:cstheme="majorBidi"/>
      <w:color w:val="000000"/>
      <w:kern w:val="44"/>
      <w:sz w:val="26"/>
    </w:rPr>
  </w:style>
  <w:style w:type="character" w:customStyle="1" w:styleId="8bcb8ff2-dace-4d23-859e-d17d3441e36c0">
    <w:name w:val="8bcb8ff2-dace-4d23-859e-d17d3441e36c 字符"/>
    <w:basedOn w:val="a02e6475-35cc-471f-ab8b-7db223c3f9ab0"/>
    <w:link w:val="8bcb8ff2-dace-4d23-859e-d17d3441e36c"/>
    <w:rsid w:val="00B446F4"/>
    <w:rPr>
      <w:rFonts w:ascii="微软雅黑" w:eastAsia="微软雅黑" w:hAnsi="微软雅黑" w:cstheme="majorBidi"/>
      <w:b/>
      <w:bCs/>
      <w:color w:val="000000"/>
      <w:kern w:val="44"/>
      <w:sz w:val="26"/>
      <w:szCs w:val="32"/>
    </w:rPr>
  </w:style>
  <w:style w:type="paragraph" w:customStyle="1" w:styleId="09b61a0b-e317-422a-9d83-84c3e9e1937f">
    <w:name w:val="09b61a0b-e317-422a-9d83-84c3e9e1937f"/>
    <w:basedOn w:val="4"/>
    <w:next w:val="6d40456e-b323-429d-9693-bbe1e67bb9c3"/>
    <w:link w:val="09b61a0b-e317-422a-9d83-84c3e9e1937f0"/>
    <w:rsid w:val="00B446F4"/>
    <w:pPr>
      <w:numPr>
        <w:ilvl w:val="3"/>
        <w:numId w:val="2"/>
      </w:numPr>
      <w:adjustRightInd w:val="0"/>
      <w:spacing w:before="0" w:after="0" w:line="288" w:lineRule="auto"/>
      <w:ind w:left="0" w:firstLine="0"/>
      <w:jc w:val="left"/>
    </w:pPr>
    <w:rPr>
      <w:rFonts w:ascii="微软雅黑" w:eastAsia="微软雅黑" w:hAnsi="微软雅黑"/>
      <w:color w:val="000000"/>
      <w:kern w:val="44"/>
      <w:sz w:val="24"/>
    </w:rPr>
  </w:style>
  <w:style w:type="character" w:customStyle="1" w:styleId="09b61a0b-e317-422a-9d83-84c3e9e1937f0">
    <w:name w:val="09b61a0b-e317-422a-9d83-84c3e9e1937f 字符"/>
    <w:basedOn w:val="8bcb8ff2-dace-4d23-859e-d17d3441e36c0"/>
    <w:link w:val="09b61a0b-e317-422a-9d83-84c3e9e1937f"/>
    <w:rsid w:val="00B446F4"/>
    <w:rPr>
      <w:rFonts w:ascii="微软雅黑" w:eastAsia="微软雅黑" w:hAnsi="微软雅黑" w:cstheme="majorBidi"/>
      <w:b/>
      <w:bCs/>
      <w:color w:val="000000"/>
      <w:kern w:val="44"/>
      <w:sz w:val="24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B446F4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eceadfaf-62c1-465e-a276-51c44cf460e4">
    <w:name w:val="eceadfaf-62c1-465e-a276-51c44cf460e4"/>
    <w:basedOn w:val="aa"/>
    <w:next w:val="6d40456e-b323-429d-9693-bbe1e67bb9c3"/>
    <w:link w:val="eceadfaf-62c1-465e-a276-51c44cf460e40"/>
    <w:rsid w:val="00B446F4"/>
    <w:pPr>
      <w:adjustRightInd w:val="0"/>
      <w:spacing w:before="0" w:after="0" w:line="288" w:lineRule="auto"/>
    </w:pPr>
    <w:rPr>
      <w:rFonts w:ascii="微软雅黑" w:eastAsia="微软雅黑" w:hAnsi="微软雅黑"/>
      <w:color w:val="000000"/>
      <w:kern w:val="44"/>
      <w:sz w:val="40"/>
    </w:rPr>
  </w:style>
  <w:style w:type="character" w:customStyle="1" w:styleId="eceadfaf-62c1-465e-a276-51c44cf460e40">
    <w:name w:val="eceadfaf-62c1-465e-a276-51c44cf460e4 字符"/>
    <w:basedOn w:val="09b61a0b-e317-422a-9d83-84c3e9e1937f0"/>
    <w:link w:val="eceadfaf-62c1-465e-a276-51c44cf460e4"/>
    <w:rsid w:val="00B446F4"/>
    <w:rPr>
      <w:rFonts w:ascii="微软雅黑" w:eastAsia="微软雅黑" w:hAnsi="微软雅黑" w:cstheme="majorBidi"/>
      <w:b/>
      <w:bCs/>
      <w:color w:val="000000"/>
      <w:kern w:val="44"/>
      <w:sz w:val="40"/>
      <w:szCs w:val="32"/>
    </w:rPr>
  </w:style>
  <w:style w:type="paragraph" w:styleId="aa">
    <w:name w:val="Title"/>
    <w:basedOn w:val="a"/>
    <w:next w:val="a"/>
    <w:link w:val="ab"/>
    <w:uiPriority w:val="10"/>
    <w:qFormat/>
    <w:rsid w:val="00B446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B446F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95850dec-67bc-47ff-9633-19099077ef9d">
    <w:name w:val="95850dec-67bc-47ff-9633-19099077ef9d"/>
    <w:basedOn w:val="ac"/>
    <w:next w:val="6d40456e-b323-429d-9693-bbe1e67bb9c3"/>
    <w:link w:val="95850dec-67bc-47ff-9633-19099077ef9d0"/>
    <w:rsid w:val="00B446F4"/>
    <w:pPr>
      <w:adjustRightInd w:val="0"/>
      <w:spacing w:before="0" w:after="0" w:line="288" w:lineRule="auto"/>
      <w:outlineLvl w:val="9"/>
    </w:pPr>
    <w:rPr>
      <w:rFonts w:ascii="微软雅黑" w:eastAsia="微软雅黑" w:hAnsi="微软雅黑" w:cstheme="majorBidi"/>
      <w:b w:val="0"/>
      <w:color w:val="000000"/>
      <w:sz w:val="36"/>
    </w:rPr>
  </w:style>
  <w:style w:type="character" w:customStyle="1" w:styleId="95850dec-67bc-47ff-9633-19099077ef9d0">
    <w:name w:val="95850dec-67bc-47ff-9633-19099077ef9d 字符"/>
    <w:basedOn w:val="eceadfaf-62c1-465e-a276-51c44cf460e40"/>
    <w:link w:val="95850dec-67bc-47ff-9633-19099077ef9d"/>
    <w:rsid w:val="00B446F4"/>
    <w:rPr>
      <w:rFonts w:ascii="微软雅黑" w:eastAsia="微软雅黑" w:hAnsi="微软雅黑" w:cstheme="majorBidi"/>
      <w:b w:val="0"/>
      <w:bCs/>
      <w:color w:val="000000"/>
      <w:kern w:val="28"/>
      <w:sz w:val="36"/>
      <w:szCs w:val="32"/>
    </w:rPr>
  </w:style>
  <w:style w:type="paragraph" w:styleId="ac">
    <w:name w:val="Subtitle"/>
    <w:basedOn w:val="a"/>
    <w:next w:val="a"/>
    <w:link w:val="ad"/>
    <w:uiPriority w:val="11"/>
    <w:qFormat/>
    <w:rsid w:val="00B446F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d">
    <w:name w:val="副标题 字符"/>
    <w:basedOn w:val="a0"/>
    <w:link w:val="ac"/>
    <w:uiPriority w:val="11"/>
    <w:rsid w:val="00B446F4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BCE12-1372-4986-AA93-8E450D6B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3200</Words>
  <Characters>18242</Characters>
  <Application>Microsoft Office Word</Application>
  <DocSecurity>0</DocSecurity>
  <Lines>152</Lines>
  <Paragraphs>42</Paragraphs>
  <ScaleCrop>false</ScaleCrop>
  <Company/>
  <LinksUpToDate>false</LinksUpToDate>
  <CharactersWithSpaces>21400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nangui liu</dc:creator>
  <cp:keywords/>
  <dc:description/>
  <cp:lastModifiedBy>nangui liu</cp:lastModifiedBy>
  <cp:revision>2</cp:revision>
  <dcterms:created xsi:type="dcterms:W3CDTF">2024-10-19T15:15:00Z</dcterms:created>
  <dcterms:modified xsi:type="dcterms:W3CDTF">2024-10-19T15:15:00Z</dcterms:modified>
</cp:coreProperties>
</file>