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9549">
      <w:pPr>
        <w:widowControl/>
        <w:ind w:firstLine="2880" w:firstLineChars="90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过年</w:t>
      </w:r>
      <w:r>
        <w:rPr>
          <w:rFonts w:hint="eastAsia" w:ascii="宋体" w:hAnsi="宋体" w:eastAsia="宋体" w:cs="宋体"/>
          <w:kern w:val="0"/>
          <w:sz w:val="32"/>
          <w:szCs w:val="32"/>
        </w:rPr>
        <w:t>在生病中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修行</w:t>
      </w:r>
    </w:p>
    <w:p w14:paraId="680A1939">
      <w:pPr>
        <w:widowControl/>
        <w:ind w:firstLine="2880" w:firstLineChars="9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A3FDCC1">
      <w:pPr>
        <w:widowControl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大家好，我是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常顺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，坐标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深圳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，毕业于第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kern w:val="0"/>
          <w:sz w:val="32"/>
          <w:szCs w:val="32"/>
        </w:rPr>
        <w:t>期天空训练营，目前在深海班学习。在这一年多跟随同学们和老师练习觉察，学习看见的过程中，自己的习气与固有模式以及生活也因此发生了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一点点</w:t>
      </w:r>
      <w:r>
        <w:rPr>
          <w:rFonts w:hint="eastAsia" w:ascii="宋体" w:hAnsi="宋体" w:eastAsia="宋体" w:cs="宋体"/>
          <w:kern w:val="0"/>
          <w:sz w:val="32"/>
          <w:szCs w:val="32"/>
        </w:rPr>
        <w:t>变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化吧</w:t>
      </w:r>
      <w:r>
        <w:rPr>
          <w:rFonts w:hint="eastAsia" w:ascii="宋体" w:hAnsi="宋体" w:eastAsia="宋体" w:cs="宋体"/>
          <w:kern w:val="0"/>
          <w:sz w:val="32"/>
          <w:szCs w:val="32"/>
        </w:rPr>
        <w:t>。接下来跟同学位分享一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下过年生病中我的看见。</w:t>
      </w:r>
    </w:p>
    <w:p w14:paraId="539D5F1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6B4013B4">
      <w:pPr>
        <w:widowControl/>
        <w:ind w:firstLine="640" w:firstLineChars="200"/>
        <w:jc w:val="left"/>
        <w:rPr>
          <w:rFonts w:hint="default" w:ascii="宋体" w:hAnsi="宋体" w:eastAsia="宋体" w:cs="宋体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背景：除夕晚上在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kern w:val="0"/>
          <w:sz w:val="32"/>
          <w:szCs w:val="32"/>
        </w:rPr>
        <w:t>姐姐家吃完晚饭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32"/>
          <w:szCs w:val="32"/>
        </w:rPr>
        <w:t>回到自己家里，嗓子就开始不舒服，初一开始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就</w:t>
      </w:r>
      <w:r>
        <w:rPr>
          <w:rFonts w:hint="eastAsia" w:ascii="宋体" w:hAnsi="宋体" w:eastAsia="宋体" w:cs="宋体"/>
          <w:kern w:val="0"/>
          <w:sz w:val="32"/>
          <w:szCs w:val="32"/>
        </w:rPr>
        <w:t>没有声音，初二开始发低烧和咳嗽。初四烧退了，但嗓子一直不舒服并咳嗽。因为是过年，也没去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社康</w:t>
      </w:r>
      <w:r>
        <w:rPr>
          <w:rFonts w:hint="eastAsia" w:ascii="宋体" w:hAnsi="宋体" w:eastAsia="宋体" w:cs="宋体"/>
          <w:kern w:val="0"/>
          <w:sz w:val="32"/>
          <w:szCs w:val="32"/>
        </w:rPr>
        <w:t>医院，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自己在家</w:t>
      </w:r>
      <w:r>
        <w:rPr>
          <w:rFonts w:hint="eastAsia" w:ascii="宋体" w:hAnsi="宋体" w:eastAsia="宋体" w:cs="宋体"/>
          <w:kern w:val="0"/>
          <w:sz w:val="32"/>
          <w:szCs w:val="32"/>
        </w:rPr>
        <w:t>吃了点消炎药和其他一些中成药。初八上班，我才第一天出门，今年这个年就在家呆着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哪也没去</w:t>
      </w:r>
      <w:bookmarkStart w:id="0" w:name="_Hlk189768071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。在这七天里，在生病中的我看见：</w:t>
      </w:r>
    </w:p>
    <w:bookmarkEnd w:id="0"/>
    <w:p w14:paraId="63AD2B2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AADE580">
      <w:pPr>
        <w:pStyle w:val="29"/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我看见对身体的挂碍。因为好多年没有咳嗽，之前嗓</w:t>
      </w:r>
    </w:p>
    <w:p w14:paraId="09CB8B6F">
      <w:pPr>
        <w:pStyle w:val="29"/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子一不舒服，马上会去看胖中医，附近医院有一个胖胖的老中医，目前已退休，我也给他看了好多年，正巧，过年，他没上班，我只能自己在家找点药，吃这吃那的，总想马上让身体好起来，结果，没好，还感觉要咳嗽了，就着急了，突然间我看见我对身体的挂碍，执著身体，把身体当成了自己。身体只是个身体，并不是你自己。看见了，稍微放松了一点。但还是很遗憾，没有用到发愿，自他交换，感觉自己升不起慈悲心。这个还要继续修行。</w:t>
      </w:r>
    </w:p>
    <w:p w14:paraId="6F8DC42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CF2DD36">
      <w:pPr>
        <w:widowControl/>
        <w:numPr>
          <w:ilvl w:val="0"/>
          <w:numId w:val="1"/>
        </w:numPr>
        <w:ind w:left="480" w:leftChars="0" w:hanging="480" w:firstLineChars="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我看见对生死的恐惧。2月3日，听到大S因流感死了，</w:t>
      </w:r>
    </w:p>
    <w:p w14:paraId="046AA507"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这就是无常，我突然有点紧张，我都没查，我是啥流感，她才48</w:t>
      </w:r>
      <w:bookmarkStart w:id="1" w:name="_Hlk189768141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岁</w:t>
      </w:r>
      <w:bookmarkEnd w:id="1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，我都比她大，赶紧去抽屉找了个血氧仪测测，还好，99%，哈哈，同学们，我这会给念头带到十万八千里了，盯了一下，自己平静了一会，赶紧去大拜打坐去。</w:t>
      </w:r>
    </w:p>
    <w:p w14:paraId="5D83E314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</w:p>
    <w:p w14:paraId="49101EC5"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三、我看见我喜欢想当然的习性。在群里胖医生说8号才上班，我想当然认为是初八上班，初八一早，我没去办公室，直接想打车去医院，突然看见是8日，不是初八，5日，想到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一直以来都有想当然的习性，总认为自己想的就是当下发生的，包括老公说什么我都会往我自己的想法上想，比如我一做好饭，老公开口说这个菜怎么怎么的，我就会想着他要挑我的毛病，会去怼他，现在我会时时提起觉察，先听他说完，其实大部分他都只是想给我他的意见而已了。</w:t>
      </w:r>
    </w:p>
    <w:p w14:paraId="458D059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36B75F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F02C467">
      <w:pPr>
        <w:pStyle w:val="12"/>
        <w:keepNext w:val="0"/>
        <w:keepLines w:val="0"/>
        <w:widowControl/>
        <w:suppressLineNumbers w:val="0"/>
        <w:spacing w:after="225" w:afterAutospacing="0" w:line="368" w:lineRule="atLeast"/>
        <w:ind w:left="240" w:right="2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这就是我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过年</w:t>
      </w:r>
      <w:r>
        <w:rPr>
          <w:rFonts w:hint="eastAsia" w:ascii="宋体" w:hAnsi="宋体" w:eastAsia="宋体" w:cs="宋体"/>
          <w:kern w:val="0"/>
          <w:sz w:val="32"/>
          <w:szCs w:val="32"/>
        </w:rPr>
        <w:t>中看见的一些小案例，给同学们分享一下，同学们有空就多来云空间抄经，练习看见的能力。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身体没有病挺好，有病了也不要抱怨。</w:t>
      </w:r>
      <w:r>
        <w:rPr>
          <w:rFonts w:hint="eastAsia" w:ascii="宋体" w:hAnsi="宋体" w:eastAsia="宋体" w:cs="宋体"/>
          <w:kern w:val="0"/>
          <w:sz w:val="32"/>
          <w:szCs w:val="32"/>
        </w:rPr>
        <w:t>人只要还活着，就要吃五谷杂粮；只要吃五谷杂粮，肯定会生病；只要生病，肯定会不舒服。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因为病痛带来不舒服的同时，确实也会带来一些好处：会让你认清真相，减少执著。</w:t>
      </w:r>
      <w:r>
        <w:rPr>
          <w:rFonts w:hint="eastAsia" w:ascii="宋体" w:hAnsi="宋体" w:eastAsia="宋体" w:cs="宋体"/>
          <w:kern w:val="0"/>
          <w:sz w:val="32"/>
          <w:szCs w:val="32"/>
        </w:rPr>
        <w:t>我们每个人本就具足智慧与良善，只是被妄念与执着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蒙</w:t>
      </w:r>
      <w:r>
        <w:rPr>
          <w:rFonts w:hint="eastAsia" w:ascii="宋体" w:hAnsi="宋体" w:eastAsia="宋体" w:cs="宋体"/>
          <w:kern w:val="0"/>
          <w:sz w:val="32"/>
          <w:szCs w:val="32"/>
        </w:rPr>
        <w:t>蔽。在看见的那一刻，这些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蒙</w:t>
      </w:r>
      <w:r>
        <w:rPr>
          <w:rFonts w:hint="eastAsia" w:ascii="宋体" w:hAnsi="宋体" w:eastAsia="宋体" w:cs="宋体"/>
          <w:kern w:val="0"/>
          <w:sz w:val="32"/>
          <w:szCs w:val="32"/>
        </w:rPr>
        <w:t>蔽便自然脱落。</w:t>
      </w:r>
    </w:p>
    <w:p w14:paraId="6DCF2FD5">
      <w:pPr>
        <w:widowControl/>
        <w:ind w:firstLine="2880" w:firstLineChars="9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22DEE4FF">
      <w:pPr>
        <w:widowControl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好的，我就分享到这里，感谢同学们的聆听，话筒交还给主持人。</w:t>
      </w:r>
    </w:p>
    <w:p w14:paraId="2E31EC9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42CB7"/>
    <w:multiLevelType w:val="multilevel"/>
    <w:tmpl w:val="5E342C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8"/>
    <w:rsid w:val="00291296"/>
    <w:rsid w:val="0048289F"/>
    <w:rsid w:val="007E01CB"/>
    <w:rsid w:val="008354BD"/>
    <w:rsid w:val="009303F0"/>
    <w:rsid w:val="009B0DE7"/>
    <w:rsid w:val="009E645E"/>
    <w:rsid w:val="00A558D4"/>
    <w:rsid w:val="00AD4DC7"/>
    <w:rsid w:val="00B42D08"/>
    <w:rsid w:val="00B765F8"/>
    <w:rsid w:val="00DA5A54"/>
    <w:rsid w:val="00EF164E"/>
    <w:rsid w:val="1C87373B"/>
    <w:rsid w:val="3936519D"/>
    <w:rsid w:val="48B54635"/>
    <w:rsid w:val="59D92725"/>
    <w:rsid w:val="5C6041E4"/>
    <w:rsid w:val="6B415B30"/>
    <w:rsid w:val="733B7E36"/>
    <w:rsid w:val="79781F3C"/>
    <w:rsid w:val="79B23AB0"/>
    <w:rsid w:val="7DF26C43"/>
    <w:rsid w:val="7E3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1030</Words>
  <Characters>1033</Characters>
  <Lines>3</Lines>
  <Paragraphs>1</Paragraphs>
  <TotalTime>16</TotalTime>
  <ScaleCrop>false</ScaleCrop>
  <LinksUpToDate>false</LinksUpToDate>
  <CharactersWithSpaces>1033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2025-02-06T12:44:00Z</dcterms:created>
  <dc:creator>LIAN K.</dc:creator>
  <cp:lastModifiedBy>Administrator</cp:lastModifiedBy>
  <dcterms:modified xsi:type="dcterms:W3CDTF">2025-02-14T03:31:20Z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eyJoZGlkIjoiOWU3NDBmNzFlNjhjNzVhNGFiNjU2Y2QxMGMxNDhhMDkifQ==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366A96BF0F6942F3A7DFB79DF7614869_12</vt:lpwstr>
  </property>
</Properties>
</file>