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1723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《在做小七中找到自己》</w:t>
      </w:r>
      <w:bookmarkStart w:id="0" w:name="_GoBack"/>
      <w:bookmarkEnd w:id="0"/>
    </w:p>
    <w:p w14:paraId="176EBB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尊敬的蓝狮子、zl、绿荷老师各位同学大家晚上好。</w:t>
      </w:r>
    </w:p>
    <w:p w14:paraId="6AF76E3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我是智莲，坐标安徽合肥，我在媒体工作。也是一名必经小七，目前正在天空营学习。</w:t>
      </w:r>
    </w:p>
    <w:p w14:paraId="4B9628F4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因为在孩子教育方面的原因让我无比痛苦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经朋友介绍开始抄写心经，</w:t>
      </w:r>
    </w:p>
    <w:p w14:paraId="4BB6DC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年7月2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日，我找到一位抄心经很多年的朋友，</w:t>
      </w:r>
      <w:r>
        <w:rPr>
          <w:rFonts w:hint="eastAsia"/>
          <w:sz w:val="28"/>
          <w:szCs w:val="28"/>
          <w:lang w:val="en-US" w:eastAsia="zh-CN"/>
        </w:rPr>
        <w:t>向</w:t>
      </w:r>
      <w:r>
        <w:rPr>
          <w:rFonts w:hint="eastAsia"/>
          <w:sz w:val="28"/>
          <w:szCs w:val="28"/>
        </w:rPr>
        <w:t>她</w:t>
      </w:r>
      <w:r>
        <w:rPr>
          <w:rFonts w:hint="eastAsia"/>
          <w:sz w:val="28"/>
          <w:szCs w:val="28"/>
          <w:lang w:val="en-US" w:eastAsia="zh-CN"/>
        </w:rPr>
        <w:t>请教抄心经静心的事情，</w:t>
      </w:r>
      <w:r>
        <w:rPr>
          <w:rFonts w:hint="eastAsia"/>
          <w:sz w:val="28"/>
          <w:szCs w:val="28"/>
        </w:rPr>
        <w:t>她把大梅学长的微信推送给我，就这样我开启了抄写心经的旅程。</w:t>
      </w:r>
    </w:p>
    <w:p w14:paraId="7C1CAC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我从2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年7月2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日开始在合肥彦嘉人智慧栈开始第一次抄写心经，并从夏天同学那里了解到云空间抄经。云空间帮助我度过了最痛苦的那段日子，我每天卡着点进入到云空间抄经，几乎一天不落，到今天9个多月的时间已经抄了3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部心经。</w:t>
      </w:r>
    </w:p>
    <w:p w14:paraId="63B66D11">
      <w:pPr>
        <w:rPr>
          <w:rFonts w:hint="eastAsia"/>
          <w:sz w:val="28"/>
          <w:szCs w:val="28"/>
        </w:rPr>
      </w:pPr>
    </w:p>
    <w:p w14:paraId="4BDAA86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024</w:t>
      </w:r>
      <w:r>
        <w:rPr>
          <w:rFonts w:hint="eastAsia"/>
          <w:sz w:val="28"/>
          <w:szCs w:val="28"/>
        </w:rPr>
        <w:t>年的1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月底，在同学的引导下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我</w:t>
      </w:r>
      <w:r>
        <w:rPr>
          <w:rFonts w:hint="eastAsia"/>
          <w:sz w:val="28"/>
          <w:szCs w:val="28"/>
        </w:rPr>
        <w:t>进入香遇村</w:t>
      </w:r>
      <w:r>
        <w:rPr>
          <w:rFonts w:hint="eastAsia"/>
          <w:sz w:val="28"/>
          <w:szCs w:val="28"/>
          <w:lang w:val="en-US" w:eastAsia="zh-CN"/>
        </w:rPr>
        <w:t>学习，</w:t>
      </w:r>
      <w:r>
        <w:rPr>
          <w:rFonts w:hint="eastAsia"/>
          <w:sz w:val="28"/>
          <w:szCs w:val="28"/>
        </w:rPr>
        <w:t>7天的学习时间，每天需要1—2个小时的时间学习，虽然有担心，但我</w:t>
      </w:r>
      <w:r>
        <w:rPr>
          <w:rFonts w:hint="eastAsia"/>
          <w:sz w:val="28"/>
          <w:szCs w:val="28"/>
          <w:lang w:val="en-US" w:eastAsia="zh-CN"/>
        </w:rPr>
        <w:t>坚持了下来，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月9日顺利毕业。</w:t>
      </w:r>
    </w:p>
    <w:p w14:paraId="7A45A2B1">
      <w:pPr>
        <w:rPr>
          <w:rFonts w:hint="eastAsia"/>
          <w:sz w:val="28"/>
          <w:szCs w:val="28"/>
        </w:rPr>
      </w:pPr>
    </w:p>
    <w:p w14:paraId="321FFBD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日开始每天在智慧心城里泡着，写作业，挣豆豆，希望能尽快上天空营学习。同时也认真地学习了做小记者的视频，非常感谢许跃学长的带飞，期间还参加了一次读书会活动，了解了必经之路的读书会模式。</w:t>
      </w:r>
    </w:p>
    <w:p w14:paraId="32D96AC1">
      <w:pPr>
        <w:rPr>
          <w:sz w:val="28"/>
          <w:szCs w:val="28"/>
        </w:rPr>
      </w:pPr>
    </w:p>
    <w:p w14:paraId="1A615EB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025</w:t>
      </w:r>
      <w:r>
        <w:rPr>
          <w:rFonts w:hint="eastAsia"/>
          <w:sz w:val="28"/>
          <w:szCs w:val="28"/>
        </w:rPr>
        <w:t>年元月在光明村1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期、2月在无为村1期和3月在悟空星球花果山福地4期，分别做了三期的小记者。</w:t>
      </w:r>
    </w:p>
    <w:p w14:paraId="4EE6A53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光明村第一次做小记者时，一共要整理4名同学的作业，那一期的大记者是常煜，由于与同学不熟悉，有不懂的先自己摸索，尽量不打扰同学。当我看到一位同学的作业使用墨记APP做的时，心里升起了抱怨的念头，也同时看到了自己的执著点，希望做的合集能得到同学的认可，希望同学夸我，我这是掉进了《世间八法》。还有一位同学前三天没有交过作业，第四天才交作业，</w:t>
      </w:r>
      <w:r>
        <w:rPr>
          <w:rFonts w:hint="eastAsia"/>
          <w:sz w:val="28"/>
          <w:szCs w:val="28"/>
          <w:lang w:val="en-US" w:eastAsia="zh-CN"/>
        </w:rPr>
        <w:t>并且他只是</w:t>
      </w:r>
      <w:r>
        <w:rPr>
          <w:rFonts w:hint="eastAsia"/>
          <w:sz w:val="28"/>
          <w:szCs w:val="28"/>
        </w:rPr>
        <w:t>选择性地交部分作业，没时间打字就发语音在作业群里，我一下就升起了嫌麻烦的念头，我来修行就是要做到无我利他的啊，立刻就放松了心态，不厌其烦地开始做新同学的作业合集了。</w:t>
      </w:r>
    </w:p>
    <w:p w14:paraId="2C661CF0">
      <w:pPr>
        <w:rPr>
          <w:rFonts w:hint="eastAsia"/>
          <w:sz w:val="28"/>
          <w:szCs w:val="28"/>
        </w:rPr>
      </w:pPr>
    </w:p>
    <w:p w14:paraId="5CC2EDE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无为村1期做第二次小记者时，感觉到有些经验了，也不那么慌张了。在开营仪式和结营仪式，以及期间的读书会上，我敢于发言了。但是在这期做小记者时，我又看到自己的执著点了，这期设计的作业比上一期我做小记者时的作业多一些，我感觉到自己很累。我的习惯是每天会整理同学的作业，而不是积累到一起再整理，但是一旦作业太多，或者同学每天不按时交作业，就会影响我的习惯和节奏。我看到了自己的傲慢，看到了自己的自以为是。</w:t>
      </w:r>
    </w:p>
    <w:p w14:paraId="6AFA42ED">
      <w:pPr>
        <w:rPr>
          <w:rFonts w:hint="eastAsia"/>
          <w:sz w:val="28"/>
          <w:szCs w:val="28"/>
        </w:rPr>
      </w:pPr>
    </w:p>
    <w:p w14:paraId="005FAE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三月份我进了悟空星球花果山福地4期，又一次报名小记者。</w:t>
      </w:r>
      <w:r>
        <w:rPr>
          <w:rFonts w:hint="eastAsia"/>
          <w:sz w:val="28"/>
          <w:szCs w:val="28"/>
          <w:lang w:val="en-US" w:eastAsia="zh-CN"/>
        </w:rPr>
        <w:t>夏天</w:t>
      </w:r>
      <w:r>
        <w:rPr>
          <w:rFonts w:hint="eastAsia"/>
          <w:sz w:val="28"/>
          <w:szCs w:val="28"/>
        </w:rPr>
        <w:t>村长建议我可以考虑做向导，我说下一期我一定做向导，其实是心里没底，总是觉得没有准备好，不敢</w:t>
      </w:r>
      <w:r>
        <w:rPr>
          <w:rFonts w:hint="eastAsia"/>
          <w:sz w:val="28"/>
          <w:szCs w:val="28"/>
          <w:lang w:val="en-US" w:eastAsia="zh-CN"/>
        </w:rPr>
        <w:t>做向导</w:t>
      </w:r>
      <w:r>
        <w:rPr>
          <w:rFonts w:hint="eastAsia"/>
          <w:sz w:val="28"/>
          <w:szCs w:val="28"/>
        </w:rPr>
        <w:t>！我看到了自己的执著点，什么事情都要准备很充分了才敢去做，其实在做小七的过程中，觉察在线，才会越来越敢于做不想做的事情。</w:t>
      </w:r>
    </w:p>
    <w:p w14:paraId="44903EF2">
      <w:pPr>
        <w:rPr>
          <w:sz w:val="28"/>
          <w:szCs w:val="28"/>
        </w:rPr>
      </w:pPr>
    </w:p>
    <w:p w14:paraId="0528A7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这一期做小记者时，我感觉自己又有了新的收获。首先，我敢于向村长和大记者提出我对作业合集模版的看法；其次，在村长的鼓励下，我第一次担任了读书会的导读员。其实我不想做的，头脑开始编故事了，我当不好主持人，容易紧张，而且很麻烦啊！村长问我的顾虑，我说怕搞砸了。村长说，不要担心，有我在，我是兜底的！并说“做自己从未做过的事情叫做成长，当你突破了自己的这个内心紧箍咒，你就会自在很多”。好温暖的村长啊！但是我想一下子就改变自己的习气，没有那么快！我把导读员的书稿打印出来修改，把握不准的地方请村长指点。其实我知道自己是在跟优秀的同学作比较，看到同学的优秀，所以才不敢！村长告诉我：修行不是和别人比啥，要及时看见自己那颗上蹿下跳的心，对自己要狠一点，越是不想做的事，越要去突破一下！</w:t>
      </w:r>
    </w:p>
    <w:p w14:paraId="55273BA2">
      <w:pPr>
        <w:rPr>
          <w:sz w:val="28"/>
          <w:szCs w:val="28"/>
        </w:rPr>
      </w:pPr>
    </w:p>
    <w:p w14:paraId="60F44FAF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就这样在村长一次又一次的鼓励和帮助下，我在3月1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日的读书会上担任了导读员，整体来说还算顺利吧</w:t>
      </w:r>
      <w:r>
        <w:rPr>
          <w:rFonts w:hint="eastAsia"/>
          <w:sz w:val="28"/>
          <w:szCs w:val="28"/>
          <w:lang w:eastAsia="zh-CN"/>
        </w:rPr>
        <w:t>。</w:t>
      </w:r>
    </w:p>
    <w:p w14:paraId="39516841">
      <w:pPr>
        <w:rPr>
          <w:rFonts w:hint="eastAsia"/>
          <w:sz w:val="28"/>
          <w:szCs w:val="28"/>
          <w:lang w:eastAsia="zh-CN"/>
        </w:rPr>
      </w:pPr>
    </w:p>
    <w:p w14:paraId="42FC06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在悟空星球的水帘洞（也就是悟空星球的智慧心城）里，我看见了同学们做值日生，也看见了自己想尝试做值日生的念头，就主动报名，三月份服务了五天。3月7日第一次做值日生，我的心里特别忐忑，担心同学将挑战作业发到群里时，我不知道该怎么点评。我每看见一位同学发的作业，将其作业复制到备忘录里，在备忘录里认真看同学的作业，然后在下方点评，还要考虑点评的格式，检查没有问题了，再进入到水帘洞，引用同学的作业后在上方发点评文字。这一天一直抱着手机，不敢松开，担心不能及时看见同学的作业，担心做得不好。</w:t>
      </w:r>
    </w:p>
    <w:p w14:paraId="1665BC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现在我已经上天空营学习了，老师和同学们给了我这么好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机会，我会好好珍惜的，一定会做到“老实听话！”希望自己在必经之路好好修行，能够帮助到更好的新同学，也能够更好地突破自己！</w:t>
      </w:r>
    </w:p>
    <w:p w14:paraId="413BB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A4"/>
    <w:rsid w:val="00143CDA"/>
    <w:rsid w:val="002E57D7"/>
    <w:rsid w:val="00357E0F"/>
    <w:rsid w:val="00B10358"/>
    <w:rsid w:val="00B85EAE"/>
    <w:rsid w:val="00D47526"/>
    <w:rsid w:val="00D71E05"/>
    <w:rsid w:val="00F822A4"/>
    <w:rsid w:val="2FAF05C6"/>
    <w:rsid w:val="63D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2567</Words>
  <Characters>2594</Characters>
  <Lines>18</Lines>
  <Paragraphs>5</Paragraphs>
  <TotalTime>20</TotalTime>
  <ScaleCrop>false</ScaleCrop>
  <LinksUpToDate>false</LinksUpToDate>
  <CharactersWithSpaces>2595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2025-04-06T10:00:00Z</dcterms:created>
  <dc:creator>xb21cn</dc:creator>
  <cp:lastModifiedBy>李劲松</cp:lastModifiedBy>
  <dcterms:modified xsi:type="dcterms:W3CDTF">2025-04-08T02:58:22Z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0C6C4867FB5B418594F94A26C44EB0A1_13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