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B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让子弹飞一会儿</w:t>
      </w:r>
    </w:p>
    <w:p w14:paraId="C14E60EA">
      <w:pPr>
        <w:rPr>
          <w:sz w:val="28"/>
          <w:szCs w:val="28"/>
        </w:rPr>
      </w:pPr>
    </w:p>
    <w:p w14:paraId="F8D2F53D">
      <w:pPr>
        <w:rPr>
          <w:sz w:val="28"/>
          <w:szCs w:val="28"/>
        </w:rPr>
      </w:pPr>
      <w:r>
        <w:rPr>
          <w:sz w:val="28"/>
          <w:szCs w:val="28"/>
          <w:lang w:val="en-US"/>
        </w:rPr>
        <w:t>尊敬的蓝狮子老师，亲爱的同学们，大家好！</w:t>
      </w:r>
    </w:p>
    <w:p w14:paraId="F5DAAEB7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我是慧熹，90 后，我跟先生是组合家庭，一共 4 娃，大的两个刚开始工作，还有一个 7 岁的女儿和 2 岁半的儿子，目前主要在家带娃。</w:t>
      </w:r>
    </w:p>
    <w:p w14:paraId="5FAB263C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2021 年，我在人生低谷的时候开始抄经，并且在鬼脚七的《人生处处是修行》这本书的陪伴下走出低谷并生下小宝。我 2022 年 6 月毕业于 004 期新手村，9 月二进村毕业于一体村，随后报名了宣讲员第四期，目前在摩鱼班第四期，深海班</w:t>
      </w:r>
      <w:r>
        <w:rPr>
          <w:rFonts w:hint="eastAsia"/>
          <w:sz w:val="28"/>
          <w:szCs w:val="28"/>
          <w:lang w:val="en-US" w:eastAsia="zh-CN"/>
        </w:rPr>
        <w:t>学习</w:t>
      </w:r>
      <w:r>
        <w:rPr>
          <w:sz w:val="28"/>
          <w:szCs w:val="28"/>
          <w:lang w:val="en-US"/>
        </w:rPr>
        <w:t>。新手村毕业以后我只要有空就会来做小七。</w:t>
      </w:r>
    </w:p>
    <w:p w14:paraId="701D937B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刚开始做小七是因为自己在必经之路学了以后感觉到快乐，想把这份快乐带给别人，后来在做小七的时候发现让别人快乐自己就会更快乐。嗯，还有很大一个原因觉得自己脾气太坏了，但是在做小七的时候脾气坏不起来，因为你没法对谁发脾气。所以就越来越喜欢做小七。</w:t>
      </w:r>
    </w:p>
    <w:p w14:paraId="BB68C5E5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2023年11月至2024年11月，我有一整年的断网时间，没做小七，但因为有了觉察的学习，即使经历糟糕的事也不会迷失自己。其实我之前是一个很急躁的人，目前正在刻意练习不着急，所以才有了今天这个分享的主题，让子弹飞一会儿。</w:t>
      </w:r>
    </w:p>
    <w:p w14:paraId="A5D07EC6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我断网之前必经之路的点灯人计划刚启动，恢复网络的时候，我看见很多同学都已经是必经行者了，我内心特别羡慕，这时候我就心急了，我以前可是个要强的人啊，我怎么能容忍自己落在别人后面呢？嗯，这可不行，我就赶紧看群里各种招募信息啊，嗯，发现没啥招募信息，咦，我竟然在必经之路找不到工作啦？啊！后来，我去值日，感觉有点手足无措，好的，冷静，冷静，记住挖空心思找优点，只关注是否看见不介入事件本身。我就去做了。</w:t>
      </w:r>
    </w:p>
    <w:p w14:paraId="266C797D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我在 1 月初的时候跟着般若村做向导，蛮波折的，有个同学和别的队同学名字搞混了，后来他退群了，然后有个同学面聊完了，学习当天说家里突然有亲人去世了，学不了，喔，接受，第一次回来做小七，竟然只有两个新同学额，没关系，接受，一切都是最好的安排。可是就这两个同学，一个最高分毕业，一个拖到结营后四天才补齐作业，这个战线有点长了。这整个过程我每次出现着急，我就刻意练习不着急，我就告诉自己让子弹飞一会儿。</w:t>
      </w:r>
    </w:p>
    <w:p w14:paraId="2758078D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般若村结束，就迎来了念念不忘村和舍得村，本来错开的时间，没成想年关竟然又意外撞到一起了，哎呀，我又要带娃，那个忙呀。幸好我先生包容我，遇到那种不得不出现的会议，我就跟先生商量帮带一下娃娃。就这样到了念念不妄村，开始面试我只想着面试完 4 个够了就可以了，结果村长给我说她要分配一下，喔，后面看分配表竟然我还有两个在群里没说话的同学，心里有一点不乐意，嗯，这时候想着要支持工作，怎么安排都接受，好，后来发现那个没出现的同学是个华人，在日本，我们沟通啊聊天啊，特别顺畅，她新手村学习体验特别好。这时候我就想假如当时没接受村长的安排，是不是就错过了这么好的相遇了。再次印证了，遇到事别着急，等一等，让子弹飞一会儿，然后你会发现一切都是最好的安排。</w:t>
      </w:r>
    </w:p>
    <w:p w14:paraId="E48926E3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念念不忘村我还兼任了总向导的角色，在陪伴新向导时我告诉自己，要关注小七本人的成长。后来工作得到了新向导们的认可。我觉得很得益于我的每一次觉察，及时的觉察，及时的安住，事情她就自动朝着那个理想的方向发展了。</w:t>
      </w:r>
    </w:p>
    <w:p w14:paraId="F5AAC1B4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然后因为舍得村和念念不忘村几乎同时开村，同时有活动，舍得村我是观察员的角色，我就提醒自己不要贪心，不要追求完美，活动没怎么参加，但点评得到新同学和总向导的认可，我很欣慰，再次体验了只要自己能安住，事情就是可以忙而不乱的。</w:t>
      </w:r>
    </w:p>
    <w:p w14:paraId="A6CDF1DB">
      <w:pPr>
        <w:ind w:firstLine="560" w:firstLineChars="2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总之就是一句话，遇到事别着急，让子弹飞一会儿，嗯，还是得多多做事，在事上才能发现自己竟有那么多执着点，修行就是不断破执着点。嗯，那今天的分享就到这里啦，感恩大家的聆听，我们下次见！</w:t>
      </w:r>
    </w:p>
    <w:p w14:paraId="0B87339A">
      <w:pPr>
        <w:ind w:firstLine="3640" w:firstLineChars="1300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慧熹 BJ2200907 女 2025年2月6日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197847"/>
    <w:rsid w:val="4D0E2F4C"/>
    <w:rsid w:val="5E0F1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1463</Words>
  <Characters>1491</Characters>
  <Paragraphs>24</Paragraphs>
  <TotalTime>6</TotalTime>
  <ScaleCrop>false</ScaleCrop>
  <LinksUpToDate>false</LinksUpToDate>
  <CharactersWithSpaces>1513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2025-02-06T04:35:00Z</dcterms:created>
  <dc:creator>FIN-AL60a</dc:creator>
  <cp:lastModifiedBy>李劲松</cp:lastModifiedBy>
  <dcterms:modified xsi:type="dcterms:W3CDTF">2025-02-06T12:19:44Z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1D5AE960E1AC4E35855E9F3D13BA55F9_13</vt:lpwstr>
  </property>
  <property fmtid="{D5CDD505-2E9C-101B-9397-08002B2CF9AE}" pid="3" name="KSOTemplateDocerSaveRecord">
    <vt:lpwstr>eyJoZGlkIjoiMjJlYTUwN2E1ZjQ4NzM3ZTJiYTY4ZjM0Yjk5NTJlYzMiLCJ1c2VySWQiOiIxMDE4NzgzMzI2In0=</vt:lpwstr>
  </property>
  <property fmtid="{D5CDD505-2E9C-101B-9397-08002B2CF9AE}" pid="4" name="KSOProductBuildVer">
    <vt:lpwstr>2052-12.1.0.19302</vt:lpwstr>
  </property>
</Properties>
</file>