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6D935">
      <w:pPr>
        <w:rPr>
          <w:rStyle w:val="5"/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</w:t>
      </w:r>
      <w:bookmarkStart w:id="0" w:name="_GoBack"/>
      <w:r>
        <w:rPr>
          <w:rStyle w:val="5"/>
          <w:rFonts w:hint="eastAsia"/>
          <w:lang w:val="en-US" w:eastAsia="zh-CN"/>
        </w:rPr>
        <w:t>生活的不期而遇</w:t>
      </w:r>
    </w:p>
    <w:bookmarkEnd w:id="0"/>
    <w:p w14:paraId="45F7167F">
      <w:pPr>
        <w:rPr>
          <w:rFonts w:hint="eastAsia"/>
          <w:lang w:val="en-US" w:eastAsia="zh-CN"/>
        </w:rPr>
      </w:pPr>
    </w:p>
    <w:p w14:paraId="33A62A1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家好，我是来自广州的Lisa,2025年2月23日毕业于如是如是村第一期。能来到必经之路首先要感谢我的引路人梦静同学，是她让我有机会和必经之路结缘并在这里开始自己的修行学习之旅。我在进必经之路前没怎么接触和了解过修行，对很多经典知识等接触理解也比较浅，还是停留在书本的概念。</w:t>
      </w:r>
    </w:p>
    <w:p w14:paraId="7D5A7CF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进入新手村，我就对自己说，要用心去体验这7天，通过在新手村的学习，每天完成新手村的作业，都是一件很享受的事。因为有意愿，体验的结果会有很大差距，这个我在原来做其他的事中就有过这样的体会，所以这次在新手村有了很大的收获！在村长和向导等同学的陪伴下顺利毕业，学到了很多第一次真正接触的全新的知识和体验。</w:t>
      </w:r>
    </w:p>
    <w:p w14:paraId="64C929E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必经之路经历了人生中的第一次抄经，我从来没正式读过《心经》，更别说抄写《心经》，当我从网上下单心经的抄写稿以后，满心期待，很想赶快来抄写，自己第一次抄写中，手写的很累，写了一下手很痛，都要停下来几次，但是在抄写中能觉知到自己的状态，心和手的不能合一，好像心一直在喊着，快、快、快！但是手的动作没办法跟上节奏，这也让我体会到什么叫身心不合一的状态。体会到内心的浮躁是多么大！接下来几天我坚持连续抄写。有一天在抄写中，我写着写着眼睛里面泛起了泪花。我虽然自己目前也解释不了这种表现，但是身体就这么神奇的发生了。</w:t>
      </w:r>
    </w:p>
    <w:p w14:paraId="424CA35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第一次参加线上读书会，因为原来我比较喜欢看纸质版的书，不太喜欢参加线上和看电子版的书，总感觉没看书的感觉一样。我在新手村第一次参加了线上读书会，读的是《觉察知道》这本书，第一次读，就被这本书的内容深深吸引了，有种爱不释手的感觉。书中说的每个观点，每段内容，都是那么深刻又接地气。他似乎就在我身边刚刚发生般，但是又充满着闪光的智慧。因为喜欢这本书的内容，我决定先去试考导读员，这样能更好的跟同学们共读，深度的参与。</w:t>
      </w:r>
    </w:p>
    <w:p w14:paraId="0B83C9D0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必经之路学习后，第一次了解了什么是觉察？觉察就是知道此刻的正在发生，不跟随、不评判。是呀，自己以前好像就是没有关注当下、此刻，很多时候就是关注过去和未来，更多注意力是关注未来，对未来的担忧，对未来的没有安全感，对未来有很多焦虑，不管是对自己还是对孩子都是一直在这种对未来的无明之中。当我看到对觉察的定义时，有种对自己愚钝的悲伤。悲伤的是自己这么多年的混沌状态，但是这一刻也是值得庆祝的，因为混沌中照进了一束光，这束光让我开始提起“觉察”。帮我打开了觉察的大门，虽然这条路需要不断的修炼自己，我已经上路，而且路上还有这么多同学的陪伴，我又是幸运的，幸运遇到必经之路，遇到这么多同学！</w:t>
      </w:r>
    </w:p>
    <w:p w14:paraId="47458B5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在这里学习了很多人生的大智慧，虽然我还是一个刚入门不久的小白，但是我从来没有像现在这个时刻那么有意愿去成长，而且就犹如内心的召唤般，一步一步去突破自己。在这短短一个多月的时间，让我学习了很多，接收到的信息很多还是在点的层面，不是能很好的用文字一下子成面向的表述清楚，我相信通过一点一滴的积累，在某个时刻我会出一篇点线面的文字表述。此刻内心有种莫名的感动，感动遇见必经之路，感动在必经之路让我时时感受到接纳、允许、包容、利他。</w:t>
      </w:r>
    </w:p>
    <w:p w14:paraId="6711F935"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最后感恩自己走上向内求的道路！感恩在这里相遇的每位同学！你们让我感受到了很多人性的光芒！感恩相遇！感恩！感恩！无限感恩！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13274F"/>
    <w:rsid w:val="35655650"/>
    <w:rsid w:val="4B4A231E"/>
    <w:rsid w:val="4B857D3F"/>
    <w:rsid w:val="59246BE1"/>
    <w:rsid w:val="746C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1333</Words>
  <Characters>1354</Characters>
  <Lines>0</Lines>
  <Paragraphs>0</Paragraphs>
  <TotalTime>766</TotalTime>
  <ScaleCrop>false</ScaleCrop>
  <LinksUpToDate>false</LinksUpToDate>
  <CharactersWithSpaces>1386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2025-04-03T07:39:00Z</dcterms:created>
  <dc:creator>Lisa</dc:creator>
  <cp:lastModifiedBy>李劲松</cp:lastModifiedBy>
  <dcterms:modified xsi:type="dcterms:W3CDTF">2025-04-09T03:47:54Z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eyJoZGlkIjoiMjJlYTUwN2E1ZjQ4NzM3ZTJiYTY4ZjM0Yjk5NTJlYzMiLCJ1c2VySWQiOiIxMDE4NzgzMzI2In0=</vt:lpwstr>
  </property>
  <property fmtid="{D5CDD505-2E9C-101B-9397-08002B2CF9AE}" pid="4" name="ICV">
    <vt:lpwstr>C841CE3BA31746FF9C631DDB18F35945_13</vt:lpwstr>
  </property>
</Properties>
</file>