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E3320">
      <w:pPr>
        <w:ind w:firstLine="3373" w:firstLineChars="1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一朵重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的花</w:t>
      </w:r>
    </w:p>
    <w:p w14:paraId="371C6EF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同学们晚上好，我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李无念，坐标河北唐山，毕业于身心同耕村002期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这是我第二次进村学习。</w:t>
      </w:r>
      <w:r>
        <w:rPr>
          <w:rFonts w:hint="eastAsia" w:ascii="宋体" w:hAnsi="宋体" w:eastAsia="宋体" w:cs="宋体"/>
          <w:sz w:val="28"/>
          <w:szCs w:val="28"/>
        </w:rPr>
        <w:t>我是朋友介绍认识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必经之路，第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次新手村，我不知道是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干</w:t>
      </w:r>
      <w:r>
        <w:rPr>
          <w:rFonts w:hint="eastAsia" w:ascii="宋体" w:hAnsi="宋体" w:eastAsia="宋体" w:cs="宋体"/>
          <w:sz w:val="28"/>
          <w:szCs w:val="28"/>
        </w:rPr>
        <w:t>什么，进村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以后看到</w:t>
      </w:r>
      <w:r>
        <w:rPr>
          <w:rFonts w:hint="eastAsia" w:ascii="宋体" w:hAnsi="宋体" w:eastAsia="宋体" w:cs="宋体"/>
          <w:sz w:val="28"/>
          <w:szCs w:val="28"/>
        </w:rPr>
        <w:t>每天都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要做</w:t>
      </w:r>
      <w:r>
        <w:rPr>
          <w:rFonts w:hint="eastAsia" w:ascii="宋体" w:hAnsi="宋体" w:eastAsia="宋体" w:cs="宋体"/>
          <w:sz w:val="28"/>
          <w:szCs w:val="28"/>
        </w:rPr>
        <w:t>作业，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当时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情绪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很</w:t>
      </w:r>
      <w:r>
        <w:rPr>
          <w:rFonts w:hint="eastAsia" w:ascii="宋体" w:hAnsi="宋体" w:eastAsia="宋体" w:cs="宋体"/>
          <w:sz w:val="28"/>
          <w:szCs w:val="28"/>
        </w:rPr>
        <w:t>低落，看到作业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很</w:t>
      </w:r>
      <w:r>
        <w:rPr>
          <w:rFonts w:hint="eastAsia" w:ascii="宋体" w:hAnsi="宋体" w:eastAsia="宋体" w:cs="宋体"/>
          <w:sz w:val="28"/>
          <w:szCs w:val="28"/>
        </w:rPr>
        <w:t>烦躁，更别说看视频了，就在想，还让我写什么作业，真麻烦，我才不写呢！自己的生活还没有捋清楚，哪有心思写作业啊，退了出来。</w:t>
      </w:r>
    </w:p>
    <w:p w14:paraId="3033A32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之后我跟慧远灵讲，告诉他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我情绪不好，没有心情去写那些作业，聊了一些以后，他介绍了一个同学（海明姐），当我听到海明姐的事情之后，我真的不忍心让她替我操心了，她一个身患重病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人，在必经之路做小七服务于同学，挺佩服这个姐姐的，其实我是很拒绝和她沟通的，就是不想和她交集很多，不忍心去消耗她……</w:t>
      </w:r>
    </w:p>
    <w:p w14:paraId="32036D1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后来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一天她告诉我，有一个自然村要开村 - 身心同耕村，听了这个名字，感觉很适合我，因为自己身体不好，心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情</w:t>
      </w:r>
      <w:r>
        <w:rPr>
          <w:rFonts w:hint="eastAsia" w:ascii="宋体" w:hAnsi="宋体" w:eastAsia="宋体" w:cs="宋体"/>
          <w:sz w:val="28"/>
          <w:szCs w:val="28"/>
        </w:rPr>
        <w:t>还低落，可以进这个村试一试，但是作业呢？努力做作业，哪怕我学不到什么，先把作业完成。</w:t>
      </w:r>
    </w:p>
    <w:p w14:paraId="7E6C90B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进了新手村，见到了村长和向导，第一次和他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会话的时候，觉得村长很温和，平易近人，燕子向导也很欢喜，这次会话，我很快乐，不拘谨，也没拘束，想啥就说啥了，不用掩饰，当时也很期待这个村的作业是什么。</w:t>
      </w:r>
    </w:p>
    <w:p w14:paraId="4C7957E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来到这个村，看到了村长的早餐，从来没有见过这样早餐，村长教了我们很多关于健康饮食，合理饮食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E32516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最深刻的就是练习觉察和挑战四勇士（我写的是不占便宜和不抱怨），觉察开始练习的时候，不知道觉察到底怎么练习，也不知道觉察是什么，后来慢慢体悟觉察应该就是看见。看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见</w:t>
      </w:r>
      <w:r>
        <w:rPr>
          <w:rFonts w:hint="eastAsia" w:ascii="宋体" w:hAnsi="宋体" w:eastAsia="宋体" w:cs="宋体"/>
          <w:sz w:val="28"/>
          <w:szCs w:val="28"/>
        </w:rPr>
        <w:t>当下不好的状态，看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见</w:t>
      </w:r>
      <w:r>
        <w:rPr>
          <w:rFonts w:hint="eastAsia" w:ascii="宋体" w:hAnsi="宋体" w:eastAsia="宋体" w:cs="宋体"/>
          <w:sz w:val="28"/>
          <w:szCs w:val="28"/>
        </w:rPr>
        <w:t>以后，不跟随那个不好状态，看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见</w:t>
      </w:r>
      <w:r>
        <w:rPr>
          <w:rFonts w:hint="eastAsia" w:ascii="宋体" w:hAnsi="宋体" w:eastAsia="宋体" w:cs="宋体"/>
          <w:sz w:val="28"/>
          <w:szCs w:val="28"/>
        </w:rPr>
        <w:t>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停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CA1B53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挑战四大勇士的其中一个：不占便宜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在生活中，其实我是一个爱占便宜的人，去买菜，会抹商家零头，买衣服会讲价，学习了以后，去买菜的时候，当那个占便宜的念头起来了，看到，停，这样反复练习，现在我基本都不会讲价了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700163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下面我分享一个觉察的案例：</w:t>
      </w:r>
    </w:p>
    <w:p w14:paraId="73A7882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过年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的时候，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因为叔叔家来我家过年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的事，与老公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分歧，我很不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他们来，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我觉得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小叔子那个人很不靠谱，也不着调，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喜欢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吹牛，说大话，而且还特别虚荣，贷款吃喝玩乐，一副高高在上的样子，我真的很讨厌这种人。老公很希望他们来，说不要我带着有色眼镜去看他们。但是，我就是转不过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从心底讨厌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，这个时候觉察到自己心量很小，而且分别心很重，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喜欢贴标签，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讨厌的人根本就接纳不了。</w:t>
      </w:r>
    </w:p>
    <w:p w14:paraId="458192A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他们来了，虽然我没有表现不高兴，但是我也没很高兴，还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厌恶的情绪，当我觉察到自己这种情绪的时候，也试着调整。但是，心底还没突破，吃饭等着叫了，等他们半天才到，往那一坐，吃完也啥也不干，吃完就走，一点人事不懂，直到现在我还是抱怨他们，厌恶他们。祥林嫂样子出来，内心重复抱怨，接受不了，自己反复的觉察这个情绪，就是没有办法接受，用自己的标准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别人，看别人都是毛病，其实我自己也好不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哪里去，这个过程中，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很痛苦。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沉浸在厌恶他们的情绪里，目前自己学到的还没办法消化，只要提他们，心里的厌恶就出来。</w:t>
      </w:r>
    </w:p>
    <w:p w14:paraId="1E1AD48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还有一次老公跟他去做足疗了，没有提前告诉我，后来打电话才知道，当我听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他跟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叔叔去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做足疗，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当时那个愤怒就上来了，自己就在想，越讨厌谁，你越跟谁往一块奏，很生气，自己根本就压制不住情绪。老公回来我就猛发脾气，在发脾气的过程，我觉察到自己是在无理取闹，只是想告诉老公，我讨厌他，你不要和走太近，后来觉察到不该发脾气，果断停下。</w:t>
      </w:r>
    </w:p>
    <w:p w14:paraId="768E2C0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还有，感悟深刻的就是觉察之道书中的写（祥林嫂）那一段，以前觉得自己就是妥妥的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祥林嫂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，学习以后我不会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</w:t>
      </w:r>
      <w:r>
        <w:rPr>
          <w:rFonts w:hint="eastAsia" w:ascii="宋体" w:hAnsi="宋体" w:eastAsia="宋体" w:cs="宋体"/>
          <w:sz w:val="28"/>
          <w:szCs w:val="28"/>
        </w:rPr>
        <w:t>做情绪奴隶，做自己主人，心的主人。</w:t>
      </w:r>
    </w:p>
    <w:p w14:paraId="0E4E6B2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最后感恩必经之路，感恩新手村，感恩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所有的</w:t>
      </w:r>
      <w:r>
        <w:rPr>
          <w:rFonts w:hint="eastAsia" w:ascii="宋体" w:hAnsi="宋体" w:eastAsia="宋体" w:cs="宋体"/>
          <w:sz w:val="28"/>
          <w:szCs w:val="28"/>
        </w:rPr>
        <w:t>同学，很高兴遇到必经之路，来到身心同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耕村。</w:t>
      </w:r>
    </w:p>
    <w:p w14:paraId="7112E82F">
      <w:pPr>
        <w:rPr>
          <w:rFonts w:hint="eastAsia" w:ascii="宋体" w:hAnsi="宋体" w:eastAsia="宋体" w:cs="宋体"/>
          <w:sz w:val="28"/>
          <w:szCs w:val="28"/>
        </w:rPr>
      </w:pPr>
    </w:p>
    <w:p w14:paraId="06E934C6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无念 学号BJ2501006女 </w:t>
      </w:r>
      <w:r>
        <w:rPr>
          <w:rFonts w:hint="eastAsia" w:ascii="宋体" w:hAnsi="宋体" w:eastAsia="宋体" w:cs="宋体"/>
          <w:sz w:val="28"/>
          <w:szCs w:val="28"/>
        </w:rPr>
        <w:t>2025年2月4日星期二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4ZGIzYmQ2ZGI4NjA1NjAwNGY1YzA2NDhlNmE0NDgifQ=="/>
  </w:docVars>
  <w:rsids>
    <w:rsidRoot w:val="00C4223A"/>
    <w:rsid w:val="00431C24"/>
    <w:rsid w:val="007E2A22"/>
    <w:rsid w:val="009B1B5B"/>
    <w:rsid w:val="00A11821"/>
    <w:rsid w:val="00A56D72"/>
    <w:rsid w:val="00AA22EB"/>
    <w:rsid w:val="00C4223A"/>
    <w:rsid w:val="00D0295E"/>
    <w:rsid w:val="08B908D2"/>
    <w:rsid w:val="1C2E7995"/>
    <w:rsid w:val="25446CB1"/>
    <w:rsid w:val="32AC678E"/>
    <w:rsid w:val="33533FF8"/>
    <w:rsid w:val="62D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autoRedefine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1502</Words>
  <Characters>1515</Characters>
  <Lines>7</Lines>
  <Paragraphs>2</Paragraphs>
  <TotalTime>48</TotalTime>
  <ScaleCrop>false</ScaleCrop>
  <LinksUpToDate>false</LinksUpToDate>
  <CharactersWithSpaces>1545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2025-02-04T09:20:00Z</dcterms:created>
  <dc:creator>意大利LINQ tony-</dc:creator>
  <cp:lastModifiedBy>李劲松</cp:lastModifiedBy>
  <dcterms:modified xsi:type="dcterms:W3CDTF">2025-02-06T12:26:10Z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eyJoZGlkIjoiMjJlYTUwN2E1ZjQ4NzM3ZTJiYTY4ZjM0Yjk5NTJlYzMiLCJ1c2VySWQiOiIxMDE4NzgzMzI2In0=</vt:lpwstr>
  </property>
  <property fmtid="{D5CDD505-2E9C-101B-9397-08002B2CF9AE}" pid="3" name="KSOProductBuildVer">
    <vt:lpwstr>2052-12.1.0.19302</vt:lpwstr>
  </property>
  <property fmtid="{D5CDD505-2E9C-101B-9397-08002B2CF9AE}" pid="4" name="ICV">
    <vt:lpwstr>37B50E66D8A64F84A1D7D14232F000C9_13</vt:lpwstr>
  </property>
</Properties>
</file>