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14939">
      <w:pPr>
        <w:jc w:val="center"/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我学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习小七的样子做小七</w:t>
      </w:r>
    </w:p>
    <w:p w14:paraId="7A4F5F2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岳静BJ2302507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女 2025年2月2日</w:t>
      </w:r>
    </w:p>
    <w:p w14:paraId="57067D7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 w14:paraId="6904DF2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同学们好，我是岳静。非常有幸参加了黄河缘第一期的新手村的见习小七。当初参加的初心因为是忘了自己是怎样完成自己的新手村学习的。想再一次在游戏中体验一把，下面我来说一下我整个学习过程中的个人体验吧。</w:t>
      </w:r>
    </w:p>
    <w:p w14:paraId="2AF04F7F">
      <w:pPr>
        <w:rPr>
          <w:rFonts w:hint="eastAsia" w:ascii="宋体" w:hAnsi="宋体" w:eastAsia="宋体" w:cs="宋体"/>
          <w:sz w:val="28"/>
          <w:szCs w:val="28"/>
        </w:rPr>
      </w:pPr>
    </w:p>
    <w:p w14:paraId="2AB63F9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读心经的时候，我看到了小庆同学刚开始想要读的更好更完美的心情，因为有了一些期待，所以就会有些紧张，因为紧张，就总会有一些读错的地方，后面看见念头回到当下，就舒心多了。</w:t>
      </w:r>
    </w:p>
    <w:p w14:paraId="4882F77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看到这里，我嘴角微微上扬，会心一笑，也分不清是小庆同学的分享还是我自己的分享了。</w:t>
      </w:r>
    </w:p>
    <w:p w14:paraId="0A3886F6">
      <w:pPr>
        <w:rPr>
          <w:rFonts w:hint="eastAsia" w:ascii="宋体" w:hAnsi="宋体" w:eastAsia="宋体" w:cs="宋体"/>
          <w:sz w:val="28"/>
          <w:szCs w:val="28"/>
        </w:rPr>
      </w:pPr>
    </w:p>
    <w:p w14:paraId="43A43DB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看到新手村的同学，感谢松松村长用心为他们准备的抄经纸和觉察之道，松松村长回复他们说:我第一次做智慧栈长直播分享的时候也收到了礼物。这本书是老师写的，抄经纸是必经之路的，你们的到来，就是我们最大的礼物。</w:t>
      </w:r>
    </w:p>
    <w:p w14:paraId="69D4F1D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看着他们随意而有力的对话，我莫名流泪了，我也想感谢服务我的村长，向导，观察员，还有其他的志愿者，只是我忘了他们具体是谁，只知道他们有一个共同的名字:必经之路的志愿者小七。</w:t>
      </w:r>
    </w:p>
    <w:p w14:paraId="6EA0BF80">
      <w:pPr>
        <w:rPr>
          <w:rFonts w:hint="eastAsia" w:ascii="宋体" w:hAnsi="宋体" w:eastAsia="宋体" w:cs="宋体"/>
          <w:sz w:val="28"/>
          <w:szCs w:val="28"/>
        </w:rPr>
      </w:pPr>
    </w:p>
    <w:p w14:paraId="56AF0EC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我看见浅予掌柜早晚贴心的短语和用心合适的音乐，这一刻</w:t>
      </w:r>
    </w:p>
    <w:p w14:paraId="197A85C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我好像明白了一点点什么是用心。</w:t>
      </w:r>
    </w:p>
    <w:p w14:paraId="2F02BA7C">
      <w:pPr>
        <w:rPr>
          <w:rFonts w:hint="eastAsia" w:ascii="宋体" w:hAnsi="宋体" w:eastAsia="宋体" w:cs="宋体"/>
          <w:sz w:val="28"/>
          <w:szCs w:val="28"/>
        </w:rPr>
      </w:pPr>
    </w:p>
    <w:p w14:paraId="3CD86D8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我看见芷西同学家里发生了一些事情，还能抽时间做作业，觉察念头，把勇士四大原则应用到生活中，感叹她的坚强和精进的同时，也感恩我生命中遇到的所有人，因为他们都是我的老师。</w:t>
      </w:r>
    </w:p>
    <w:p w14:paraId="342713C4">
      <w:pPr>
        <w:rPr>
          <w:rFonts w:hint="eastAsia" w:ascii="宋体" w:hAnsi="宋体" w:eastAsia="宋体" w:cs="宋体"/>
          <w:sz w:val="28"/>
          <w:szCs w:val="28"/>
        </w:rPr>
      </w:pPr>
    </w:p>
    <w:p w14:paraId="44D8C2E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看到了“挑战一小时不看手机”这个游戏的时候，自己心里升起的傲慢心，只是因为觉得这个游戏对于自己来说，挑战难度不是太大，很容易做到。这一刻才有一点点明白那句对于修行新手来说，顺境安逸，般若无缘的含义，知道自己需要走的路还有很远很远。</w:t>
      </w:r>
    </w:p>
    <w:p w14:paraId="49718604">
      <w:pPr>
        <w:rPr>
          <w:rFonts w:hint="eastAsia" w:ascii="宋体" w:hAnsi="宋体" w:eastAsia="宋体" w:cs="宋体"/>
          <w:sz w:val="28"/>
          <w:szCs w:val="28"/>
        </w:rPr>
      </w:pPr>
    </w:p>
    <w:p w14:paraId="18C131B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我跟随着新同学们七天的学习体验，也完成了自己的7天学习。</w:t>
      </w:r>
    </w:p>
    <w:p w14:paraId="00CF469B">
      <w:pPr>
        <w:rPr>
          <w:rFonts w:hint="eastAsia" w:ascii="宋体" w:hAnsi="宋体" w:eastAsia="宋体" w:cs="宋体"/>
          <w:sz w:val="28"/>
          <w:szCs w:val="28"/>
        </w:rPr>
      </w:pPr>
    </w:p>
    <w:p w14:paraId="4FE1DE0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一个人走的快，一群人走的远，一次新同学体验学习，让自己也种下了一颗想用心陪伴，不图回报的种子，可能这颗种子还很稚嫩，还有自己的私心杂念，但是她还是想试着学着大家的样子走下去。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90201A"/>
    <w:rsid w:val="3D143B76"/>
    <w:rsid w:val="5F34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778</Words>
  <Characters>789</Characters>
  <Lines>0</Lines>
  <Paragraphs>0</Paragraphs>
  <TotalTime>343</TotalTime>
  <ScaleCrop>false</ScaleCrop>
  <LinksUpToDate>false</LinksUpToDate>
  <CharactersWithSpaces>793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2025-02-04T07:34:00Z</dcterms:created>
  <dc:creator>niuzh</dc:creator>
  <cp:lastModifiedBy>李劲松</cp:lastModifiedBy>
  <dcterms:modified xsi:type="dcterms:W3CDTF">2025-02-04T14:27:18Z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eyJoZGlkIjoiMjJlYTUwN2E1ZjQ4NzM3ZTJiYTY4ZjM0Yjk5NTJlYzMiLCJ1c2VySWQiOiIxMDE4NzgzMzI2In0=</vt:lpwstr>
  </property>
  <property fmtid="{D5CDD505-2E9C-101B-9397-08002B2CF9AE}" pid="4" name="ICV">
    <vt:lpwstr>46A2F1B084CA47DF9803E09809F28543_13</vt:lpwstr>
  </property>
</Properties>
</file>