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82A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position w:val="-20"/>
        </w:rPr>
      </w:pPr>
      <w:r>
        <w:rPr>
          <w:rFonts w:hint="eastAsia" w:ascii="微软雅黑" w:hAnsi="微软雅黑" w:eastAsia="微软雅黑" w:cs="微软雅黑"/>
          <w:position w:val="-20"/>
        </w:rPr>
        <w:drawing>
          <wp:inline distT="0" distB="0" distL="0" distR="0">
            <wp:extent cx="647700" cy="656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C6E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第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32"/>
          <w:sz w:val="52"/>
          <w:szCs w:val="5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期天空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  <w:lang w:val="en-US" w:eastAsia="zh-CN"/>
        </w:rPr>
        <w:t>训练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-5"/>
          <w:sz w:val="52"/>
          <w:szCs w:val="52"/>
        </w:rPr>
        <w:t>营</w:t>
      </w:r>
    </w:p>
    <w:p w14:paraId="35D42E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outlineLvl w:val="0"/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</w:rPr>
        <w:t>【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  <w:t>明净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</w:rPr>
        <w:t>号学员成长档案】</w:t>
      </w:r>
      <w:r>
        <w:rPr>
          <w:rFonts w:hint="eastAsia" w:ascii="微软雅黑" w:hAnsi="微软雅黑" w:eastAsia="微软雅黑" w:cs="微软雅黑"/>
          <w:color w:val="333333"/>
          <w:spacing w:val="-6"/>
          <w:sz w:val="52"/>
          <w:szCs w:val="52"/>
          <w:lang w:val="en-US" w:eastAsia="zh-CN"/>
        </w:rPr>
        <w:t>-小青牛同学</w:t>
      </w:r>
    </w:p>
    <w:p w14:paraId="6E2049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outlineLvl w:val="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6" w:name="_GoBack"/>
      <w:bookmarkEnd w:id="6"/>
    </w:p>
    <w:p w14:paraId="5B92D0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center"/>
        <w:textAlignment w:val="baseline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3F3BAC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901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0"/>
          <w:szCs w:val="30"/>
        </w:rPr>
        <w:t>必经之路</w:t>
      </w:r>
    </w:p>
    <w:p w14:paraId="14BF26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224"/>
        <w:textAlignment w:val="baseline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30"/>
          <w:szCs w:val="30"/>
        </w:rPr>
        <w:t>2024 年</w:t>
      </w:r>
      <w:r>
        <w:rPr>
          <w:rFonts w:hint="eastAsia" w:ascii="微软雅黑" w:hAnsi="微软雅黑" w:eastAsia="微软雅黑" w:cs="微软雅黑"/>
          <w:color w:val="333333"/>
          <w:spacing w:val="-2"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pacing w:val="-2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-2"/>
          <w:sz w:val="30"/>
          <w:szCs w:val="30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333333"/>
          <w:spacing w:val="-2"/>
          <w:sz w:val="30"/>
          <w:szCs w:val="30"/>
        </w:rPr>
        <w:t>日</w:t>
      </w:r>
    </w:p>
    <w:p w14:paraId="455AFD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30"/>
          <w:szCs w:val="30"/>
        </w:rPr>
        <w:sectPr>
          <w:pgSz w:w="11905" w:h="16839"/>
          <w:pgMar w:top="1360" w:right="1785" w:bottom="0" w:left="1416" w:header="0" w:footer="0" w:gutter="0"/>
          <w:cols w:space="720" w:num="1"/>
        </w:sectPr>
      </w:pPr>
    </w:p>
    <w:p w14:paraId="3FDAF4B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11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30"/>
          <w:szCs w:val="30"/>
          <w:lang w:val="en-US" w:eastAsia="zh-CN"/>
        </w:rPr>
      </w:pPr>
      <w:bookmarkStart w:id="0" w:name="bookmark1"/>
      <w:bookmarkEnd w:id="0"/>
      <w:bookmarkStart w:id="1" w:name="bookmark2"/>
      <w:bookmarkEnd w:id="1"/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30"/>
          <w:szCs w:val="30"/>
          <w:lang w:val="en-US" w:eastAsia="zh-CN"/>
        </w:rPr>
        <w:t>一、基本情况</w:t>
      </w:r>
    </w:p>
    <w:p w14:paraId="7AEB53A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outlineLvl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spacing w:val="-4"/>
          <w:sz w:val="28"/>
          <w:szCs w:val="28"/>
        </w:rPr>
        <w:t>船队基本情况</w:t>
      </w:r>
    </w:p>
    <w:p w14:paraId="66BAB83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6632" w:firstLine="3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船长：</w:t>
      </w: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  <w:lang w:val="en-US" w:eastAsia="zh-CN"/>
        </w:rPr>
        <w:t>朱平</w:t>
      </w:r>
    </w:p>
    <w:p w14:paraId="564B9B0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/>
        <w:textAlignment w:val="baseline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大副：</w:t>
      </w: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  <w:lang w:val="en-US" w:eastAsia="zh-CN"/>
        </w:rPr>
        <w:t>建瑛</w:t>
      </w:r>
    </w:p>
    <w:p w14:paraId="79DAC70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3" w:right="6152"/>
        <w:textAlignment w:val="baseline"/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见习大副：</w:t>
      </w:r>
    </w:p>
    <w:p w14:paraId="1370863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right="0"/>
        <w:jc w:val="left"/>
        <w:textAlignment w:val="baseline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</w:rPr>
        <w:t>水手：</w:t>
      </w:r>
      <w:r>
        <w:rPr>
          <w:rFonts w:hint="eastAsia" w:ascii="微软雅黑" w:hAnsi="微软雅黑" w:eastAsia="微软雅黑" w:cs="微软雅黑"/>
          <w:color w:val="333333"/>
          <w:spacing w:val="-2"/>
          <w:sz w:val="28"/>
          <w:szCs w:val="28"/>
          <w:lang w:val="en-US" w:eastAsia="zh-CN"/>
        </w:rPr>
        <w:t>小代、believe</w:t>
      </w:r>
    </w:p>
    <w:p w14:paraId="0DC5588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right="0"/>
        <w:textAlignment w:val="baseline"/>
        <w:rPr>
          <w:rFonts w:hint="default" w:ascii="微软雅黑" w:hAnsi="微软雅黑" w:eastAsia="微软雅黑" w:cs="微软雅黑"/>
          <w:color w:val="333333"/>
          <w:spacing w:val="-1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</w:rPr>
        <w:t>船员：</w:t>
      </w:r>
      <w:r>
        <w:rPr>
          <w:rFonts w:hint="eastAsia" w:ascii="微软雅黑" w:hAnsi="微软雅黑" w:eastAsia="微软雅黑" w:cs="微软雅黑"/>
          <w:color w:val="333333"/>
          <w:spacing w:val="-1"/>
          <w:sz w:val="28"/>
          <w:szCs w:val="28"/>
          <w:lang w:val="en-US" w:eastAsia="zh-CN"/>
        </w:rPr>
        <w:t>小青牛、幸福、鸾清、诺粒 、知知 、阿星</w:t>
      </w:r>
    </w:p>
    <w:p w14:paraId="2A9DDDB7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272"/>
        <w:textAlignment w:val="baseline"/>
        <w:rPr>
          <w:rFonts w:hint="default" w:ascii="微软雅黑" w:hAnsi="微软雅黑" w:eastAsia="微软雅黑" w:cs="微软雅黑"/>
          <w:color w:val="333333"/>
          <w:spacing w:val="-7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</w:rPr>
        <w:t>航行时间：</w:t>
      </w:r>
      <w:r>
        <w:rPr>
          <w:rFonts w:hint="eastAsia" w:ascii="微软雅黑" w:hAnsi="微软雅黑" w:eastAsia="微软雅黑" w:cs="微软雅黑"/>
          <w:color w:val="333333"/>
          <w:spacing w:val="-7"/>
          <w:sz w:val="28"/>
          <w:szCs w:val="28"/>
          <w:lang w:val="en-US" w:eastAsia="zh-CN"/>
        </w:rPr>
        <w:t>8.26-9.15</w:t>
      </w:r>
    </w:p>
    <w:p w14:paraId="2AFB33EE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outlineLvl w:val="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bookmarkStart w:id="2" w:name="bookmark4"/>
      <w:bookmarkEnd w:id="2"/>
      <w:bookmarkStart w:id="3" w:name="bookmark3"/>
      <w:bookmarkEnd w:id="3"/>
      <w:r>
        <w:rPr>
          <w:rFonts w:hint="eastAsia" w:ascii="微软雅黑" w:hAnsi="微软雅黑" w:eastAsia="微软雅黑" w:cs="微软雅黑"/>
          <w:b/>
          <w:bCs/>
          <w:color w:val="1A1A1A"/>
          <w:spacing w:val="-5"/>
          <w:sz w:val="28"/>
          <w:szCs w:val="28"/>
        </w:rPr>
        <w:t>学员基本资料</w:t>
      </w:r>
    </w:p>
    <w:p w14:paraId="686224DA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报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val="en-US" w:eastAsia="zh-CN"/>
        </w:rPr>
        <w:t>名方式:浅笑推荐</w:t>
      </w:r>
    </w:p>
    <w:p w14:paraId="18D69384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推荐信&amp;情况说明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eastAsia="zh-CN"/>
        </w:rPr>
        <w:t>：1、首先，小青牛同学在新手村学习就非常积极主动，对修行有兴趣，有热情，且有想要好好修行的坚定信念，对去天空训练营学习十分向往。2、其次，小青牛同学新手村毕业后积极参加各项小七工作。认真参与必经各个板块的活动，在各项工作活动中能够主动承担，积极互动分享。在几次共同服务中，小青牛同学为人真诚，做事认真，她负责的工作都完成很好，很有责任心。在小七服务中，也通过对境有了更多的觉察。3、小青牛同学在新手村毕业后也积极练习觉察，智慧心诚经常能看到她做主题作业，在我们闯关队小群内发我看见的练习，也经常在群内分享自己最近的觉察体悟。4、能看到小青牛同学因为求好，希望自己可以更好，会有一些内耗与着急，不过也在尝试看见。小青牛同学很优秀，同时向内求、想要修行的心也是非常强烈，所以，我真诚推荐小青牛同学可以加入第14期天空营进行学习，相信通过天空营的学习，小青牛同学会有所收获，认识自己，超越自己。</w:t>
      </w:r>
    </w:p>
    <w:p w14:paraId="22001A38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个人情况介绍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  <w:lang w:eastAsia="zh-CN"/>
        </w:rPr>
        <w:t>：1、加入必经及小七服务：小青牛同学是2024年5月加入必经之路的，与她相识于乐天村第7期。作为新同学的她，在新手村学习期间，认真完成作业，积极主动参加新手村的各项活动，并获得了当期“三好学生”的称号。毕业后小青牛同学马上加入了乐天村的小七队伍，参加了第8期的小七服务，担任向导并用心服务新同学们，支持鼓励所服务的5名新同学全部毕业。接着又参加了乐天村第9期的服务，小青牛同学主动挑战掌柜岗位，用心琢磨掌柜工作内容。她发现每日发布的作业文字内容太多，那么多文字新同学看到后可能会觉得麻烦，不想做作业。于是她变更发布方式，把长段文字变为简单描述，简洁且清晰明了列出当日的必修选修作业，作业细节内容则合并转发。这个改动瞬间让同学们觉得特别方便且清晰。同时，小青牛同学与当期的向导观察员同学配合，在小七服务群内彼此支持，在大家共同努力下这期的新同学毕业率超过90%。目前，小青牛同学正在经典漫步村继续参与小七服务，担任向导工作。2、必经其他板块。之后在我的动员邀请下，小青牛同学于6月初参加了点灯人计划，我们同在“心所向•皆可往”小队共同闯关。目前，小青牛同学已完成“勇闯智慧城”的闯关。已经通过了云空间抄经带领员的考试，并将于本月完成首秀。导读员培训已完成，在抢考核名额。同时，小青牛同学在今年6月参加了“万元户俱乐部”，坚持每日抄写心经。</w:t>
      </w:r>
    </w:p>
    <w:p w14:paraId="15C762B6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个人必经之路经历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eastAsia="zh-CN"/>
        </w:rPr>
        <w:t>：乐天村07期毕业，后任08期向导，09期掌柜，参加点灯人计划，已完成一次智慧城值日</w:t>
      </w:r>
    </w:p>
    <w:p w14:paraId="6EC1DC7F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</w:rPr>
        <w:t>您为什么想申请加入《天空训练营》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4"/>
          <w:sz w:val="28"/>
          <w:szCs w:val="28"/>
          <w:lang w:eastAsia="zh-CN"/>
        </w:rPr>
        <w:t>：1，已经感觉到了修行带来的变化，心平静了很多，希望进一步蜕变；2，从事的工作接触人比较多，是做思想工作的，很希望自己也能帮助到别人，七师父说要自己先体验，才能说得对，所以我想要先体验。3，我是个急脾气，容易内耗，容易攻击自己，非常重视名誉。我很希望能够摆脱这个控制，获得自由。</w:t>
      </w:r>
    </w:p>
    <w:p w14:paraId="117C1744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</w:rPr>
        <w:t>您进入天空营的承诺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5"/>
          <w:sz w:val="28"/>
          <w:szCs w:val="28"/>
          <w:lang w:eastAsia="zh-CN"/>
        </w:rPr>
        <w:t>：我承诺每天按时完成作业和任务，认真按照船长的要求修行</w:t>
      </w:r>
    </w:p>
    <w:p w14:paraId="40691E52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</w:rPr>
        <w:t>您毕业于那一村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pacing w:val="-6"/>
          <w:sz w:val="28"/>
          <w:szCs w:val="28"/>
          <w:lang w:eastAsia="zh-CN"/>
        </w:rPr>
        <w:t>：乐天村07期</w:t>
      </w:r>
    </w:p>
    <w:p w14:paraId="60DCEBD5"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5" w:leftChars="0" w:hanging="425" w:firstLineChars="0"/>
        <w:textAlignment w:val="baseline"/>
        <w:outlineLvl w:val="0"/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1A1A1A"/>
          <w:position w:val="-5"/>
          <w:sz w:val="28"/>
          <w:szCs w:val="28"/>
          <w:lang w:eastAsia="zh-CN"/>
        </w:rPr>
        <w:t>问卷调查【修心十问】</w:t>
      </w:r>
    </w:p>
    <w:p w14:paraId="747F16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4" w:name="bookmark7"/>
      <w:bookmarkEnd w:id="4"/>
      <w:bookmarkStart w:id="5" w:name="bookmark189"/>
      <w:bookmarkEnd w:id="5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二、船员作业+点评</w:t>
      </w:r>
    </w:p>
    <w:p w14:paraId="401C47EF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left="420" w:leftChars="0" w:hanging="420" w:firstLineChars="0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热身周</w:t>
      </w:r>
    </w:p>
    <w:p w14:paraId="591FA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green"/>
          <w:lang w:val="en-US" w:eastAsia="zh-CN"/>
        </w:rPr>
        <w:t>8月19日</w:t>
      </w:r>
    </w:p>
    <w:p w14:paraId="297F83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【52】小青牛 自我介绍  </w:t>
      </w:r>
    </w:p>
    <w:p w14:paraId="7D6EF8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我是小青牛，来自北京，爱好唱歌、健身，看书，写作。今年五月通过搜索“线上抄经”，了解到必经之路，5月下旬毕业于乐天村7期。</w:t>
      </w:r>
    </w:p>
    <w:p w14:paraId="5AF0F8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对于“在生活中修行”，我认为主要是降伏自心，获得心的自由。打坐、抄经、诵经等都是修心的方式，最终能够做到“诸恶莫作，众善奉行”，能够“恒顺众生”，不被外界的境况所影响和牵引。</w:t>
      </w:r>
    </w:p>
    <w:p w14:paraId="68325E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想来天空营，是因为希望能有老师指导，通过训练让自己加强觉察的能力。</w:t>
      </w:r>
    </w:p>
    <w:p w14:paraId="4C7A23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生活中目前最大的烦恼是，做事情追求“又快又好”，自己做不到的话就会内耗很严重，别人做不到的话就会很生气，有时候理智上知道不能责怪别人，所以又加强了内耗。长期失眠，靠着吃一些保健品才能保证睡眠质量。</w:t>
      </w:r>
    </w:p>
    <w:p w14:paraId="2019E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我希望通过训练营的学习，自己能够放下对于“又快又好”的执念，不要为此攻击自己、攻击别人。</w:t>
      </w:r>
    </w:p>
    <w:p w14:paraId="7DAA8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感恩！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绿荷老师点评：可爱的小青牛，对自己的认知，如此通透，太赞啦~！送你</w:t>
      </w: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br w:type="textWrapping"/>
      </w:r>
    </w:p>
    <w:p w14:paraId="356962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green"/>
          <w:lang w:val="en-US" w:eastAsia="zh-CN"/>
        </w:rPr>
        <w:t>8月20日</w:t>
      </w:r>
    </w:p>
    <w:p w14:paraId="7E4F56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【12】小青牛《七师父的七个修行忠告》观后感</w:t>
      </w:r>
    </w:p>
    <w:p w14:paraId="20972C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七师父给了大家七个修行建议，分享我的感受。</w:t>
      </w:r>
    </w:p>
    <w:p w14:paraId="2899C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1、要把修行当成最重要的事。</w:t>
      </w:r>
    </w:p>
    <w:p w14:paraId="78711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这一点非常震撼，直接解决了很多问题。当其他事情不再重要时，就没有必要在意和挂碍，更没有必要去生气。但实事求是讲，能够真正发自内心认可这一点还是不容易的。</w:t>
      </w:r>
    </w:p>
    <w:p w14:paraId="60160C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我感觉自己处在边缘摇摆地带，时而能认识到，时而又被世俗的事务所带走。</w:t>
      </w:r>
    </w:p>
    <w:p w14:paraId="38A93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师父说，能坚信这点是因为“看清楚了”，所以我还是没有真正看清楚。</w:t>
      </w:r>
    </w:p>
    <w:p w14:paraId="249B6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2、相信老师，相信方法，相信自己。</w:t>
      </w:r>
    </w:p>
    <w:p w14:paraId="4CE77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非常相信！坚定不移！我也对自己很有信心，因为我一直非常“听话”。这段期间我会认真听话，努力做好每项任务。</w:t>
      </w:r>
    </w:p>
    <w:p w14:paraId="33792D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也曾经阶段性地体会过，比如“发心”和“愿力”的力量，也曾经有几次体验过“觉察”带来的解脱和释然。</w:t>
      </w:r>
    </w:p>
    <w:p w14:paraId="1596EC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很期待这个期间能跟着老师保持练习。</w:t>
      </w:r>
    </w:p>
    <w:p w14:paraId="5DFF95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3、保持初学者的心。</w:t>
      </w:r>
    </w:p>
    <w:p w14:paraId="09394F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很敬畏，也很警惕。回想之前的经验教训，要让自己现在不要太激动，稍微灭灭火，否则“飘风不终朝,骤雨不终日”，很容易虎头蛇尾。</w:t>
      </w:r>
    </w:p>
    <w:p w14:paraId="420CBA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4、修行要持之以恒。</w:t>
      </w:r>
    </w:p>
    <w:p w14:paraId="4FF13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“对峙情绪，生活自在，获得解脱”，这三个阶段的目标，很令人向往。回顾自己的修行路，确实是断断续续的，似乎有一点善根，但总是被习气所打败。在必经之路，我会努力跟上。</w:t>
      </w:r>
    </w:p>
    <w:p w14:paraId="105D47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5、从生活的细节处实践。</w:t>
      </w:r>
    </w:p>
    <w:p w14:paraId="7A724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修行不是学知识，而是要实践。近一段实践，在必经之路参加的活动比较多，感觉进入了另一个世界，感觉自己每天在必经之路这个世界和现实世界中来回穿梭。后来有一天突然悟到，其实，哪有不同的世界，都是同一个世界。我开始有意识地将必经之路的沟通方式、思维方式运用到生活中，比如不要“得理不饶人”，比如不要凡是都甩锅。</w:t>
      </w:r>
    </w:p>
    <w:p w14:paraId="67D78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6、亲近善知识，远离违缘。</w:t>
      </w:r>
    </w:p>
    <w:p w14:paraId="152E8A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自己5月接触必经之路，6月特别精进，一个月就攒够了300智慧豆。结果7月遇到一些事情，也顾不上闯关，也不顾上做小七了，甚至有一个星期都没有抄经。自己也感觉到修行退转很厉害，遇到对境，简直丢盔卸甲了。</w:t>
      </w:r>
    </w:p>
    <w:p w14:paraId="2AB3BB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从8月份起，重新认识到这点，持续跟师父学习，参加活动，亲近善知识，确实收益很多。</w:t>
      </w:r>
    </w:p>
    <w:p w14:paraId="19FDD0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7、定一个有助于修行，且你能做到的原则。</w:t>
      </w:r>
    </w:p>
    <w:p w14:paraId="3BD61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（1）每月30部心经不间断，这一生坚持到一万部；</w:t>
      </w:r>
    </w:p>
    <w:p w14:paraId="0024D6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（2）天空营学习期间，加一条过午不食，对治贪欲。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绿荷老师点评：小青牛：七条感悟，实实在在，送！</w:t>
      </w:r>
    </w:p>
    <w:p w14:paraId="4CA201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关键在“改”，纸上得来终觉浅，才知此事要躬行，有效的行动是王道，您做得较好，加油！</w:t>
      </w:r>
    </w:p>
    <w:p w14:paraId="2FC679FA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第一周</w:t>
      </w:r>
    </w:p>
    <w:p w14:paraId="2164F1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highlight w:val="green"/>
          <w:lang w:val="en-US" w:eastAsia="zh-CN"/>
        </w:rPr>
        <w:t>8月26日</w:t>
      </w:r>
    </w:p>
    <w:p w14:paraId="1D470D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小青牛 静坐觉察 第一次</w:t>
      </w:r>
    </w:p>
    <w:p w14:paraId="565713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上午 12:08-12:18</w:t>
      </w:r>
    </w:p>
    <w:p w14:paraId="377749D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午休时间，找了一个没人的会议室，设置了10分钟倒计时闹钟，调成睡眠模式，手机倒扣。</w:t>
      </w:r>
    </w:p>
    <w:p w14:paraId="78E8E04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选择姿势2。</w:t>
      </w:r>
    </w:p>
    <w:p w14:paraId="1416FB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听见屋外的雨声，知道（没动，继续坐着）。</w:t>
      </w:r>
    </w:p>
    <w:p w14:paraId="23BBB9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想到我一会儿还能不能记起来自己的念头，知道（没动，继续坐着）。</w:t>
      </w:r>
    </w:p>
    <w:p w14:paraId="062824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感受到身体有一点发热，是因为静坐，是因为喝咖啡，还是因为屋里太闷了……知道，被带走了，不继续。</w:t>
      </w:r>
    </w:p>
    <w:p w14:paraId="3465641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感受到腰有一点酸，知道（没动，继续坐着）。</w:t>
      </w:r>
    </w:p>
    <w:p w14:paraId="26240A7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腰越来越酸了，知道，让自己放松了一点。</w:t>
      </w:r>
    </w:p>
    <w:p w14:paraId="7037055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想到时间多久了，睡眠模式闹铃如果不响怎么办，没事的，实在不行坚持不到10分钟也没事，但我还想坚持一下……知道，被带走了很远。</w:t>
      </w:r>
    </w:p>
    <w:p w14:paraId="14DBB1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想看手机，知道（没动，继续坐着）</w:t>
      </w:r>
    </w:p>
    <w:p w14:paraId="30EA344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09120BD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闹铃响了，有一点被吓到。</w:t>
      </w:r>
    </w:p>
    <w:p w14:paraId="1FEC1D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朱平船长点评：能够坐10分钟，棒棒哒</w:t>
      </w:r>
    </w:p>
    <w:p w14:paraId="7899066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看见念头，看见被带走，回来，就好，</w:t>
      </w:r>
    </w:p>
    <w:p w14:paraId="5EC5ED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感受到腰有一点酸，知道（没动，继续坐着）。</w:t>
      </w:r>
    </w:p>
    <w:p w14:paraId="4020292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腰越来越酸了，知道，让自己放松了一点。</w:t>
      </w:r>
    </w:p>
    <w:p w14:paraId="7F324D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——这里两个“知道”，似乎是连续思考啦，有被带走了哦</w:t>
      </w:r>
    </w:p>
    <w:p w14:paraId="4A6FDE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不过没关系，继续这样练习就好</w:t>
      </w:r>
    </w:p>
    <w:p w14:paraId="3D3F442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</w:p>
    <w:p w14:paraId="3CEB99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小青牛 静坐觉察</w:t>
      </w:r>
    </w:p>
    <w:p w14:paraId="7F3C23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8月26日 第二次</w:t>
      </w:r>
    </w:p>
    <w:p w14:paraId="5386FD6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22:13到22:26</w:t>
      </w:r>
    </w:p>
    <w:p w14:paraId="7DF4FE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（晚上时间较充裕，且孩子睡了，不设闹钟。选择姿势1）</w:t>
      </w:r>
    </w:p>
    <w:p w14:paraId="7D78EC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听见屋外的蛐蛐声，知道（不动，继续坐着）。</w:t>
      </w:r>
    </w:p>
    <w:p w14:paraId="512251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听见屋外的摩托声，知道（不动，继续坐着）。</w:t>
      </w:r>
    </w:p>
    <w:p w14:paraId="2FE8E56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看见眼前好像有一些奇怪的光线在向前一股一股地流走，这是什么，知道（不继续想）。</w:t>
      </w:r>
    </w:p>
    <w:p w14:paraId="447C7AF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听见脑海里有一些杂乱的声音，也不是完整的画面，碎片式的，这是什么，知道（不继续想）。</w:t>
      </w:r>
    </w:p>
    <w:p w14:paraId="738E2D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听见肚子叫了，知道（不动，继续坐着）。</w:t>
      </w:r>
    </w:p>
    <w:p w14:paraId="3DC65A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想到下午党委书记讲党课，讲得挺好的，知道被带走（不继续想）。</w:t>
      </w:r>
    </w:p>
    <w:p w14:paraId="042EF0F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想到有个难缠的女学生，我上班第一天就来为难我，要不是她我可能还没那么多问题……知道被带走很远（停下，回来）。</w:t>
      </w:r>
    </w:p>
    <w:p w14:paraId="6E9B65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想到念头从哪里来的，想问问老师，或者再看看觉察之道，知道被带走很远（停下，不继续想，回来）</w:t>
      </w:r>
    </w:p>
    <w:p w14:paraId="2D237FA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231422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70C0"/>
          <w:sz w:val="28"/>
          <w:szCs w:val="28"/>
          <w:highlight w:val="none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想到了一些说不清的东西，好像是困了，要不这次先到这儿吧。（拿起手机记录）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朱平船长：表达清楚，方法正确，继续哦</w:t>
      </w:r>
    </w:p>
    <w:p w14:paraId="42A468D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default" w:ascii="微软雅黑" w:hAnsi="微软雅黑" w:eastAsia="微软雅黑" w:cs="微软雅黑"/>
          <w:b w:val="0"/>
          <w:bCs w:val="0"/>
          <w:color w:val="0070C0"/>
          <w:sz w:val="28"/>
          <w:szCs w:val="28"/>
          <w:highlight w:val="blue"/>
          <w:lang w:val="en-US" w:eastAsia="zh-CN"/>
        </w:rPr>
      </w:pPr>
    </w:p>
    <w:p w14:paraId="051172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8月26日小青牛 闹铃觉察</w:t>
      </w:r>
    </w:p>
    <w:p w14:paraId="046106D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11:30 我正在跟领导当面沟通。闹铃响，知道，挂掉闹铃。回到与领导的沟通，听她布置工作，手拿着笔在记录，脑子里想着可能出现的问题，及时提问。</w:t>
      </w:r>
    </w:p>
    <w:p w14:paraId="6013CC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11:53 我坐在椅子上，看着电脑屏幕，想着12:00前需要报送的一个文件。打开邮箱，拟邮件，发现自己应该切换到另一个邮箱。</w:t>
      </w:r>
    </w:p>
    <w:p w14:paraId="70F73F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想抱怨：为什么要让我用两个邮箱，它们还不能同时登录。知道。</w:t>
      </w:r>
    </w:p>
    <w:p w14:paraId="5AD0961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发送邮件发不出去，不知道什么原因，看见自己有点着急。</w:t>
      </w:r>
    </w:p>
    <w:p w14:paraId="2CFD1C0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在11:56邮件发送成功，看到自己身体放松下来，眉头放松了下来。</w:t>
      </w:r>
    </w:p>
    <w:p w14:paraId="380D0C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12:30 点了外卖，我正在坐在椅子上，吃三明治。很想打开手机看电视剧，想到这21天尽量跟自己的习气反着来，就不开了。看着自己想看电视剧的念头。专心吃饭，体会我牙齿在咀嚼面包、黄瓜、肉。</w:t>
      </w:r>
    </w:p>
    <w:p w14:paraId="1268172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看到微信群里的信息了，想到我还没回复闯关队的信息，知道（回到吃饭）。看到同事拿了个床进来，看到一闪而过的嫉妒“你还有时间睡觉？” 知道（什么也没说，回到吃饭）。</w:t>
      </w:r>
    </w:p>
    <w:p w14:paraId="558D2F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13:00 正在听蓝狮子的讲座，发现自己在走神，身体已经歪了，手在托腮。知道，让自己坐正，手放好，认真听。</w:t>
      </w:r>
    </w:p>
    <w:p w14:paraId="5C6EC5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13:53 在求助同事帮忙打印文件，遇到设备的问题，挂掉了闹铃，完全忘记了觉察。失败。</w:t>
      </w:r>
    </w:p>
    <w:p w14:paraId="28FD9AD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疑问：在专心处理事情和体会觉察，目前这二者好像总会出现冲突，尤其是与他人有互动的时候。做不到一边处理事情一边觉察，好像只有在自己静下来的时候，或者至少是自己的时候，才能去体会身语意。</w:t>
      </w:r>
    </w:p>
    <w:p w14:paraId="36A70D5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3DF6735B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leftChars="0" w:firstLine="0" w:firstLineChars="0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8月26日【2】小青牛观看直播学习体会</w:t>
      </w:r>
    </w:p>
    <w:p w14:paraId="14F6AA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印象最深的是老师说，随时可以走，如果连这点习气都看不到，还修行什么。说自己没空，一是重视程度不够，二是福报不够。</w:t>
      </w:r>
    </w:p>
    <w:p w14:paraId="1AA72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听到这里，心里升起深深的恐惧。</w:t>
      </w:r>
    </w:p>
    <w:p w14:paraId="44BB95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想到自己之前若干次学习或者修行，开始时也是满满的激情，很精进，但渐渐就坚持不住，看似有各种原因，实则就是：重视不够，福报不够。上天空营是很努力得来的机会，这份努力不仅是我这三个月努力做小七得来的，也许是我前世积赞的善根和福报才换来的，是我家人每天为我祈福才换来的。</w:t>
      </w:r>
    </w:p>
    <w:p w14:paraId="3BF6E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我看到自己的害怕，我知道自我很强大，我有点怕打不过她。</w:t>
      </w:r>
    </w:p>
    <w:p w14:paraId="219758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但此刻我也提起觉察，我要做勇士，向自己的习气挥剑🗡️</w:t>
      </w:r>
    </w:p>
    <w:p w14:paraId="36EBC8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愿得到老师的加持，同学们的鞭策！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br w:type="textWrapping"/>
      </w:r>
    </w:p>
    <w:p w14:paraId="39322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蓝狮子：当你真正踏上修行之路，比做别的事更容易放弃。</w:t>
      </w:r>
    </w:p>
    <w:p w14:paraId="7C268D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因为真正的修行，是不断削弱“自我”，消除“我执”的。而自我会自我保护，会反抗。</w:t>
      </w:r>
    </w:p>
    <w:p w14:paraId="7FB5C3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因此，自我经常会找各种理由让你放弃。</w:t>
      </w:r>
    </w:p>
    <w:p w14:paraId="3E05A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要看见，这也是“自我”的模式，不要上当！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  <w:br w:type="textWrapping"/>
      </w:r>
    </w:p>
    <w:p w14:paraId="6B118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小青牛 吃饭觉察 8月28日</w:t>
      </w:r>
    </w:p>
    <w:p w14:paraId="19DB5B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中午在食堂，买了牛肉米线，趁同事的还没端上来，做觉察练习。</w:t>
      </w:r>
    </w:p>
    <w:p w14:paraId="160F78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把碗放在餐盘里，把餐盘放在桌上。坐直，三次深呼吸。</w:t>
      </w:r>
    </w:p>
    <w:p w14:paraId="2F1202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观察这碗米线，金光色的汤汁，米线很细、白色的，看到青菜、豆芽、午餐肉、牛肉等配料，上面撒了香菜。</w:t>
      </w:r>
    </w:p>
    <w:p w14:paraId="1B08D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右手拿起勺子，拇指和食指夹住勺子把，中指、无名指、小指托着。舀了一勺汤，放在唇边，嘴唇使劲，慢慢吸了一口。有一点咸，有一点辣，汤汁经过口腔，流入喉咙。</w:t>
      </w:r>
    </w:p>
    <w:p w14:paraId="522EF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右手把勺子递给左手。右手拿起筷子。加起米线，约五六根，放入口中。上牙与下嘴唇接触，把米线咬断，在嘴里慢慢咀嚼，一边咀嚼一边咽下。</w:t>
      </w:r>
    </w:p>
    <w:p w14:paraId="0B53F8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船长点评：饭前观察有了，身端意正，三次深呼吸，开始练习，不错</w:t>
      </w:r>
    </w:p>
    <w:p w14:paraId="0A3030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动作感知有</w:t>
      </w:r>
    </w:p>
    <w:p w14:paraId="08202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还不够具体，细微。</w:t>
      </w:r>
    </w:p>
    <w:p w14:paraId="7956A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可以参照【提醒每位同学注意】这一条</w:t>
      </w:r>
    </w:p>
    <w:p w14:paraId="0EE08C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这个过程，看见念头出现不？</w:t>
      </w:r>
    </w:p>
    <w:p w14:paraId="3426E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</w:p>
    <w:p w14:paraId="014ABB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 xml:space="preserve">8月29日  </w:t>
      </w:r>
    </w:p>
    <w:p w14:paraId="59E567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小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青牛 橘子觉察 8月29日</w:t>
      </w:r>
    </w:p>
    <w:p w14:paraId="0B041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（实在没空去买橘子或者橙子，同事送了两个西梅，先拿西梅练手吧）</w:t>
      </w:r>
    </w:p>
    <w:p w14:paraId="086104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左右手各拿一个西梅，紫色的，有一个有绿色的把，另一个已经没有了。</w:t>
      </w:r>
    </w:p>
    <w:p w14:paraId="715ECB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西梅身上有霜，握在手里滑滑的，像丝绒一样的感觉。</w:t>
      </w:r>
    </w:p>
    <w:p w14:paraId="0B9486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右手大拇指和食指轻轻捏青梅，不软也不硬，感觉吃起来味道应该可以，嗯，看到念头了。</w:t>
      </w:r>
    </w:p>
    <w:p w14:paraId="3BE1B9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张嘴，牙齿先接触青梅，先咬破皮，然后接触到了肉，汁水顺着口腔流进来，有一点酸，也有点甜。舌头开始参与搅拌，还是有一点酸。</w:t>
      </w:r>
    </w:p>
    <w:p w14:paraId="15687E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再咬一口，只在一边上下咀嚼。我发现了，这跟吃烧饼咀嚼的方向不一样，吃烧饼的时候牙齿不是正上正下的咀嚼，但吃西梅的时候是的，是因为酸吗？嗯，看到念头了，也看到被念头带走了。</w:t>
      </w:r>
    </w:p>
    <w:p w14:paraId="083A1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只用左边上下咀嚼，用舌头卷到喉咙口，喉咙使劲，咽下。</w:t>
      </w:r>
    </w:p>
    <w:p w14:paraId="5B3D95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6F3C7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船长点评：舌头左右摆动搅拌，后槽牙上下研磨，开始一直是左侧脸。</w:t>
      </w:r>
    </w:p>
    <w:p w14:paraId="18DF37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——这是动作感知</w:t>
      </w:r>
    </w:p>
    <w:p w14:paraId="6ED13E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这样会脸歪的，于是换右侧咀嚼。（这算不算被念头带走）</w:t>
      </w:r>
    </w:p>
    <w:p w14:paraId="362A63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——必须算哦~</w:t>
      </w:r>
    </w:p>
    <w:p w14:paraId="69835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但是你看见了，继续咀嚼</w:t>
      </w:r>
    </w:p>
    <w:p w14:paraId="13D2CC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★亲爱哒，整个过程只有一个念头么？</w:t>
      </w:r>
    </w:p>
    <w:p w14:paraId="407B3B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</w:p>
    <w:p w14:paraId="1BED70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【25】小青牛《如何静心？不要最好，不求完美，不为自己》体会</w:t>
      </w:r>
    </w:p>
    <w:p w14:paraId="6E470B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不为自己，心就定了。</w:t>
      </w:r>
    </w:p>
    <w:p w14:paraId="20860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我是体会过这样的感觉的。</w:t>
      </w:r>
    </w:p>
    <w:p w14:paraId="7DD801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事实上，每一份工作的开端，我都会怀着一个“不为自己”的心。党员培训中讲到的“站位要高”，“全心全意为人民服务”，我是能体会的。入党宣誓时讲到“随时为党和人民牺牲一切”，我是流泪的，我是真信的。</w:t>
      </w:r>
    </w:p>
    <w:p w14:paraId="219AB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306B0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尤其刚工作的时候就是很基层的秘书工作，贴发票订餐订机票什么的，但当时我会想，我的工作如果能为领导省一点时间，他就有时间去思考更重要的问题，为社会做更重要的事情。</w:t>
      </w:r>
    </w:p>
    <w:p w14:paraId="7467DF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所以我能体会到那种很安定，内心很满足的感觉，哪怕工资也不高，哪怕还总要加班，但我没有什么痛苦的，很开心。</w:t>
      </w:r>
    </w:p>
    <w:p w14:paraId="1D2CD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但后来的事实证明，还是出现了痛苦，然后放弃。那，到底是什么导致了我那份安定没有了呢？</w:t>
      </w:r>
    </w:p>
    <w:p w14:paraId="10A223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可能是随着有了一点成绩，被别人肯定、赞扬，自己开始升起傲慢心，自我开始膨大，越来越看重“我”的体会，然后当晋升、薪资、或者其他各种条件无法满足的时候，就开始升起嗔恨、嫉妒。</w:t>
      </w:r>
    </w:p>
    <w:p w14:paraId="018D1A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所以为什么“时时勤拂拭，勿使惹尘埃”，党的教育说要时时“矫正初心”。</w:t>
      </w:r>
    </w:p>
    <w:p w14:paraId="2765F2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警惕！</w:t>
      </w:r>
    </w:p>
    <w:p w14:paraId="3DC5EC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朱平船长：其实你已经挺纯粹了</w:t>
      </w:r>
    </w:p>
    <w:p w14:paraId="7282F7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读着你写的文字，能够看到你的赤子之心。</w:t>
      </w:r>
    </w:p>
    <w:p w14:paraId="46CE33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你能够看到自己傲慢，各种欲望，</w:t>
      </w:r>
    </w:p>
    <w:p w14:paraId="37595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距离纯粹又近了一步！</w:t>
      </w:r>
    </w:p>
    <w:p w14:paraId="18BF0A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0B386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8月31日</w:t>
      </w:r>
    </w:p>
    <w:p w14:paraId="2E1DC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【12】小青牛 起床觉察 8月31日</w:t>
      </w:r>
    </w:p>
    <w:p w14:paraId="76DB1C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听见手机震动，睡眠模式关了，该起床了，知道。</w:t>
      </w:r>
    </w:p>
    <w:p w14:paraId="19EC59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胸口有点闷，头左侧有点疼。侧卧着，左腿在上，右手伸着。</w:t>
      </w:r>
    </w:p>
    <w:p w14:paraId="1AEF99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孩子还睡着，知道。</w:t>
      </w:r>
    </w:p>
    <w:p w14:paraId="415F4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慢慢躺平，把腿伸直，双手举过头顶，手和腿使劲，伸个懒腰，脚跟，小腿，臀部，腰部贴紧床面。</w:t>
      </w:r>
    </w:p>
    <w:p w14:paraId="040723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周末了是不是可以多睡一会儿，知道。</w:t>
      </w:r>
    </w:p>
    <w:p w14:paraId="7CE8E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今天还得加班，排议程做预算，知道。</w:t>
      </w:r>
    </w:p>
    <w:p w14:paraId="47565C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慢慢把手放在身体两侧，向左歪一点，右手手掌支撑用力，左手手掌一侧用力辅助，腹部背部发力，右腿蜷起，坐起来，重心转移到臀部。</w:t>
      </w:r>
    </w:p>
    <w:p w14:paraId="7D89B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还是闭着眼，深呼吸。左腿移动到床下，接着右腿，穿上拖鞋，去上厕所。</w:t>
      </w:r>
    </w:p>
    <w:p w14:paraId="0A298E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4CF83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9月1日</w:t>
      </w:r>
    </w:p>
    <w:p w14:paraId="0635DB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【28】小青牛 第一周总结</w:t>
      </w:r>
    </w:p>
    <w:p w14:paraId="43B6AF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8月26日至9月1日</w:t>
      </w:r>
    </w:p>
    <w:p w14:paraId="20C5F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一、关于学习</w:t>
      </w:r>
    </w:p>
    <w:p w14:paraId="26B7EF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1、能保持重视程度，认真完成每一份作业，按时完成，不敷衍，真练习；</w:t>
      </w:r>
    </w:p>
    <w:p w14:paraId="52668F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2、坚持静坐，看到的念头越来越多，现在不觉得10分钟很难熬了；</w:t>
      </w:r>
    </w:p>
    <w:p w14:paraId="14C5E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3、在动作中觉察，开始看不到念头，后来能看到念头了；</w:t>
      </w:r>
    </w:p>
    <w:p w14:paraId="6549BA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4、按照自己的承诺，坚持过午不食7天，掉秤3斤。</w:t>
      </w:r>
    </w:p>
    <w:p w14:paraId="25E42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二、关于体悟</w:t>
      </w:r>
    </w:p>
    <w:p w14:paraId="41B2A3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1、检验自己的发心，加班的时候，加活的时候，不要烦， 想想：无我、利他。</w:t>
      </w:r>
    </w:p>
    <w:p w14:paraId="3E252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2、遇到问题和无常，学会转念：这是菩萨安排的吧，老天想让我学到什么。</w:t>
      </w:r>
    </w:p>
    <w:p w14:paraId="75EFF3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3、试着学会：让问题不再是问题。放下对睡眠的执念，几乎一周没吃酸枣仁和褪黑素，也没想睡觉好不好的事。</w:t>
      </w:r>
    </w:p>
    <w:p w14:paraId="3F026C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而且发现，“放下”没有那么难，也就是一念之间的事。</w:t>
      </w:r>
    </w:p>
    <w:p w14:paraId="289C9C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4、自己眼中的别人才是自己。本周我从别人身上，看到了自己不爱做家务、以自我为中心，也看到了自己的认真和真诚。</w:t>
      </w:r>
    </w:p>
    <w:p w14:paraId="7D0C61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三、有待提升</w:t>
      </w:r>
    </w:p>
    <w:p w14:paraId="0C5B7F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1、有些习气还是比较顽固，比如睡前还是想放电视剧，虽然看的时间短多了，几分钟就困了。再比如吃饭觉察做完了还是想看电视。</w:t>
      </w:r>
    </w:p>
    <w:p w14:paraId="30CECA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很多年都这样，都是看了很多遍的电视，不为了剧情，好像只是看到这样熟悉的剧情场景很舒服。</w:t>
      </w:r>
    </w:p>
    <w:p w14:paraId="32368A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2、周五有一会儿还是没控制住抱怨的情绪。</w:t>
      </w:r>
    </w:p>
    <w:p w14:paraId="5CA664AB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觉察和生活没有融入，还是为了作业去觉察。</w:t>
      </w:r>
    </w:p>
    <w:p w14:paraId="71EE66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B248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船长点评：那段时光，非常珍贵，一段难得经历。</w:t>
      </w:r>
    </w:p>
    <w:p w14:paraId="33040C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束缚来自内心，并非外部。</w:t>
      </w:r>
    </w:p>
    <w:p w14:paraId="48B94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如今重回职场，和修行挂钩，一切都显得不一样哈——更好的修心道场</w:t>
      </w:r>
    </w:p>
    <w:p w14:paraId="635E7B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</w:p>
    <w:p w14:paraId="0E7FA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9月2日</w:t>
      </w:r>
    </w:p>
    <w:p w14:paraId="4F21C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静坐觉察</w:t>
      </w:r>
    </w:p>
    <w:p w14:paraId="17F2BE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【47】小青牛 静坐觉察 9月2日 第二次 </w:t>
      </w:r>
    </w:p>
    <w:p w14:paraId="0CF829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23:20-23:31</w:t>
      </w:r>
    </w:p>
    <w:p w14:paraId="5CBAEB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14年不看电视好可怕，知道。</w:t>
      </w:r>
    </w:p>
    <w:p w14:paraId="0B2E54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明天参观，骑电动车去吗，电动车充电了吗，知道。</w:t>
      </w:r>
    </w:p>
    <w:p w14:paraId="3E9289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仄仄平平仄仄平，好聪明的中国人….唱了很久，停不住，想说你别唱了好不好，但还是停不下来，有点慌，今天咋了；我要做“观”，哦，我在唱歌，知道。（终于不唱了）</w:t>
      </w:r>
    </w:p>
    <w:p w14:paraId="0A82DB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蛐蛐叫，知道。</w:t>
      </w:r>
    </w:p>
    <w:p w14:paraId="1D3B19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臀部与床在接触，知道。</w:t>
      </w:r>
    </w:p>
    <w:p w14:paraId="1CA02D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这个动作对不对，没事，4号就集体修了让老师看看，知道。</w:t>
      </w:r>
    </w:p>
    <w:p w14:paraId="72F58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有热流，知道。</w:t>
      </w:r>
    </w:p>
    <w:p w14:paraId="1E30F3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5CA4F9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2B5EAB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9月3日</w:t>
      </w:r>
    </w:p>
    <w:p w14:paraId="73125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【3】小青牛 《在嗔恨中修行》《在嫉妒中修行》体会</w:t>
      </w:r>
    </w:p>
    <w:p w14:paraId="47AB0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去年辞职，还有一个导火索，是因为一个女人，称于女士吧。</w:t>
      </w:r>
    </w:p>
    <w:p w14:paraId="77BB77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因于女士离职，公司启动招聘，我进入公司接替她。后发现我跟她竟然同年同月同日生。</w:t>
      </w:r>
    </w:p>
    <w:p w14:paraId="236080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老板也觉得很神奇，跟我聊天时总提到她，说她如何好。同事们也会提到于女士有多么优秀，公司活动非常精彩。在这个时候，我也没有觉得什么，因为我有自信，我一定能比她做的好。</w:t>
      </w:r>
    </w:p>
    <w:p w14:paraId="03AEA0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后跟老板慢慢熟悉了，有一次他喝多了又提起于女士，并问我是不是跟老公关系不好，说是于女士告诉他的。当时我一下子就火了，非常愤怒，我跟你从未谋面，你已经离职的人，凭什么跟我的老板背后说我，还是完全不实的话，这种涉及男女关系的话，无聊的话。</w:t>
      </w:r>
    </w:p>
    <w:p w14:paraId="2D58E1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从那以后，老板还偶尔会提起于女士，我表面云淡风轻，但内心已经无法淡定了，这是个“背后诋毁我的恶毒女人”。</w:t>
      </w:r>
    </w:p>
    <w:p w14:paraId="4C1A17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然后去年10月二十几号，就是赶上我汇报方案失败正在失眠焦虑的时候，我得知，于女士又回公司了。</w:t>
      </w:r>
    </w:p>
    <w:p w14:paraId="45CBF7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一万点暴击！疯狂编故事…此处省略一百万字…</w:t>
      </w:r>
    </w:p>
    <w:p w14:paraId="18B4A1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而大家都知道我俩生日相同曾经岗位相同，我那个时候觉得谁都在看我笑话。</w:t>
      </w:r>
    </w:p>
    <w:p w14:paraId="58938E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身处地狱的感觉，我是真实体会了，浑身灼烧，无时无刻。虽然她不跟我一个部门，但依然总会相见。虽然我级别薪资以及两年累计的地位（她之前只工作了不到一年）都高于她，但依然会觉得“她是个离职了都会让老板念念不忘的人”。</w:t>
      </w:r>
    </w:p>
    <w:p w14:paraId="2DBC91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念金刚经，读难南怀瑾老师讲金刚经，就是从那时开始，我实在太难受了。</w:t>
      </w:r>
    </w:p>
    <w:p w14:paraId="27EF66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故事的结尾看似很神奇，我念了一个月的金刚经，情绪平复了很多。而于女士两周后离职了，老板同事对她“两进两出”（尤其第二次才不到两个月）评价极低，她物理性的从我的生活消失了。</w:t>
      </w:r>
    </w:p>
    <w:p w14:paraId="57A44C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但我后来的结局，大家也知道了，一个月后，也离开了公司。</w:t>
      </w:r>
    </w:p>
    <w:p w14:paraId="3376D6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我想，我跟她，这种相遇，很难讲是什么缘分。我们彼此都是嫉妒对方的，这种嫉妒让我们互相伤害也自我伤害。</w:t>
      </w:r>
    </w:p>
    <w:p w14:paraId="6E85A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现在我是非常感谢她，让我遇到金刚经，进而有福报遇到必经之路，走上修行路。</w:t>
      </w:r>
    </w:p>
    <w:p w14:paraId="26BA0E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一体两面，她就是我，我就是她。</w:t>
      </w:r>
    </w:p>
    <w:p w14:paraId="55ACC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提笔时回忆起当时情景还有些情绪，写到这里，很想流泪，也没办法再回到过去对她真心友好一点了，唯有深深祝福🙏也祝福我，此刻似乎真的放下了。</w:t>
      </w:r>
    </w:p>
    <w:p w14:paraId="7AB946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抱歉字数太多，打扰大家</w:t>
      </w:r>
    </w:p>
    <w:p w14:paraId="3A531D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朱平船长：有故事的人</w:t>
      </w:r>
    </w:p>
    <w:p w14:paraId="0C1958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你编故事的水平也有些厉害👍</w:t>
      </w:r>
    </w:p>
    <w:p w14:paraId="380D58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要不是她，我怎么会认识小青牛呢，</w:t>
      </w:r>
    </w:p>
    <w:p w14:paraId="315691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一切早就安排好了，</w:t>
      </w:r>
    </w:p>
    <w:p w14:paraId="5CAA8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一切很伟大</w:t>
      </w:r>
    </w:p>
    <w:p w14:paraId="0EAC91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小青牛分享喜欢的歌曲：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各位同学，明天早起哦，大家今天早点睡吧</w:t>
      </w:r>
    </w:p>
    <w:p w14:paraId="2FBAB6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今年特别喜欢《小美满》这首歌，“没什么大愿望，没有什么事要赶”，想想是多么充满智慧的状态</w:t>
      </w:r>
    </w:p>
    <w:p w14:paraId="7BCED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明早见哦</w:t>
      </w:r>
    </w:p>
    <w:p w14:paraId="4B6E75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9月4日</w:t>
      </w:r>
    </w:p>
    <w:p w14:paraId="695B43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【9】小青牛 自己的情绪按钮</w:t>
      </w:r>
    </w:p>
    <w:p w14:paraId="3A47CA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1、迟到：自己也不能迟到，别人也不能迟到。</w:t>
      </w:r>
    </w:p>
    <w:p w14:paraId="13FD6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自己为了不迟到，能提前很久到，如果迟到了会道歉半天，心里也很难受。上大学时，因为男朋友约会迟到，能发好大的火。小时候有一次上课外班快迟到了，催我爸快点快点，然后那天晚上我爸犯了心脏病。</w:t>
      </w:r>
    </w:p>
    <w:p w14:paraId="0FFC09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现在没那么生气，但还是会不高兴。</w:t>
      </w:r>
    </w:p>
    <w:p w14:paraId="7EA588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2.说我错了。别人也不能说，自己也不能说。</w:t>
      </w:r>
    </w:p>
    <w:p w14:paraId="7E0598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3.说某事不是我的功劳。比如我上半年觉得我花了很多功夫在女儿身上，她改善很多，跟老公聊，他说这是孩子自己变好的，跟你有啥关系。我一下子就急了</w:t>
      </w:r>
    </w:p>
    <w:p w14:paraId="753DD1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【17】小青牛 《在生活中练习和记录觉察的三方面》体会</w:t>
      </w:r>
    </w:p>
    <w:p w14:paraId="331204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一、老师说拍一下自己生气的样子。忍不住笑了。</w:t>
      </w:r>
    </w:p>
    <w:p w14:paraId="4AF81F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记得女儿有时候会说，妈妈你为什么要对我这么严厉的说话，妈妈你为什么要皱眉头。</w:t>
      </w:r>
    </w:p>
    <w:p w14:paraId="6842C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女儿就是我的相机啊。我最近会说，谢谢你，妈妈不皱眉头了。我的川字纹真的挺重，太爱皱眉头了。</w:t>
      </w:r>
    </w:p>
    <w:p w14:paraId="29DF2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3AF0C5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二、放下一个执着，角度就会打开一点，烦恼就会减少一点。</w:t>
      </w:r>
    </w:p>
    <w:p w14:paraId="33C496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朱平船长说“这21天，哪怕家里乱一点，但心没有挂碍了，也是收获”。昨天晚上答疑前，有一个小时，我去做了家务，收拾到姥爷屋（也是孩子玩耍的地方）的时候，我居然笑得不行。</w:t>
      </w:r>
    </w:p>
    <w:p w14:paraId="2B302A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之前我每收拾一次，就发一次脾气。昨天我觉得“委屈你们了，因为我没时间收拾，让你们在垃圾堆里住了好几天。你们都不挂碍这个事，也没怪我，感谢。”</w:t>
      </w:r>
    </w:p>
    <w:p w14:paraId="361C39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PS：听老师讲了朱平船长家的八卦</w:t>
      </w:r>
    </w:p>
    <w:p w14:paraId="1C990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40F61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朱平船长：女儿就是你的镜子，感谢镜子给予真实反馈</w:t>
      </w:r>
    </w:p>
    <w:p w14:paraId="3F5C8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家人的反应，是我们修行状态的写照。</w:t>
      </w:r>
    </w:p>
    <w:p w14:paraId="21F9C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在家里，才是真实的自己</w:t>
      </w:r>
    </w:p>
    <w:p w14:paraId="5473D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朱平家糗事一大箩筐</w:t>
      </w:r>
    </w:p>
    <w:p w14:paraId="14741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 w14:paraId="738E98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【38】小青牛 静坐觉察 9月4日 第二次</w:t>
      </w:r>
    </w:p>
    <w:p w14:paraId="78A149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22:28-22:40</w:t>
      </w:r>
    </w:p>
    <w:p w14:paraId="55F76B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集体静坐时干扰太多了，孩子在听故事，一会儿拉我手，一会儿要喝水，一会儿踢我一下。</w:t>
      </w:r>
    </w:p>
    <w:p w14:paraId="361B80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朱平船长：嗯嗯，静坐时，全身的循环很快的，不亚于跑步</w:t>
      </w:r>
    </w:p>
    <w:p w14:paraId="64CA61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热流源源不断——是个念头</w:t>
      </w:r>
    </w:p>
    <w:p w14:paraId="6F677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你越没有评判，不跟随，</w:t>
      </w:r>
    </w:p>
    <w:p w14:paraId="6053FE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循环越畅通</w:t>
      </w:r>
    </w:p>
    <w:p w14:paraId="38CE7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43CC02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9月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日 </w:t>
      </w:r>
    </w:p>
    <w:p w14:paraId="4FD1F8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【2】小青牛 挑战1小时不看手机</w:t>
      </w:r>
    </w:p>
    <w:p w14:paraId="4EC5C0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9月5日 23:00至24:00</w:t>
      </w:r>
    </w:p>
    <w:p w14:paraId="15DDAC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准备洗漱，站在洗漱台边，就很想打开手机放电视剧，或者放音乐。</w:t>
      </w:r>
    </w:p>
    <w:p w14:paraId="17E50E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洗完澡护肤，吹头发，洗衣服，之前习惯了都是放着剧，一时间有点不习惯，想去拿手机。</w:t>
      </w:r>
    </w:p>
    <w:p w14:paraId="52B82C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结束后大概11:40，很想拿起手机看一下微信。</w:t>
      </w:r>
    </w:p>
    <w:p w14:paraId="250FDC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直接去睡觉了。</w:t>
      </w:r>
    </w:p>
    <w:p w14:paraId="186F03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【22】小青牛 慈悲发愿</w:t>
      </w:r>
    </w:p>
    <w:p w14:paraId="4E4DF0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听到爸打电话，又亮高腔了。</w:t>
      </w:r>
    </w:p>
    <w:p w14:paraId="6347DC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我愿将我所有的平静、快乐、平和、见地、智慧…都给爸爸。他所有的不满、怨恨、不平，都由我来承担。</w:t>
      </w:r>
    </w:p>
    <w:p w14:paraId="335A6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朱平船长：慈悲发愿挺好的</w:t>
      </w:r>
    </w:p>
    <w:p w14:paraId="11FEFE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不要忘了祈请佛菩萨加持哦，</w:t>
      </w:r>
    </w:p>
    <w:p w14:paraId="6E258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或者你非常信任的大德，上师，都可以呢</w:t>
      </w:r>
    </w:p>
    <w:p w14:paraId="55E41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</w:p>
    <w:p w14:paraId="6DE490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小青牛  情绪觉察  9月6日</w:t>
      </w:r>
    </w:p>
    <w:p w14:paraId="56FD67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去学校一个部门询问事情，涉及学生学籍异动，我不是很明白，想请问几句，老师有点不耐烦了，说得很快，涉及好几个时间点，越说我越懵，然后她说“您就算算啊，加法会吗？”</w:t>
      </w:r>
    </w:p>
    <w:p w14:paraId="4E293E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【看】有点生气，说事就说事，怎么开始侮辱人了。我要明白了还需要问你么。</w:t>
      </w:r>
    </w:p>
    <w:p w14:paraId="04E869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【盯】眉头皱起来了，一股气升到胸口，就要往脑门冲了。</w:t>
      </w:r>
    </w:p>
    <w:p w14:paraId="15A233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【挖】不接受别人批评，尤其是说我“不聪明”的批评。</w:t>
      </w:r>
    </w:p>
    <w:p w14:paraId="57108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【改】松口气，微笑，卖萌、示弱，“老师，我刚来的，确实没太听懂，真不好意思。就跟您确认下，现在可以这么XXX做是吧”</w:t>
      </w:r>
    </w:p>
    <w:p w14:paraId="4D49D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@转转-同行号 可以邀请转转船长点评吗</w:t>
      </w:r>
    </w:p>
    <w:p w14:paraId="479080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转转船长：@小青牛+BJ2405070+北京 亲爱的小青牛同学晚上好啊</w:t>
      </w:r>
    </w:p>
    <w:p w14:paraId="2F538A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感谢您的邀请，</w:t>
      </w:r>
    </w:p>
    <w:p w14:paraId="6C561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看盯挖改，四步清晰，赞叹您认真的态度哈。</w:t>
      </w:r>
    </w:p>
    <w:p w14:paraId="584B24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对四步的核心内容理解也正确。</w:t>
      </w:r>
    </w:p>
    <w:p w14:paraId="0F303A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看见生气，还算及时，可以再及时一点哈。或者说在去咨询之前就提起觉察，做好对方有可能态度不会太好的准备。</w:t>
      </w:r>
    </w:p>
    <w:p w14:paraId="59E51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盯，挖，改，都不错呢，特别是能示弱，这点太赞了</w:t>
      </w:r>
    </w:p>
    <w:p w14:paraId="13568C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如果向您提出更高的要求，改的行动还可以有其他选择，比如：</w:t>
      </w:r>
    </w:p>
    <w:p w14:paraId="6EF7E5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今天学的发愿，愿我来吸收那位老师的不耐烦，把我平和的情绪送给他。</w:t>
      </w:r>
    </w:p>
    <w:p w14:paraId="1A665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又或者，理解他每天可能接待很多咨询，同样的问题，他也许已经回答了很多遍了。</w:t>
      </w:r>
    </w:p>
    <w:p w14:paraId="581E60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我们也许就不生气了。</w:t>
      </w:r>
    </w:p>
    <w:p w14:paraId="0217A7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以上仅供小青牛同学参考哈</w:t>
      </w:r>
    </w:p>
    <w:p w14:paraId="76428B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29EC2E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9月9日</w:t>
      </w:r>
    </w:p>
    <w:p w14:paraId="07C0A6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【7】小青牛 情绪觉察 第三周 第一次</w:t>
      </w:r>
    </w:p>
    <w:p w14:paraId="3750F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跟领导汇报工作，然后领导说有一个事怎么还没做，要抓紧。</w:t>
      </w:r>
    </w:p>
    <w:p w14:paraId="544A7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【看】有一丝不快。看到念头，我刚不是跟你说了吗这两天有别的紧急事项的节点。我闲着了吗？</w:t>
      </w:r>
    </w:p>
    <w:p w14:paraId="488EA8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【盯】眼睛瞪着，眉头有一点紧缩。</w:t>
      </w:r>
    </w:p>
    <w:p w14:paraId="74E1E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【挖】每件事情都要说明“我没错”，然后又编故事了，领导提醒你一下不对么？</w:t>
      </w:r>
    </w:p>
    <w:p w14:paraId="3F5B0D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【改】舒口气，露出笑容，说“好的老师，我办完XX事就处理”。（然后领导也笑了，说好的）</w:t>
      </w:r>
    </w:p>
    <w:p w14:paraId="01D0A9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自评：周一早上一般対境比较多，今天早上有意提示自己提前提起觉察。看盯挖改确实是一瞬间完成，没有编故事，给自己点个赞！</w:t>
      </w:r>
    </w:p>
    <w:p w14:paraId="6265A6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0FED2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【9】小青牛 9月9日 </w:t>
      </w:r>
    </w:p>
    <w:p w14:paraId="520646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1、晨起发愿 打卡</w:t>
      </w:r>
    </w:p>
    <w:p w14:paraId="2ADFA2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2、遇事发愿</w:t>
      </w:r>
    </w:p>
    <w:p w14:paraId="67EAF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学生学籍异动的事情办理，如果顺利完成有利于众生，请佛菩萨加持我帮助他们顺利完成；如果办理不顺利更有利于众生，请佛菩萨加持我办理不顺利</w:t>
      </w:r>
    </w:p>
    <w:p w14:paraId="79F08F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39E25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【16】小青牛 我看见 9月9日</w:t>
      </w:r>
    </w:p>
    <w:p w14:paraId="18E72D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1、我看见今天至少有5次鄙视别人的念头，然后“改”，内心升起尊重和理解，好好跟人家说话。</w:t>
      </w:r>
    </w:p>
    <w:p w14:paraId="1B1DE4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2、我看见至少有5次，同事抱怨时，我很想跟着抱怨的冲动。</w:t>
      </w:r>
    </w:p>
    <w:p w14:paraId="66F81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3、我看见自己至少有3次怕麻烦的念头，不想看信息，后还是认真阅读、回复。</w:t>
      </w:r>
    </w:p>
    <w:p w14:paraId="5D7725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4、我看见自己怕求助别人，因为怕别人拒绝或者嘲笑我。</w:t>
      </w:r>
    </w:p>
    <w:p w14:paraId="42D1D9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5、我看见A同事今天叹气少了。</w:t>
      </w:r>
    </w:p>
    <w:p w14:paraId="2439FF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6、我看见B同事因为报账的事情很焦虑，看见她害怕得到别人的否定。</w:t>
      </w:r>
    </w:p>
    <w:p w14:paraId="6F3BD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7、我看见C同事耐心地回复我每一件事，我看见我的敬佩，她是真正无我利他。</w:t>
      </w:r>
    </w:p>
    <w:p w14:paraId="1E26C8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8、我看见群里同学还在认真交作业。</w:t>
      </w:r>
    </w:p>
    <w:p w14:paraId="66F297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9、我看见爸爸今天又给我准备了好吃的外带早餐，他在尽自己的努力表达对我的爱。</w:t>
      </w:r>
    </w:p>
    <w:p w14:paraId="02206E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10、我看见进家门时女儿的欢喜，看见她对我无条件的爱。</w:t>
      </w:r>
    </w:p>
    <w:p w14:paraId="277F4C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11、我看见爱人给我准备的打印机，看见他对我的用心。</w:t>
      </w:r>
    </w:p>
    <w:p w14:paraId="6E6EB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12、我看见妈妈回复的信息中，对我的鼓励和鞭策。</w:t>
      </w:r>
    </w:p>
    <w:p w14:paraId="2E07A6F2">
      <w:pPr>
        <w:keepNext w:val="0"/>
        <w:keepLines w:val="0"/>
        <w:pageBreakBefore w:val="0"/>
        <w:widowControl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我看见这个世界满满的爱，也看到了我的惭愧。</w:t>
      </w:r>
    </w:p>
    <w:p w14:paraId="0C10AE8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987CD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【34】小青牛 情绪觉察 9月9日</w:t>
      </w:r>
    </w:p>
    <w:p w14:paraId="56E087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第三周 第二次（失败）</w:t>
      </w:r>
    </w:p>
    <w:p w14:paraId="7C66351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孩子有点嗓子不舒服，一直清嗓子，老公听见了进屋，要给她吃一个润喉糖。</w:t>
      </w:r>
    </w:p>
    <w:p w14:paraId="06F773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我本觉得不妥，不过想着不是大事，表达了一下，但没争辩。</w:t>
      </w:r>
    </w:p>
    <w:p w14:paraId="38518BF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结果女儿还是不好。老公再次进屋，他有点着急了，然后我一下没控制住说了他两句，他更不高兴了。</w:t>
      </w:r>
    </w:p>
    <w:p w14:paraId="20C8D5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【看】烦，抱怨，本来她都要睡着了你非过来让她吃糖，吃了更不好，还坏牙。</w:t>
      </w:r>
    </w:p>
    <w:p w14:paraId="79E7CD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还想再看个视频写作业，结果连洗漱都很紧张了。</w:t>
      </w:r>
    </w:p>
    <w:p w14:paraId="04F8C6C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【挖】还是在意自己的时间，以自我为中心，认为耽误了我的时间。</w:t>
      </w:r>
    </w:p>
    <w:p w14:paraId="3D2A5F9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认为他不听我的就不对。</w:t>
      </w:r>
    </w:p>
    <w:p w14:paraId="098C19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自评：第二次互动时，一点都没有看见念头，抱怨的话一瞬间就脱口而出，根本没有任何觉察。</w:t>
      </w:r>
    </w:p>
    <w:p w14:paraId="1B7D03A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近期两个失败案例都是对老公的，在他面前常常没有觉察，都是带着惯性生活，习惯性地觉得他就是要听我的，顺着我来。</w:t>
      </w:r>
    </w:p>
    <w:p w14:paraId="16534A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看来明天起，要提醒自己了，尤其在他面前。</w:t>
      </w:r>
    </w:p>
    <w:p w14:paraId="1DE87C9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5A2C370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9月10日</w:t>
      </w:r>
    </w:p>
    <w:p w14:paraId="15D7A99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【9】小青牛 情绪觉察 9月10日</w:t>
      </w:r>
    </w:p>
    <w:p w14:paraId="27703A9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第三周 第三次</w:t>
      </w:r>
    </w:p>
    <w:p w14:paraId="07A5A0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早上很早到了办公室，过了一会儿有个同事来了问，拿到花了吗？我说没啊，她说楼下都有啊。我想着我怎么没有，应该是比发花的同事来得早，所以没领到。</w:t>
      </w:r>
    </w:p>
    <w:p w14:paraId="191F2FC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【看】有点不高兴，来早了反而倒拿不到花了。傲慢，我之前做这种活动从来都是提前半小时就位。贪心，我想要那个花。嗔恨，凭什么大家都有我没有。</w:t>
      </w:r>
    </w:p>
    <w:p w14:paraId="705971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【挖】不想被冷落，傲慢心，贪心。</w:t>
      </w:r>
    </w:p>
    <w:p w14:paraId="2E83DA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【改】欢欢喜喜在群里祝贺各位老师节日快乐！</w:t>
      </w:r>
    </w:p>
    <w:p w14:paraId="616EFB7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自评：一瞬间看到自己那么多的小念头，快要笑死了。还好确实是一瞬间，还没顾上走“心”呢就88了。就一朵花，也能影响心情？我真的太好玩了。</w:t>
      </w:r>
    </w:p>
    <w:p w14:paraId="0B38A9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小芳营长：方法掌握了，很不错了，稍后可以多练习随机静坐觉察，它可以帮你迅速看见你想要的超级无敌快！</w:t>
      </w:r>
    </w:p>
    <w:p w14:paraId="16B8C6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9月11日</w:t>
      </w:r>
    </w:p>
    <w:p w14:paraId="5BE130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【7】小青牛 9月11日 遇事发愿</w:t>
      </w:r>
    </w:p>
    <w:p w14:paraId="2C94D7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如果我精神困顿更有利于众生，请佛菩萨加持我精神困顿；如果我头脑清醒更有利于众生，请佛菩萨加持我头脑清醒。</w:t>
      </w:r>
    </w:p>
    <w:p w14:paraId="18B0DA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@小青牛 BJ2405070 北京 </w:t>
      </w:r>
    </w:p>
    <w:p w14:paraId="253F02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小芳营长：噢对啦，小青牛单独给你一个作业，每天晚上睡觉前，背诵默念1遍心经，一个字一个字的带着觉察背诵，坚持30天。</w:t>
      </w:r>
    </w:p>
    <w:p w14:paraId="724EEA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【11】小青牛 情绪觉察 第三周 第四次</w:t>
      </w:r>
    </w:p>
    <w:p w14:paraId="301FC4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跟同事约好了，一起沟通一位学生的培养方案。到了时间，学生也来了，但同事开始接电话，一接就是20分钟。</w:t>
      </w:r>
    </w:p>
    <w:p w14:paraId="7593F4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【看】有点着急。</w:t>
      </w:r>
    </w:p>
    <w:p w14:paraId="28030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【盯】胸口有点发闷，心跳有点快，叹了口气，眉头有些紧锁。</w:t>
      </w:r>
    </w:p>
    <w:p w14:paraId="598F5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【挖】怕学生怪我没有把时间约好。</w:t>
      </w:r>
    </w:p>
    <w:p w14:paraId="034883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【改】笑着跟学生说：抱歉久等啊，我们再耐心等待一下，W老师确实很忙，在处理一个紧急事情。（学生表示理解）</w:t>
      </w:r>
    </w:p>
    <w:p w14:paraId="334CFB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自评：看得还算及时，没有编故事。能提起同理心，同事看着我们就坐在面前，她心里其实更着急的。</w:t>
      </w:r>
    </w:p>
    <w:p w14:paraId="646D1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小芳营长：哈哈，不错哟，小青牛</w:t>
      </w:r>
    </w:p>
    <w:p w14:paraId="6DDD19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真正的看见、盯住，改就是这么自然而然的恰到好处的发生~</w:t>
      </w:r>
    </w:p>
    <w:p w14:paraId="6C9F91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  <w:t>挖：恩，怕被责怪，做事要求尽完美</w:t>
      </w:r>
    </w:p>
    <w:p w14:paraId="0E6A0D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lang w:val="en-US" w:eastAsia="zh-CN"/>
        </w:rPr>
      </w:pPr>
    </w:p>
    <w:p w14:paraId="43082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幸福同学：【看】看见着急的情绪，能及时看见，给你点个大大的赞👍</w:t>
      </w:r>
    </w:p>
    <w:p w14:paraId="4F27E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【盯】盯得也很彻底</w:t>
      </w:r>
    </w:p>
    <w:p w14:paraId="17CA62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【挖】挖的背后是怕学生误解，你是不是经常有其他的事也会按到你害怕别人误解的按钮呢</w:t>
      </w:r>
    </w:p>
    <w:p w14:paraId="50CBBA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F79646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【改】从看盯到改，着急情绪及时按暂停键，很棒哦！没情绪的时候，自然而然就回到当下，做该做的事，大家都舒服。</w:t>
      </w:r>
    </w:p>
    <w:p w14:paraId="0145BE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40BAB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 9月11日</w:t>
      </w:r>
    </w:p>
    <w:p w14:paraId="2376B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【12】小青牛 情绪觉察 9月11日</w:t>
      </w:r>
    </w:p>
    <w:p w14:paraId="222F91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第三周 第五次</w:t>
      </w:r>
    </w:p>
    <w:p w14:paraId="310FA9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接上述剧情。花了一个半小时，沟通完之后，已经12:30了。我还没吃饭，也还有很多事情处理，但我看到同事的眼神，有点泪光，看到了她的委屈和无助。于是我放下包，跟她聊了半小时。</w:t>
      </w:r>
    </w:p>
    <w:p w14:paraId="246AAF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【看】跟着她的诉说，要被带跑了，觉得我们好委屈。</w:t>
      </w:r>
    </w:p>
    <w:p w14:paraId="40B993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【盯】眉头紧锁，眼睛瞪着，委屈感涌到胸口，发紧。</w:t>
      </w:r>
    </w:p>
    <w:p w14:paraId="7F55A2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【挖】我认为高校行政工作就应该是模式化的，朝九晚五的，分工应该是明确的，给我或她安排那么多事情是不合理的，不符合我的标准或期待就是不对的。</w:t>
      </w:r>
    </w:p>
    <w:p w14:paraId="08262F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【改】松开眉头，认真倾听，予以回应，给她赞赏，关心她要注意吃饭。听的过程中，有发愿，愿我承担她所有的烦恼、疲累、委屈，愿把我所有的自在、快乐都给她。</w:t>
      </w:r>
    </w:p>
    <w:p w14:paraId="7B4C9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自评：被她说的话带走，提起觉察，回来，我能察觉到的有3次。中间跟着她抱怨过一两次，但我觉得当时如果不跟着抱怨是不是太没有同理心了，能看到和知道，但我觉得应该做，又觉得跟“不抱怨”的修行标准不符，请指导！</w:t>
      </w:r>
    </w:p>
    <w:p w14:paraId="5EB547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23B44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9月12日</w:t>
      </w:r>
    </w:p>
    <w:p w14:paraId="2FA65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【6】小青牛 《随时准备去死》体会 9月12日</w:t>
      </w:r>
    </w:p>
    <w:p w14:paraId="360C14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普通人应该都很怕死吧。什么事情做不好的时候，说一句“又怎样，会死吗？”就会放松很多。</w:t>
      </w:r>
    </w:p>
    <w:p w14:paraId="2C906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我试着想想，如果连死都不怕了，还有什么放不下的呢。</w:t>
      </w:r>
    </w:p>
    <w:p w14:paraId="5060B3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昨天建瑛同学说，发愿是把自己的身体供养出去。很震撼。</w:t>
      </w:r>
    </w:p>
    <w:p w14:paraId="5860A5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朱平船长说，这个世界的资源是为众生所用的，当你全心为众生付出时，所有的资源都会流向你，不用挂碍自己的身体。</w:t>
      </w:r>
    </w:p>
    <w:p w14:paraId="58FFB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这个世界，苦海无边，没什么值得留恋的。但如果能把我的身体供养给众生，能让世界更美好一点，我愿意。</w:t>
      </w:r>
    </w:p>
    <w:p w14:paraId="2C76B7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【17】小青牛 关爱 24小时</w:t>
      </w:r>
    </w:p>
    <w:p w14:paraId="70714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从9月13日 12:00开始</w:t>
      </w:r>
    </w:p>
    <w:p w14:paraId="40134E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1、12:00 与同事一同吃饭，给予赞美和感谢。当她抱怨时，看见自己的不屑，也看见自己的嫉妒，没有跟随，没有给出评判（智慧不够，不知道怎么更好地回应）。</w:t>
      </w:r>
    </w:p>
    <w:p w14:paraId="157958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2、15:30 关心、询问爸爸的出发情况。后爸爸说自己倒地铁去了火车站，看到了一闪而过的念头“不是让你打车吗，又不在乎这点钱”，但看见比较及时，回复“爸爸你好厉害，要倒两趟地铁你居然都搞定了”。</w:t>
      </w:r>
    </w:p>
    <w:p w14:paraId="27379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3、18:00 老公说来不及打扫卫生了，孩子把床弄湿了，只能交给你了。看到自己没有升起厌烦，而是愉快地说“放心吧，没事的，我来收拾”。</w:t>
      </w:r>
    </w:p>
    <w:p w14:paraId="347721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3、23:20 看到同事在八点多发来的需求，本想着这么晚了，到明天再说吧不理她了。看到自己怕麻烦的念头，打开系统，处理，回复。</w:t>
      </w:r>
    </w:p>
    <w:p w14:paraId="08AB14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4647D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9月13日</w:t>
      </w:r>
    </w:p>
    <w:p w14:paraId="7A85C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40248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【11】小青牛 情绪觉察 9月13日</w:t>
      </w:r>
    </w:p>
    <w:p w14:paraId="4796DF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中午静下来，突然想到自己这几天观到的念头，觉得自己挺不堪的。</w:t>
      </w:r>
    </w:p>
    <w:p w14:paraId="4ADF42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【看】很羞愧，很难过。</w:t>
      </w:r>
    </w:p>
    <w:p w14:paraId="4EE08E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【盯】一股又一股的气涌在横膈膜的位置，眼泪想涌出来，鼻子发酸，嘴部的肌肉已经开始用力了。持续了一分钟，盯住这几个位置。</w:t>
      </w:r>
    </w:p>
    <w:p w14:paraId="647310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【挖】我只能接受自己好，不能接受自己不好。另外“自我”又想通过哭一场来证明自己存在了，哭完了忏悔完了就算自己变好了。</w:t>
      </w:r>
    </w:p>
    <w:p w14:paraId="7B638B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【改】我为什么不能“不堪”呢，这也是我啊，这就是我啊。专心去做工作。</w:t>
      </w:r>
    </w:p>
    <w:p w14:paraId="052FC7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可以邀请海的誓言船长点评指导吗，谢谢您！@海的誓言—两生花船长 </w:t>
      </w:r>
    </w:p>
    <w:p w14:paraId="5254E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2CB157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海的誓言—两生花船长 ：</w:t>
      </w:r>
    </w:p>
    <w:p w14:paraId="065C2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@小青牛+BJ2405070+北京 </w:t>
      </w:r>
    </w:p>
    <w:p w14:paraId="5AD4A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谢谢小青牛同学给海的誓言点评的机会作业棒极了👍👍👍</w:t>
      </w:r>
    </w:p>
    <w:p w14:paraId="745957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首先我要恭喜小青牛要脱胎换骨了，你不仅看到了自己的羞愧、难过，还看到自己“不堪”这个模式，从此，这个模式将从今天发生改变</w:t>
      </w:r>
    </w:p>
    <w:p w14:paraId="7A4E3E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盯：你这个情绪比较强烈，你盯住身体反应强烈的部位，完全正确👍</w:t>
      </w:r>
    </w:p>
    <w:p w14:paraId="3A12E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挖：很到位，还挖出了一个习惯通过哭来逃避的模式</w:t>
      </w:r>
    </w:p>
    <w:p w14:paraId="4D45E4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改：非常棒，接纳自己的不堪，并在行动上改变，不再哭鼻子，而是专心去做工作</w:t>
      </w:r>
    </w:p>
    <w:p w14:paraId="47761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蓝狮子说：不堪怎么啦接纳自己的不堪，允许自己做自己</w:t>
      </w:r>
    </w:p>
    <w:p w14:paraId="652435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祝福小青牛会越来越牛，比我们小青老师还牛，加油</w:t>
      </w:r>
    </w:p>
    <w:p w14:paraId="4E5A5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05EEE4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9月14日</w:t>
      </w:r>
    </w:p>
    <w:p w14:paraId="341B3A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4、7:30 给奶奶发红包。</w:t>
      </w:r>
    </w:p>
    <w:p w14:paraId="586668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5、8:30 孩子班主任来电话，说怎么昨天家长会没来。有点慌，翻了下群里记录，发现孩子爸爸回复了接龙，但他也没参加，也没跟我沟通。顿时想生气：“你怎么也不跟我说一下”。看见比较及时，跟老公平和地沟通，没有抱怨和发脾气。（爸爸好歹还回复了，我连看都没看，还怨别人啊？）跟老师表示歉意，约一个单独沟通的时间。</w:t>
      </w:r>
    </w:p>
    <w:p w14:paraId="3C908A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6、11:30 主动向老公表示感谢，最近他承担了很多家务。</w:t>
      </w:r>
    </w:p>
    <w:p w14:paraId="2E595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28D4CD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green"/>
          <w:lang w:val="en-US" w:eastAsia="zh-CN"/>
        </w:rPr>
        <w:t>9月15日</w:t>
      </w:r>
    </w:p>
    <w:p w14:paraId="79AD29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【9】小青牛 </w:t>
      </w:r>
    </w:p>
    <w:p w14:paraId="187575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1.晨起发愿</w:t>
      </w:r>
    </w:p>
    <w:p w14:paraId="6D936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2.慈悲发愿：愿我替学生承担紧张和焦虑，把我的轻松自在都给他们。</w:t>
      </w:r>
    </w:p>
    <w:p w14:paraId="0D31FA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（今天上午在监考，过程中发愿，发卷子的时候默默祝福每个人。再录音已经不是当时的状态了，今天就不发录音了。</w:t>
      </w:r>
    </w:p>
    <w:p w14:paraId="1E68B6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另练习了两个10分钟的随机静坐觉察）</w:t>
      </w:r>
    </w:p>
    <w:p w14:paraId="2DE77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144B5F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【15】小青牛 第三周 学习总结 9月15日</w:t>
      </w:r>
    </w:p>
    <w:p w14:paraId="74EB1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一、做的好的</w:t>
      </w:r>
    </w:p>
    <w:p w14:paraId="076DE3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1、能依然保持初心，高度重视，努力完成每一份作业，参加每一次活动，跟住。感恩佛菩萨加持，让我坚持下来了，外界没有太多的违缘。</w:t>
      </w:r>
    </w:p>
    <w:p w14:paraId="227271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2、14天不看电视做到了。</w:t>
      </w:r>
    </w:p>
    <w:p w14:paraId="055C87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3、挑战不抱怨，本周一直在有意识练习，但确实后来没时间记录了。总体是一天好一天不好的节奏。</w:t>
      </w:r>
    </w:p>
    <w:p w14:paraId="294F8B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4、剥洋葱、写遗书很有收获，剥到了一个隐藏的执着点。</w:t>
      </w:r>
    </w:p>
    <w:p w14:paraId="246F36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5、有点悟到了“一切都是修行”，所以加班啥的不再抱怨，而且很欢喜。</w:t>
      </w:r>
    </w:p>
    <w:p w14:paraId="2A9B75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6、对于“我”是谁，认知更加坚定了，有了很细微的一点感觉。</w:t>
      </w:r>
    </w:p>
    <w:p w14:paraId="7080E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7A59D7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二、需要提升</w:t>
      </w:r>
    </w:p>
    <w:p w14:paraId="0C3CEA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1、有那么一念，我觉得很开心，觉得完成了一个项目，有点想大吃一顿再喝点酒庆祝一下，也觉得我是不是可以看电视剧了。</w:t>
      </w:r>
    </w:p>
    <w:p w14:paraId="090206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然后意识到，我在干嘛？我做这些是为了给谁看吗？还要发个朋友圈求赞吗？</w:t>
      </w:r>
    </w:p>
    <w:p w14:paraId="68AED4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修行才刚刚开始好吗？</w:t>
      </w:r>
    </w:p>
    <w:p w14:paraId="4A5EB8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</w:p>
    <w:p w14:paraId="3A876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2、过午不食没坚持好，不是每天。疲劳的时候还是被疲劳的念头带走了，有点没控制住。</w:t>
      </w:r>
    </w:p>
    <w:p w14:paraId="4379AE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3、状态不好的时候还是会被自责带走。</w:t>
      </w:r>
    </w:p>
    <w:p w14:paraId="52F068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参考内容：</w:t>
      </w:r>
    </w:p>
    <w:p w14:paraId="0D6EC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早晚坐上修 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在吃饭中觉察 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在走路中觉察 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看盯挖改 完成率：100%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其余作业等等</w:t>
      </w:r>
    </w:p>
    <w:p w14:paraId="4CC3F3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五、船长综合考评 结果汇报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（找船长写，此处需要填写，同时需要填写在线表格，以便作为考核参考）</w:t>
      </w:r>
    </w:p>
    <w:p w14:paraId="3D60DE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说明内容：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总体评价，优点，进步，真实问题/困惑，需要努力的方向，建议等</w:t>
      </w:r>
    </w:p>
    <w:p w14:paraId="59140C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作业完成度，学习态度，觉察理解掌握程度等，请船长根据船员表现给出客观船员评级ABCD</w:t>
      </w:r>
    </w:p>
    <w:p w14:paraId="600734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船长评语：</w:t>
      </w:r>
    </w:p>
    <w:p w14:paraId="550731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船员评级(A/B/C/D)：</w:t>
      </w:r>
    </w:p>
    <w:p w14:paraId="51D7321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00" w:lineRule="auto"/>
        <w:ind w:right="3653"/>
        <w:textAlignment w:val="baseline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5" w:h="16839"/>
      <w:pgMar w:top="567" w:right="1134" w:bottom="56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6EB1A"/>
    <w:multiLevelType w:val="singleLevel"/>
    <w:tmpl w:val="92C6EB1A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BBD7E749"/>
    <w:multiLevelType w:val="singleLevel"/>
    <w:tmpl w:val="BBD7E74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14EDD90"/>
    <w:multiLevelType w:val="singleLevel"/>
    <w:tmpl w:val="D14EDD9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4DD1F0E"/>
    <w:multiLevelType w:val="singleLevel"/>
    <w:tmpl w:val="04DD1F0E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327A8BA0"/>
    <w:multiLevelType w:val="singleLevel"/>
    <w:tmpl w:val="327A8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9409E77"/>
    <w:multiLevelType w:val="singleLevel"/>
    <w:tmpl w:val="59409E7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6D00DBF9"/>
    <w:multiLevelType w:val="singleLevel"/>
    <w:tmpl w:val="6D00DBF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BmODU4NjhkNzgxOGEzYzVjNWE5NzA4NmUzZTNhODMifQ=="/>
  </w:docVars>
  <w:rsids>
    <w:rsidRoot w:val="00000000"/>
    <w:rsid w:val="04902DA1"/>
    <w:rsid w:val="0A4E4DF4"/>
    <w:rsid w:val="0BA13F3D"/>
    <w:rsid w:val="14C54E0A"/>
    <w:rsid w:val="1E7B6EEA"/>
    <w:rsid w:val="1F747F9B"/>
    <w:rsid w:val="3799560C"/>
    <w:rsid w:val="390063B1"/>
    <w:rsid w:val="3C0E3578"/>
    <w:rsid w:val="3C47649E"/>
    <w:rsid w:val="3E446FD4"/>
    <w:rsid w:val="45CD4D1A"/>
    <w:rsid w:val="47B03BA9"/>
    <w:rsid w:val="4DF85087"/>
    <w:rsid w:val="55DA21BD"/>
    <w:rsid w:val="5F1A1F51"/>
    <w:rsid w:val="5F271592"/>
    <w:rsid w:val="76510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3">
    <w:name w:val="heading 6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13307</Words>
  <Characters>13569</Characters>
  <TotalTime>49</TotalTime>
  <ScaleCrop>false</ScaleCrop>
  <LinksUpToDate>false</LinksUpToDate>
  <CharactersWithSpaces>13663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2024-04-15T13:53:00Z</dcterms:created>
  <dc:creator>HP</dc:creator>
  <cp:lastModifiedBy>牛政旸(2024620599)</cp:lastModifiedBy>
  <dcterms:modified xsi:type="dcterms:W3CDTF">2025-02-22T11:58:01Z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2024-04-20T14:50:58Z</vt:filetime>
  </property>
  <property fmtid="{D5CDD505-2E9C-101B-9397-08002B2CF9AE}" pid="4" name="KSOProductBuildVer">
    <vt:lpwstr>2052-12.1.0.19302</vt:lpwstr>
  </property>
  <property fmtid="{D5CDD505-2E9C-101B-9397-08002B2CF9AE}" pid="5" name="ICV">
    <vt:lpwstr>343DBD8F86B84351966747C6F237FAF0_13</vt:lpwstr>
  </property>
  <property fmtid="{D5CDD505-2E9C-101B-9397-08002B2CF9AE}" pid="6" name="KSOTemplateDocerSaveRecord">
    <vt:lpwstr>eyJoZGlkIjoiMmY4ZGIzYmQ2ZGI4NjA1NjAwNGY1YzA2NDhlNmE0NDgiLCJ1c2VySWQiOiIxNjI2NDY0OTM2In0=</vt:lpwstr>
  </property>
</Properties>
</file>