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BC096">
      <w:pPr>
        <w:ind w:firstLine="1961" w:firstLineChars="700"/>
        <w:jc w:val="both"/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我慢慢睁开了眼，缓步徐行</w:t>
      </w:r>
    </w:p>
    <w:p w14:paraId="6708C861">
      <w:pPr>
        <w:ind w:firstLine="840" w:firstLineChars="300"/>
        <w:rPr>
          <w:rFonts w:hint="default" w:ascii="微软雅黑" w:hAnsi="微软雅黑" w:eastAsia="微软雅黑" w:cs="微软雅黑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大家好！我是夏荷，坐标安徽蚌埠，24年9月27日毕业于如是村二期，天空营16期了凡号新船员，船长是小云。</w:t>
      </w:r>
    </w:p>
    <w:p w14:paraId="27930D9B">
      <w:pPr>
        <w:ind w:firstLine="420" w:firstLineChars="0"/>
        <w:rPr>
          <w:rFonts w:hint="default" w:ascii="微软雅黑" w:hAnsi="微软雅黑" w:eastAsia="微软雅黑" w:cs="微软雅黑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经历两段失败婚姻，有两个女儿，一个大三一个初一。目前带着小女儿生活，经过21天学习，我和女儿都有变化，由鸡飞狗跳到母慈女孝。</w:t>
      </w:r>
    </w:p>
    <w:p w14:paraId="75996B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ind w:firstLine="560" w:firstLineChars="200"/>
        <w:textAlignment w:val="baseline"/>
        <w:rPr>
          <w:rFonts w:hint="eastAsia" w:ascii="微软雅黑" w:hAnsi="微软雅黑" w:eastAsia="微软雅黑" w:cs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一直不喜欢小女儿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，包括母亲和妹妹她们也都不喜欢她，都认为</w:t>
      </w:r>
      <w:r>
        <w:rPr>
          <w:rFonts w:hint="default" w:ascii="微软雅黑" w:hAnsi="微软雅黑" w:eastAsia="微软雅黑" w:cs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宝</w:t>
      </w:r>
      <w:r>
        <w:rPr>
          <w:rFonts w:hint="default" w:ascii="微软雅黑" w:hAnsi="微软雅黑" w:eastAsia="微软雅黑" w:cs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没有大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宝</w:t>
      </w:r>
      <w:r>
        <w:rPr>
          <w:rFonts w:hint="default" w:ascii="微软雅黑" w:hAnsi="微软雅黑" w:eastAsia="微软雅黑" w:cs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听话，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言行中难掩对小宝的嫌弃。</w:t>
      </w:r>
    </w:p>
    <w:p w14:paraId="704CBE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ind w:firstLine="560" w:firstLineChars="200"/>
        <w:textAlignment w:val="baseline"/>
        <w:rPr>
          <w:rFonts w:hint="default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default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把对孩子爸爸的讨厌迁怒到孩子身上，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歇斯底里对她咆哮</w:t>
      </w:r>
      <w:r>
        <w:rPr>
          <w:rFonts w:hint="default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：你是我上辈子的仇人，这辈子找我寻仇来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default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。用蓝狮子的话说，自己没有智慧，做着情绪的奴隶，还甩锅到上辈子去了。</w:t>
      </w:r>
    </w:p>
    <w:p w14:paraId="1EAD38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ind w:firstLine="560" w:firstLineChars="200"/>
        <w:textAlignment w:val="baseline"/>
        <w:rPr>
          <w:rFonts w:hint="default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如果不学习，这个观点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微软雅黑" w:hAnsi="微软雅黑" w:eastAsia="微软雅黑" w:cs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模式会一直持续下去，太可怕了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！</w:t>
      </w:r>
    </w:p>
    <w:p w14:paraId="5D1E90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firstLine="560" w:firstLineChars="200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蓝狮子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说：自</w:t>
      </w:r>
      <w:r>
        <w:rPr>
          <w:rFonts w:hint="default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己的孩子无论怎样都要爱她，没有愚蠢的孩子，只有愚蠢的父母。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蓝狮子心疼每一个孩子，也心疼我们这些</w:t>
      </w:r>
      <w:r>
        <w:rPr>
          <w:rFonts w:hint="default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愚蠢的父母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一步步毁掉自己的幸福而不自知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！</w:t>
      </w:r>
    </w:p>
    <w:p w14:paraId="40C911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firstLine="560" w:firstLineChars="200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如果</w:t>
      </w:r>
      <w:r>
        <w:rPr>
          <w:rFonts w:hint="default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早点遇到必经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......？没有如果，庆幸终于我来了！正如小云船长说：该来了，就来了！蓝狮子说：重要的是，你已经在这里了！</w:t>
      </w:r>
    </w:p>
    <w:p w14:paraId="772AE6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ind w:firstLine="560" w:firstLineChars="200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情绪多是关于女儿 ：</w:t>
      </w:r>
      <w:r>
        <w:rPr>
          <w:rFonts w:hint="default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早上梳头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会用</w:t>
      </w:r>
      <w:r>
        <w:rPr>
          <w:rFonts w:hint="default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很多时间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她执着把头发梳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得</w:t>
      </w:r>
      <w:r>
        <w:rPr>
          <w:rFonts w:hint="default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一丝不乱，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一遍遍重新</w:t>
      </w:r>
      <w:r>
        <w:rPr>
          <w:rFonts w:hint="default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扎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05F195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default" w:ascii="微软雅黑" w:hAnsi="微软雅黑" w:eastAsia="微软雅黑" w:cs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我看到就起情绪，认为</w:t>
      </w:r>
      <w:r>
        <w:rPr>
          <w:rFonts w:hint="default" w:ascii="微软雅黑" w:hAnsi="微软雅黑" w:eastAsia="微软雅黑" w:cs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她就知道臭美，心思不在学习上！</w:t>
      </w:r>
    </w:p>
    <w:p w14:paraId="623D9E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船长给我点评说：</w:t>
      </w:r>
      <w:r>
        <w:rPr>
          <w:rFonts w:hint="default" w:ascii="微软雅黑" w:hAnsi="微软雅黑" w:eastAsia="微软雅黑" w:cs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爱美之心人皆有之何况爱美和学习不搭噶的两件事，做妈妈的头脑会认为自己很有道理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479221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ind w:firstLine="560" w:firstLineChars="200"/>
        <w:textAlignment w:val="baseline"/>
        <w:rPr>
          <w:rFonts w:hint="default" w:ascii="微软雅黑" w:hAnsi="微软雅黑" w:eastAsia="微软雅黑" w:cs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小姑娘爱美不是正常的吗？看到了自己的标准和执着！</w:t>
      </w:r>
    </w:p>
    <w:p w14:paraId="5BCD10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ind w:firstLine="560" w:firstLineChars="200"/>
        <w:textAlignment w:val="baseline"/>
        <w:rPr>
          <w:rFonts w:hint="eastAsia" w:ascii="微软雅黑" w:hAnsi="微软雅黑" w:eastAsia="微软雅黑" w:cs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现在女儿依然在梳头上用很多时间，我已放下评判，不再气急败坏，不再横加指责！给她买了好用的直板夹，每天耐心帮女儿把头发整理好，看到女儿美美的，我很开心！</w:t>
      </w:r>
    </w:p>
    <w:p w14:paraId="70857D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ind w:firstLine="560" w:firstLineChars="200"/>
        <w:textAlignment w:val="baseline"/>
        <w:rPr>
          <w:rFonts w:hint="eastAsia" w:ascii="微软雅黑" w:hAnsi="微软雅黑" w:eastAsia="微软雅黑" w:cs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分享4月27日觉察作业</w:t>
      </w:r>
    </w:p>
    <w:p w14:paraId="7D16BF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事件：明天考试，女儿今天不是不想学，是学不进去，心无法安静！整个人都很焦躁！</w:t>
      </w:r>
    </w:p>
    <w:p w14:paraId="1179A9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【看】到自己几次差点被她的焦躁带跑，想让她安静去复习！</w:t>
      </w:r>
    </w:p>
    <w:p w14:paraId="51A1F0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【盯】心里很着急！苦于自己没有智慧安抚女儿的焦躁，给她力量和帮助！</w:t>
      </w:r>
    </w:p>
    <w:p w14:paraId="3FA40F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【挖】对孩子的学习还是有执着！</w:t>
      </w:r>
    </w:p>
    <w:p w14:paraId="719874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【改】抱抱女儿！跟她说：你考 0 分，妈妈都爱你！</w:t>
      </w:r>
    </w:p>
    <w:p w14:paraId="0BEB74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妈妈知道你不是不想学，你是被手机控制了！不怪你！</w:t>
      </w:r>
    </w:p>
    <w:p w14:paraId="263CE3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我们大人也常常被手机控制，别说你们孩子了！</w:t>
      </w:r>
    </w:p>
    <w:p w14:paraId="056DE8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现在有人给我一千万，交换我女儿，我都不换！</w:t>
      </w:r>
    </w:p>
    <w:p w14:paraId="3C4273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女儿说：真的？假的？</w:t>
      </w:r>
    </w:p>
    <w:p w14:paraId="239F2E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我说：真的，一千万又不会剥虾仁放进妈妈嘴里！</w:t>
      </w:r>
    </w:p>
    <w:p w14:paraId="0D348D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女儿听后开心了，说以后要好好学习！</w:t>
      </w:r>
    </w:p>
    <w:p w14:paraId="0A025C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（蓝狮子在分享，女儿动情的说：我们都要谢谢蓝狮子，要不是蓝狮子，今晚你肯定会被气得跑到外面去了！说完安静的睡着了）</w:t>
      </w:r>
    </w:p>
    <w:p w14:paraId="796E31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船长点评：夏荷的改，做得特别好，女儿好棒！小宝就是来考验你觉察的。</w:t>
      </w:r>
    </w:p>
    <w:p w14:paraId="535A7F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ind w:firstLine="280" w:firstLineChars="100"/>
        <w:textAlignment w:val="baseline"/>
        <w:rPr>
          <w:rFonts w:hint="default" w:ascii="微软雅黑" w:hAnsi="微软雅黑" w:eastAsia="微软雅黑" w:cs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蓝狮子说：其实每个孩子都很痛苦的。</w:t>
      </w:r>
    </w:p>
    <w:p w14:paraId="149BDF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我为啥从没想到孩子也会有痛苦呢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微软雅黑" w:hAnsi="微软雅黑" w:eastAsia="微软雅黑" w:cs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要承担学习压力，要处理同学关系，要承受老师批评，要承受来自家长语言攻击，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可悲我这个妈妈</w:t>
      </w:r>
      <w:r>
        <w:rPr>
          <w:rFonts w:hint="default" w:ascii="微软雅黑" w:hAnsi="微软雅黑" w:eastAsia="微软雅黑" w:cs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麻木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、冷漠了这么久！</w:t>
      </w:r>
    </w:p>
    <w:p w14:paraId="5D3D05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ind w:firstLine="560" w:firstLineChars="200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觉察训练循序渐进！在锻炼与交作业过程中，自身悄悄发生着变化：</w:t>
      </w:r>
    </w:p>
    <w:p w14:paraId="44F6CE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对孩子讲话方式和语气在改变，想指责孩子时能及时看见！</w:t>
      </w:r>
      <w:r>
        <w:rPr>
          <w:rFonts w:hint="default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自己变化了，孩子也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变化！</w:t>
      </w:r>
    </w:p>
    <w:p w14:paraId="7B66BC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现在小宝体贴又懂事，主动写作业，手机只在周末玩；看到我提东西，会主动来帮忙，吃西瓜会把最甜的瓜芯挖给我，吃虾会先剥个虾仁放我碗里，我洗完头她要帮我吹干。。。。。。</w:t>
      </w:r>
    </w:p>
    <w:p w14:paraId="6683B9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ind w:firstLine="560" w:firstLineChars="200"/>
        <w:textAlignment w:val="baseline"/>
        <w:rPr>
          <w:rFonts w:hint="default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写如果没有明天作业时，我泪流满面：</w:t>
      </w:r>
      <w:r>
        <w:rPr>
          <w:rFonts w:hint="default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如果没有明天，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我现在</w:t>
      </w:r>
      <w:r>
        <w:rPr>
          <w:rFonts w:hint="default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最放不下的是小宝！这个我以前最不喜欢的孩子，现在感觉她好可怜！身边所有人都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评判</w:t>
      </w:r>
      <w:r>
        <w:rPr>
          <w:rFonts w:hint="default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她，唯有妈妈经过学习，才刚想睁开眼睛，如果妈妈不在了！这个孩子将怎么独自面对所有人的不喜欢和种种指责！</w:t>
      </w:r>
    </w:p>
    <w:p w14:paraId="3F56AC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firstLine="560" w:firstLineChars="200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天空营学习让我慢慢睁开了眼睛，没有觉察一直是睁眼瞎，瞎到老死也不会改变。是觉察让我看到女儿是上天赐于我的宝，没有她我不能走上修行之路，女儿是上天派来拯救我的菩萨！</w:t>
      </w:r>
    </w:p>
    <w:p w14:paraId="438175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firstLine="560" w:firstLineChars="200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修行的路还很漫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长，感谢自己跌跌撞撞终于摸进了修行的门，感谢必经之路，感谢蓝狮子，感谢我的船长和各位用心陪伴我成长的小七！</w:t>
      </w:r>
    </w:p>
    <w:p w14:paraId="2589CC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firstLine="560" w:firstLineChars="200"/>
        <w:textAlignment w:val="baseline"/>
        <w:rPr>
          <w:rFonts w:hint="default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好的，我的分享完了，感恩大家的聆听，有请下一位同学！</w:t>
      </w:r>
    </w:p>
    <w:p w14:paraId="684F59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57C160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default" w:ascii="微软雅黑" w:hAnsi="微软雅黑" w:eastAsia="微软雅黑" w:cs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1841E0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152BA7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44D989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ind w:firstLine="560" w:firstLineChars="200"/>
        <w:textAlignment w:val="baseline"/>
        <w:rPr>
          <w:rFonts w:hint="eastAsia" w:ascii="微软雅黑" w:hAnsi="微软雅黑" w:eastAsia="微软雅黑" w:cs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750954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ind w:firstLine="840" w:firstLineChars="300"/>
        <w:textAlignment w:val="baseline"/>
        <w:rPr>
          <w:rFonts w:hint="eastAsia" w:ascii="微软雅黑" w:hAnsi="微软雅黑" w:eastAsia="微软雅黑" w:cs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5C4718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ind w:firstLine="840" w:firstLineChars="300"/>
        <w:textAlignment w:val="baseline"/>
        <w:rPr>
          <w:rFonts w:hint="default" w:ascii="微软雅黑" w:hAnsi="微软雅黑" w:eastAsia="微软雅黑" w:cs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377B30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firstLine="560" w:firstLineChars="200"/>
        <w:textAlignment w:val="baseline"/>
        <w:rPr>
          <w:rFonts w:hint="default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7415E5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firstLine="560" w:firstLineChars="200"/>
        <w:textAlignment w:val="baseline"/>
        <w:rPr>
          <w:rFonts w:hint="default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6D9A24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ind w:firstLine="840" w:firstLineChars="300"/>
        <w:textAlignment w:val="baseline"/>
        <w:rPr>
          <w:rFonts w:hint="eastAsia" w:ascii="微软雅黑" w:hAnsi="微软雅黑" w:eastAsia="微软雅黑" w:cs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73B162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default" w:ascii="微软雅黑" w:hAnsi="微软雅黑" w:eastAsia="微软雅黑" w:cs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780F33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firstLine="560" w:firstLineChars="200"/>
        <w:textAlignment w:val="baseline"/>
        <w:rPr>
          <w:rFonts w:hint="default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19C7CA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firstLine="560" w:firstLineChars="200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3C5CC5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firstLine="560" w:firstLineChars="200"/>
        <w:textAlignment w:val="baseline"/>
        <w:rPr>
          <w:rFonts w:hint="default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6D91A2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ind w:firstLine="560" w:firstLineChars="200"/>
        <w:textAlignment w:val="baseline"/>
        <w:rPr>
          <w:rFonts w:hint="default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4A9DA6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29E3DF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default" w:ascii="微软雅黑" w:hAnsi="微软雅黑" w:eastAsia="微软雅黑" w:cs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3F1536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0C1E"/>
    <w:rsid w:val="02E44052"/>
    <w:rsid w:val="034848D2"/>
    <w:rsid w:val="03A85F7F"/>
    <w:rsid w:val="04284E13"/>
    <w:rsid w:val="047504CA"/>
    <w:rsid w:val="04B606BB"/>
    <w:rsid w:val="050634BB"/>
    <w:rsid w:val="05945EF8"/>
    <w:rsid w:val="072F3DCA"/>
    <w:rsid w:val="07460E92"/>
    <w:rsid w:val="0A4F320E"/>
    <w:rsid w:val="0A9114C7"/>
    <w:rsid w:val="0C2036BE"/>
    <w:rsid w:val="0EDD71A5"/>
    <w:rsid w:val="11825F07"/>
    <w:rsid w:val="1713793C"/>
    <w:rsid w:val="179901BE"/>
    <w:rsid w:val="18BE7CA6"/>
    <w:rsid w:val="18CE053B"/>
    <w:rsid w:val="197744D1"/>
    <w:rsid w:val="19AF5A77"/>
    <w:rsid w:val="1A1D46DA"/>
    <w:rsid w:val="1AF34A85"/>
    <w:rsid w:val="1C5E5533"/>
    <w:rsid w:val="1D0D23D8"/>
    <w:rsid w:val="1D0E1A2C"/>
    <w:rsid w:val="1EB06E4A"/>
    <w:rsid w:val="208C2851"/>
    <w:rsid w:val="213A656E"/>
    <w:rsid w:val="219F77C3"/>
    <w:rsid w:val="21B969B9"/>
    <w:rsid w:val="22F40C7E"/>
    <w:rsid w:val="24FE5B05"/>
    <w:rsid w:val="26EC20B9"/>
    <w:rsid w:val="2793660C"/>
    <w:rsid w:val="290D143F"/>
    <w:rsid w:val="2A587A65"/>
    <w:rsid w:val="2B706B51"/>
    <w:rsid w:val="2BBB64FD"/>
    <w:rsid w:val="2BCB6789"/>
    <w:rsid w:val="2C820115"/>
    <w:rsid w:val="2CC83430"/>
    <w:rsid w:val="2F7A066C"/>
    <w:rsid w:val="306C7DC6"/>
    <w:rsid w:val="31835B4B"/>
    <w:rsid w:val="32116515"/>
    <w:rsid w:val="32A64271"/>
    <w:rsid w:val="349364F3"/>
    <w:rsid w:val="35421ACB"/>
    <w:rsid w:val="354968DD"/>
    <w:rsid w:val="37362EDC"/>
    <w:rsid w:val="39496D9E"/>
    <w:rsid w:val="39797111"/>
    <w:rsid w:val="39A51AF9"/>
    <w:rsid w:val="39B20135"/>
    <w:rsid w:val="39F72DF7"/>
    <w:rsid w:val="3A2C3249"/>
    <w:rsid w:val="3A90488A"/>
    <w:rsid w:val="3BBD3BCC"/>
    <w:rsid w:val="3C6469C1"/>
    <w:rsid w:val="3CD63E8A"/>
    <w:rsid w:val="3CF56C8F"/>
    <w:rsid w:val="3D0104ED"/>
    <w:rsid w:val="3E495BEB"/>
    <w:rsid w:val="3F462199"/>
    <w:rsid w:val="407B39FC"/>
    <w:rsid w:val="41E6558C"/>
    <w:rsid w:val="42CE7078"/>
    <w:rsid w:val="43015CC2"/>
    <w:rsid w:val="43D62984"/>
    <w:rsid w:val="445C0D14"/>
    <w:rsid w:val="46F62677"/>
    <w:rsid w:val="47FC0DCB"/>
    <w:rsid w:val="485A0E07"/>
    <w:rsid w:val="48A920B1"/>
    <w:rsid w:val="4B412124"/>
    <w:rsid w:val="4C006274"/>
    <w:rsid w:val="4C3E67D2"/>
    <w:rsid w:val="4CB44B77"/>
    <w:rsid w:val="4CDC1C06"/>
    <w:rsid w:val="4F885D2B"/>
    <w:rsid w:val="4FBA0516"/>
    <w:rsid w:val="51870AAC"/>
    <w:rsid w:val="523C4C3E"/>
    <w:rsid w:val="53C65677"/>
    <w:rsid w:val="54193404"/>
    <w:rsid w:val="551B2554"/>
    <w:rsid w:val="551E21BE"/>
    <w:rsid w:val="56202A9C"/>
    <w:rsid w:val="56A8574D"/>
    <w:rsid w:val="58321905"/>
    <w:rsid w:val="589E376F"/>
    <w:rsid w:val="59563B2F"/>
    <w:rsid w:val="5A002941"/>
    <w:rsid w:val="5B5038AE"/>
    <w:rsid w:val="5B716AF2"/>
    <w:rsid w:val="5BB44BBE"/>
    <w:rsid w:val="5C8370CC"/>
    <w:rsid w:val="5D3E4715"/>
    <w:rsid w:val="5E286FD4"/>
    <w:rsid w:val="60395667"/>
    <w:rsid w:val="609E54CA"/>
    <w:rsid w:val="619568CD"/>
    <w:rsid w:val="64FE478A"/>
    <w:rsid w:val="65C2216A"/>
    <w:rsid w:val="66AF6D03"/>
    <w:rsid w:val="67214491"/>
    <w:rsid w:val="6EC33DC4"/>
    <w:rsid w:val="6F465AC5"/>
    <w:rsid w:val="6FA14222"/>
    <w:rsid w:val="70453BB5"/>
    <w:rsid w:val="712F3EBC"/>
    <w:rsid w:val="716F0EE9"/>
    <w:rsid w:val="71724479"/>
    <w:rsid w:val="72D41EB6"/>
    <w:rsid w:val="73D901DF"/>
    <w:rsid w:val="73FB02B5"/>
    <w:rsid w:val="74424482"/>
    <w:rsid w:val="74F17146"/>
    <w:rsid w:val="754E52B9"/>
    <w:rsid w:val="76757B04"/>
    <w:rsid w:val="76BC15B4"/>
    <w:rsid w:val="774036DE"/>
    <w:rsid w:val="77DD4132"/>
    <w:rsid w:val="78063C29"/>
    <w:rsid w:val="78F543CA"/>
    <w:rsid w:val="79001D8C"/>
    <w:rsid w:val="79E44D22"/>
    <w:rsid w:val="7BA066CC"/>
    <w:rsid w:val="7BB54661"/>
    <w:rsid w:val="7C4116D4"/>
    <w:rsid w:val="7CA67789"/>
    <w:rsid w:val="7D86516F"/>
    <w:rsid w:val="7D9B379C"/>
    <w:rsid w:val="7DAD0BB2"/>
    <w:rsid w:val="7EE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1497</Words>
  <Characters>1507</Characters>
  <Lines>0</Lines>
  <Paragraphs>0</Paragraphs>
  <TotalTime>53</TotalTime>
  <ScaleCrop>false</ScaleCrop>
  <LinksUpToDate>false</LinksUpToDate>
  <CharactersWithSpaces>1510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2025-05-21T02:46:00Z</dcterms:created>
  <dc:creator>Administrator</dc:creator>
  <cp:lastModifiedBy>A崔跃玲</cp:lastModifiedBy>
  <dcterms:modified xsi:type="dcterms:W3CDTF">2025-05-23T10:39:56Z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eyJoZGlkIjoiODExYzBiZGMxMTZlMGE5YTU5YWQxMjEzNTUwNjJiMWUiLCJ1c2VySWQiOiI5ODI0MzM5MDMifQ==</vt:lpwstr>
  </property>
  <property fmtid="{D5CDD505-2E9C-101B-9397-08002B2CF9AE}" pid="4" name="ICV">
    <vt:lpwstr>CE269CA54687470BB1FF09B443FBA4D9_12</vt:lpwstr>
  </property>
</Properties>
</file>