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71F0F">
      <w:pPr>
        <w:rPr>
          <w:rFonts w:hint="eastAsia" w:eastAsiaTheme="minorEastAsia"/>
          <w:lang w:eastAsia="zh-CN"/>
        </w:rPr>
      </w:pPr>
    </w:p>
    <w:p w14:paraId="68DAFFD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2827020</wp:posOffset>
            </wp:positionH>
            <wp:positionV relativeFrom="paragraph">
              <wp:posOffset>8510270</wp:posOffset>
            </wp:positionV>
            <wp:extent cx="2403475" cy="1532890"/>
            <wp:effectExtent l="0" t="0" r="15875" b="10160"/>
            <wp:wrapNone/>
            <wp:docPr id="10" name="图片 10" descr="f74a1a6ea19ea16260ff397de1aa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74a1a6ea19ea16260ff397de1aa6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3475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07665" cy="4114800"/>
            <wp:effectExtent l="0" t="0" r="6985" b="0"/>
            <wp:docPr id="3" name="图片 3" descr="d6ec353a7b2109bd5c921d9bb554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6ec353a7b2109bd5c921d9bb554ac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8217535</wp:posOffset>
            </wp:positionV>
            <wp:extent cx="2440940" cy="1830705"/>
            <wp:effectExtent l="0" t="0" r="16510" b="17145"/>
            <wp:wrapNone/>
            <wp:docPr id="8" name="图片 8" descr="c23b745d9c5b41e44c4f624268116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23b745d9c5b41e44c4f624268116e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0940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3246120</wp:posOffset>
            </wp:positionH>
            <wp:positionV relativeFrom="paragraph">
              <wp:posOffset>-106680</wp:posOffset>
            </wp:positionV>
            <wp:extent cx="3076575" cy="4353560"/>
            <wp:effectExtent l="0" t="0" r="9525" b="8890"/>
            <wp:wrapNone/>
            <wp:docPr id="6" name="图片 6" descr="7571e4b3cc12e831e46deb399eeeb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571e4b3cc12e831e46deb399eeeb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435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868930" cy="3978275"/>
            <wp:effectExtent l="0" t="0" r="7620" b="3175"/>
            <wp:docPr id="14" name="图片 14" descr="195a1c0ff6a1fb2b08815af579fc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95a1c0ff6a1fb2b08815af579fc9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8930" cy="397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14345" cy="4264660"/>
            <wp:effectExtent l="0" t="0" r="14605" b="2540"/>
            <wp:docPr id="5" name="图片 5" descr="1a78763b3de7223e1bc5f810a1b4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a78763b3de7223e1bc5f810a1b402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426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83FD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391160</wp:posOffset>
            </wp:positionV>
            <wp:extent cx="3528060" cy="2691130"/>
            <wp:effectExtent l="0" t="0" r="15240" b="13970"/>
            <wp:wrapNone/>
            <wp:docPr id="9" name="图片 9" descr="67b5bb08a32ff3b424ac1a2d6064f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7b5bb08a32ff3b424ac1a2d6064f1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2691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40610" cy="3009265"/>
            <wp:effectExtent l="0" t="0" r="2540" b="635"/>
            <wp:docPr id="15" name="图片 15" descr="d9bfcde7d5ae42bd4717c70299da4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9bfcde7d5ae42bd4717c70299da40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300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BC51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118110</wp:posOffset>
            </wp:positionV>
            <wp:extent cx="3376295" cy="2305050"/>
            <wp:effectExtent l="0" t="0" r="14605" b="0"/>
            <wp:wrapNone/>
            <wp:docPr id="12" name="图片 12" descr="cb7298cb4eae8757b158192adb1e5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b7298cb4eae8757b158192adb1e5f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25395" cy="1887855"/>
            <wp:effectExtent l="0" t="0" r="8255" b="17145"/>
            <wp:docPr id="13" name="图片 13" descr="b864d827644eb3011130f0ee14a07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b864d827644eb3011130f0ee14a07d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5395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10074275</wp:posOffset>
            </wp:positionV>
            <wp:extent cx="3517900" cy="2584450"/>
            <wp:effectExtent l="0" t="0" r="6350" b="6350"/>
            <wp:wrapNone/>
            <wp:docPr id="11" name="图片 11" descr="c5068b09ccb583ab9e1ded73f5bfc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5068b09ccb583ab9e1ded73f5bfc7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65D5D"/>
    <w:rsid w:val="2B391B5C"/>
    <w:rsid w:val="381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2025-01-02T01:56:00Z</dcterms:created>
  <dc:creator>admin</dc:creator>
  <cp:lastModifiedBy>trouvaille</cp:lastModifiedBy>
  <dcterms:modified xsi:type="dcterms:W3CDTF">2025-01-03T04:33:21Z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eyJoZGlkIjoiZGU3Y2M3ZmNjZjZmMWZiMjNkNTcwODZmYjAxNjhkMDgiLCJ1c2VySWQiOiI2ODU0MjE3MTgifQ==</vt:lpwstr>
  </property>
  <property fmtid="{D5CDD505-2E9C-101B-9397-08002B2CF9AE}" pid="4" name="ICV">
    <vt:lpwstr>1FE430983A4047DDB2E793158E408F65_13</vt:lpwstr>
  </property>
</Properties>
</file>