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  <w:bookmarkStart w:id="2" w:name="_GoBack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1、时间充足吗？您什么时间可以参与学习呢？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2、读过觉察知道几遍啦?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3、对觉察之道最感兴趣、最有印象的是哪一个章节呢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4、生活中最大的烦恼是什么？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5、之前有接触过相关课程的学习吗？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6、为什么想要修行？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7、是什么促使你来学习呢？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8、你有什么问题想问我们吗？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9、您是怎么理解纯粹这个词呢？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10、为天空训练营21天的学习，您愿意付出什么呢？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11、可以简单的说明一下您对看见的理解吗？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12、我们不二飞船的作业量大，选修和必修都要完成，你OK吗？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13、如果没有选上，你会有怎样的情绪呢？有了这样的情绪，然后你会怎么处理呢？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B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1、您修行有自己的师傅吗？平台学习以后有做练习吗？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2、你目前最大的烦恼或者说困惑是什么？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3、为了21天的天空训练营学习，你愿意付出什么呢？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4、您方便参加学习的时间段是怎么样的？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5、有人指出你的问题，批评你时，你会有什么情绪呢？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6、你有什么问题想反问我们吗？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C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为什么一定想要到天空营呢？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你现在是怎么理解“看见”的呢？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当前你最想要收获的点是什么呢？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家人和爱人支持吗？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你觉得在学习过程中，最大的困难是什么？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为什么想进入天空营呢？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基于什么原因一定要进入天空营？为什么要学习觉察之道？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为了有收获，你愿意付出什么呢？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善良24小时有在坚持做吗？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为了上天空营，做了哪些准备？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你的爱人知道你的学习吗？支持吗？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360" w:firstLine="0" w:firstLineChars="0"/>
        <w:textAlignment w:val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E</w:t>
      </w:r>
    </w:p>
    <w:p>
      <w:pPr>
        <w:pStyle w:val="4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智慧栈抄经频率大概一个月多少次？</w:t>
      </w:r>
    </w:p>
    <w:p>
      <w:pPr>
        <w:pStyle w:val="4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为什么想参加天空营？</w:t>
      </w:r>
    </w:p>
    <w:p>
      <w:pPr>
        <w:pStyle w:val="4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平时有接触修行吗？有自己的老师吗？</w:t>
      </w:r>
    </w:p>
    <w:p>
      <w:pPr>
        <w:pStyle w:val="4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是在那个自然村毕业的？</w:t>
      </w:r>
    </w:p>
    <w:p>
      <w:pPr>
        <w:pStyle w:val="4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通过在自然村的学习，感觉和平时自己的修行上有什么一致的或者不同的？</w:t>
      </w:r>
    </w:p>
    <w:p>
      <w:pPr>
        <w:pStyle w:val="4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愿意付出一些什么？</w:t>
      </w:r>
    </w:p>
    <w:p>
      <w:pPr>
        <w:pStyle w:val="4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修行这么多年，家人支持吗？</w:t>
      </w:r>
    </w:p>
    <w:p>
      <w:pPr>
        <w:pStyle w:val="4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怎么理解看见？能分享感悟和收获吗？</w:t>
      </w:r>
    </w:p>
    <w:p>
      <w:pPr>
        <w:pStyle w:val="4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你女儿在必经之路吗？</w:t>
      </w:r>
    </w:p>
    <w:p>
      <w:pPr>
        <w:pStyle w:val="4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如果面试不通过，会有什么情绪吗？</w:t>
      </w:r>
    </w:p>
    <w:p>
      <w:pPr>
        <w:pStyle w:val="4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当前遇到的最大的问题是啥呢？</w:t>
      </w:r>
    </w:p>
    <w:p>
      <w:pPr>
        <w:pStyle w:val="4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觉察之道的书有看过吗？</w:t>
      </w:r>
    </w:p>
    <w:p>
      <w:pPr>
        <w:pStyle w:val="4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每天准备多少时间参与21天的学习呢？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F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2"/>
          <w14:ligatures w14:val="none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14:ligatures w14:val="none"/>
        </w:rPr>
        <w:t>1、21天的学习，想收获点什么？有什么期待？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2"/>
          <w14:ligatures w14:val="none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14:ligatures w14:val="none"/>
        </w:rPr>
        <w:t>2、看觉察之道了吗？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2"/>
          <w14:ligatures w14:val="none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14:ligatures w14:val="none"/>
        </w:rPr>
        <w:t>3、每天有多长时间学习？什么时间方便？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2"/>
          <w14:ligatures w14:val="none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14:ligatures w14:val="none"/>
        </w:rPr>
        <w:t>4、目前最想解决的问题是什么？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2"/>
          <w14:ligatures w14:val="none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14:ligatures w14:val="none"/>
        </w:rPr>
        <w:t>5、专注力不集中具体表现在哪里呢？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2"/>
          <w14:ligatures w14:val="none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14:ligatures w14:val="none"/>
        </w:rPr>
        <w:t>6、有什么生活中的烦恼没有？能举个例子吗？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2"/>
          <w14:ligatures w14:val="none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14:ligatures w14:val="none"/>
        </w:rPr>
        <w:t>7、如果练习专注力，让你不舒服，你会怎么样呢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2"/>
          <w:lang w:eastAsia="zh-CN"/>
          <w14:ligatures w14:val="none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lang w:val="en-US" w:eastAsia="zh-CN"/>
          <w14:ligatures w14:val="none"/>
        </w:rPr>
        <w:t>G</w:t>
      </w:r>
    </w:p>
    <w:p>
      <w:pPr>
        <w:pStyle w:val="4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2"/>
          <w14:ligatures w14:val="none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14:ligatures w14:val="none"/>
        </w:rPr>
        <w:t>怎么那么快赚到智慧豆的？</w:t>
      </w:r>
    </w:p>
    <w:p>
      <w:pPr>
        <w:pStyle w:val="4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14:ligatures w14:val="none"/>
        </w:rPr>
        <w:t>小七历练过程中，最触动内心的是什么？</w:t>
      </w:r>
    </w:p>
    <w:p>
      <w:pPr>
        <w:pStyle w:val="4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14:ligatures w14:val="none"/>
        </w:rPr>
        <w:t>你的爱是怎么表达的？怎么打动到新同学的？</w:t>
      </w:r>
    </w:p>
    <w:p>
      <w:pPr>
        <w:pStyle w:val="4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14:ligatures w14:val="none"/>
        </w:rPr>
        <w:t>若天空营学习、和家庭，在时间上有冲突，计划怎么调整呢？</w:t>
      </w:r>
    </w:p>
    <w:p>
      <w:pPr>
        <w:pStyle w:val="4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您想解决什么困扰困惑呢？</w:t>
      </w:r>
    </w:p>
    <w:p>
      <w:pPr>
        <w:pStyle w:val="4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你生活中最大的烦恼是什么？</w:t>
      </w:r>
    </w:p>
    <w:p>
      <w:pPr>
        <w:pStyle w:val="4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为天地立心的梦想太宏伟，现在的梦想是什么？</w:t>
      </w:r>
    </w:p>
    <w:p>
      <w:pPr>
        <w:pStyle w:val="4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如果不能进不二飞船，你会如何？</w:t>
      </w:r>
    </w:p>
    <w:p>
      <w:pPr>
        <w:pStyle w:val="4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你现在最热爱的事情是什么？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H</w:t>
      </w:r>
    </w:p>
    <w:p>
      <w:pPr>
        <w:pStyle w:val="4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什么是让你不顾阻挡，无论如何都要去做的事？</w:t>
      </w:r>
    </w:p>
    <w:p>
      <w:pPr>
        <w:pStyle w:val="4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你最擅长的是什么？你最喜欢，最能够得心应手做到别人做不到的状态，能够把自己的热爱做到顶尖水平，可以进退自如的</w:t>
      </w:r>
    </w:p>
    <w:p>
      <w:pPr>
        <w:pStyle w:val="4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关于这一点你最想达到什么样的结果？充满热情的付出，希望带给社会什么价值？</w:t>
      </w:r>
    </w:p>
    <w:p>
      <w:pPr>
        <w:pStyle w:val="4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所有的原因，那一条是让你最想选择不二飞船的原因？</w:t>
      </w:r>
    </w:p>
    <w:p>
      <w:pPr>
        <w:pStyle w:val="4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你现在的右脚在哪里？</w:t>
      </w:r>
    </w:p>
    <w:p>
      <w:pPr>
        <w:pStyle w:val="4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你能接受毫不留情、严厉的的剥洋葱吗？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I</w:t>
      </w:r>
    </w:p>
    <w:p>
      <w:pPr>
        <w:pStyle w:val="4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平常吃饭，是怎么样的方式咀嚼？是在左边还是右边？咀嚼多长时间吞咽？</w:t>
      </w:r>
    </w:p>
    <w:p>
      <w:pPr>
        <w:pStyle w:val="4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你能接受</w:t>
      </w:r>
      <w:r>
        <w:rPr>
          <w:rFonts w:hint="eastAsia" w:ascii="微软雅黑" w:hAnsi="微软雅黑" w:eastAsia="微软雅黑" w:cs="微软雅黑"/>
          <w:lang w:val="en-US" w:eastAsia="zh-CN"/>
        </w:rPr>
        <w:t>枯燥</w:t>
      </w:r>
      <w:r>
        <w:rPr>
          <w:rFonts w:hint="eastAsia" w:ascii="微软雅黑" w:hAnsi="微软雅黑" w:eastAsia="微软雅黑" w:cs="微软雅黑"/>
        </w:rPr>
        <w:t>的、毫不留情的、严厉的的剥洋葱吗？</w:t>
      </w:r>
    </w:p>
    <w:p>
      <w:pPr>
        <w:pStyle w:val="4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我是谁？你对什么最喜欢和充满热情？这件事会让你不顾一切，即便去冒犯了，还愿意去做</w:t>
      </w:r>
    </w:p>
    <w:p>
      <w:pPr>
        <w:pStyle w:val="4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我从哪里来？你最擅长的是什么？你擅长烹饪？你擅长写字？这些更具体一些的</w:t>
      </w:r>
    </w:p>
    <w:p>
      <w:pPr>
        <w:pStyle w:val="4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不二飞船最吸引你的是什么？绿荷七七身上有哪个是特别触动的？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J</w:t>
      </w:r>
    </w:p>
    <w:p>
      <w:pPr>
        <w:pStyle w:val="4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你觉得你生活中有哪一些是自己想改变的？</w:t>
      </w:r>
    </w:p>
    <w:p>
      <w:pPr>
        <w:pStyle w:val="4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一尘不染，不是没有尘埃，而是自由的做自己的太阳，你是怎么理解的？</w:t>
      </w:r>
    </w:p>
    <w:p>
      <w:pPr>
        <w:pStyle w:val="4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你能接受枯草的、毫不留情的、严厉的的剥洋葱吗？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K</w:t>
      </w:r>
    </w:p>
    <w:p>
      <w:pPr>
        <w:pStyle w:val="4"/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最近难过的哭，是什么？为什么和队友吵架？</w:t>
      </w:r>
    </w:p>
    <w:p>
      <w:pPr>
        <w:pStyle w:val="4"/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你为什么选择不二飞船？</w:t>
      </w:r>
    </w:p>
    <w:p>
      <w:pPr>
        <w:pStyle w:val="4"/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你让孩子练钢琴，是孩子自己的选择还是强制性的？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L</w:t>
      </w:r>
    </w:p>
    <w:p>
      <w:pPr>
        <w:pStyle w:val="4"/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你为什么选择不二飞船？</w:t>
      </w:r>
    </w:p>
    <w:p>
      <w:pPr>
        <w:pStyle w:val="4"/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目前为止，你能够长期坚持的事情是什么？</w:t>
      </w:r>
    </w:p>
    <w:p>
      <w:pPr>
        <w:pStyle w:val="4"/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跑步跑了多少年？看书看了多长时间？</w:t>
      </w:r>
    </w:p>
    <w:p>
      <w:pPr>
        <w:pStyle w:val="4"/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有什么是你想做，但是一直没有去做的？</w:t>
      </w:r>
    </w:p>
    <w:p>
      <w:pPr>
        <w:pStyle w:val="4"/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你觉得自己不够，是哪不够？</w:t>
      </w:r>
    </w:p>
    <w:p>
      <w:pPr>
        <w:pStyle w:val="4"/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你能接受</w:t>
      </w:r>
      <w:r>
        <w:rPr>
          <w:rFonts w:hint="eastAsia" w:ascii="微软雅黑" w:hAnsi="微软雅黑" w:eastAsia="微软雅黑" w:cs="微软雅黑"/>
          <w:lang w:val="en-US" w:eastAsia="zh-CN"/>
        </w:rPr>
        <w:t>枯燥</w:t>
      </w:r>
      <w:r>
        <w:rPr>
          <w:rFonts w:hint="eastAsia" w:ascii="微软雅黑" w:hAnsi="微软雅黑" w:eastAsia="微软雅黑" w:cs="微软雅黑"/>
        </w:rPr>
        <w:t>的、毫不留情的、严厉的的剥洋葱吗？</w:t>
      </w:r>
    </w:p>
    <w:p>
      <w:pPr>
        <w:pStyle w:val="4"/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再问一个问题：到现在为止，把14期第一章船票送给萍同学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M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1.你知道你的声音这么好听么？你知道你的笑容这么甜美么？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2.与安探讨，我们可以做线下的分享是需要经过必经的认证。放下帮助别人的心，放下改变别人的心，我就只活出自己。一个不是通透的话，是不可能吹出美妙的旋律。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N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1.后来是遇到了痛苦，又找回了必经之路？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2.选择不二飞船，最心仪我们这里的是什么？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3.如果上了不二飞船，我们这里比较严格，枯燥乏味，这个能接受么？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4.来天空营，读过觉察之道么？印象最深的章节是什么？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5.能分享下最痛苦的事情是什么？答：亲密关系。亲密关系是什么样的事情让你烦恼？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6.在我们不二飞船，我们会剥洋葱，可能会很难堪，这个能受得了么？不二飞船早上会起的很早，这个能受得了么？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7.你最方便的学习时间是什么？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8.来必经之路之前，你接触过修行么？可以具体说一下么？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9.学习过亲子课程，你们的亲子关系有没有改善？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10.看过觉察之道，对“看见”的理解是什么样的？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O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1.父亲现在还好么？答：父亲去世了，和母亲一起生活。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2.从亲人去世这件事里，感触是什么？有没有给你带来什么？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3.你来天空训练营是因为什么？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4.有使命的话，就有了人生的主线，你人生的使命是什么？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5.你有没有了解过不二飞船？不二飞船会剥洋葱，要面对真实的自己，这个你能接受的了么？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P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1.为什么要选择不二飞船，选择不二飞船初心是什么？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2.如果要找到真实的自己，需要被剥洋葱，剥洋葱知道是什么意思么？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3.那么血淋淋的剥开你能接受么？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4.在不二飞船有晨练，5点多，这个早起你能接受么？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5.假如没有进入不二飞船，你会失望么？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嘉俪同学的问题：觉得自己年龄比较大，你们会不会带不动我。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Q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1.对于你来说，当下最急需解决的问题是什么？能具体说说么？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2.你在整个过程当中，方不方便说下与孩子爸爸分开的时间？正式结束婚姻是什么时候？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3.当下最难过的孩子的事情还是婚姻（离异）的关系？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4.会让你产生怎样的一个情绪？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5.对你来说，这种痛苦会让你产生怎样的心念和想法？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6.因为婚姻关系产生的痛苦，有没有对孩子借题发挥，有没有这种现象？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7.生活学习中是没有更多时间解决的，遇到问题，这个平衡点你有思考过么？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8.不管经历到的是什么，所有是要回归到真我，而觉察是修行的基础，在这个过程中，你要认清所有关系的出现，都是为了帮助羚羊妈咪本人，所有都是念头投射出来的，跟他人无关。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bookmarkStart w:id="0" w:name="OLE_LINK2"/>
      <w:r>
        <w:rPr>
          <w:rFonts w:hint="eastAsia" w:ascii="微软雅黑" w:hAnsi="微软雅黑" w:eastAsia="微软雅黑" w:cs="微软雅黑"/>
          <w:lang w:val="en-US" w:eastAsia="zh-CN"/>
        </w:rPr>
        <w:t>9.羚羊妈咪提出：我在天空营前，当我收到乔一的面试申请时，后来没有三个志愿都填同一个人，发愿过后心里就没有挂碍了。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R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1.我看了你的作业，修行亲近善知识，是边学边做，到目前为止你最大的体验是什么？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2.让你感谢3个人和事，你脱口而出的是什么？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3.修行是做真实的自己，降伏自心，修行让我们学会主动平衡，失衡到某个临界点的，会毁灭。我们经常对小七说，你不要过多介入别人的因果，你对这个话是怎样的体验？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当我们去帮助他人的时候，过多介入他人因果，当我们的福报能力不足以驾驭别人的业力的时候，反而会把这个事情做砸了！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S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在你做向导的过程当中，最大的收获点是什么？（我没有做什么，但是他们的收获很大，对我很认可，对我提供的情绪价值很大。）能不能举个例子说明？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现在有人夸你，表扬你，或有人给钱给你，你什么感受？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一个都是别人的错，一个都是我的错，从这两个层面，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当我念头敷面敷，虽然我们是第一次见面，我听从我自己的声音去敷面膜，真实，全然接收自己的阴影，没有分别心的存在，我们每个人不但对别人不要有分别心，对自己更不要有分别心，去做自己，接受自己的所有。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你有什么问题想问我们么？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Chars="0"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所有外界的声音，都只是外界的声音，静下心来，听从自己的声音。增加与同学面对面的机会。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T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1.你觉得什么样的事情或内心让你最开心？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2.生活中让你开怀大笑是什么事情或什么样的场景？是因为什么事情或聊了什么样的话？聊的曾经还是什么？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3.你现在想象一下，哪种氛围和场景让我敞开？还想要那样的场景么？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4.你需要付出什么样的行动才能拥有那样（开怀）的场景？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5.当前你最想解决的问题是什么？（和队友的相处模式）现在你自己有工作么？在必经之路有做小七么？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誉婵分享了几种放松的方式：第一种听音乐，第二静坐；第三种独立的空间尽情的做自己。一定加你船上3个人的微信，每天与他们沟通，把他们当成你的闺蜜或好友。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绿荷说每个人对这个世界最大的善意是让自己快乐；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L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1.为什么特别想加入不二飞船？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2.为了走出舒适圈，你愿意做哪些事？曾经为了</w:t>
      </w:r>
      <w:bookmarkStart w:id="1" w:name="OLE_LINK5"/>
      <w:r>
        <w:rPr>
          <w:rFonts w:hint="eastAsia" w:ascii="微软雅黑" w:hAnsi="微软雅黑" w:eastAsia="微软雅黑" w:cs="微软雅黑"/>
          <w:lang w:val="en-US" w:eastAsia="zh-CN"/>
        </w:rPr>
        <w:t>走出舒适圈，做过哪些事</w:t>
      </w:r>
      <w:bookmarkEnd w:id="1"/>
      <w:r>
        <w:rPr>
          <w:rFonts w:hint="eastAsia" w:ascii="微软雅黑" w:hAnsi="微软雅黑" w:eastAsia="微软雅黑" w:cs="微软雅黑"/>
          <w:lang w:val="en-US" w:eastAsia="zh-CN"/>
        </w:rPr>
        <w:t>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3.平时有没有自己的修行老师，修行多长时间了？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4.觉察之道上有句话：没有慧根，但要会跟。当时是什么情况产生了这样的金句？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5.那生活中最大的烦恼和困惑？有没有特别需要解决的问题？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6.你在走出舒适圈，有没有什么成功的案例？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7.对早起和被剥洋葱一定会走出舒适区，看能不能接受，为了这个做一个心理建设。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M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1.看你现在简历或状态看，你生活中的对镜应该不多，你觉得你在生活中修行是什么？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2.如果进入不二飞船，你想收获什么？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3.假如没有进入不二飞船，你会有什么情绪呢？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4.你说你为了醒来，每个船都在做这个事，为什么是不二飞船呢？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5.不二飞船作业量是高出其他船，节奏感也快，你有准备好么？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凤美问不空：你参加过不二飞船是有什么收获？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凤美问誉婵，你参加过其他船，现在在不二飞船做服务，这两者对你的帮助是什么样的？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绿荷老师说：我们说，千人千面，其实是人人千面；每个人真正的觉醒不在于境，而在于你的心；每天临睡之前问问自己：今天我帮助了多少人，今天我付出了什么？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绿荷老师给布置作业：在接下来的几天，每天至少写6个感恩，每天至少写6个我付出了什么？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N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1.你是怎么理解自由的？你是怎么定义自由的？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2.你觉得你过去自由么？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3.你过去为了想踏上自由这条路，去找过师父或做过什么？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4.上完这些自由的课程，对你的自由有什么帮助么？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5.能分享一下，最近束缚你或让你烦恼的一件事？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6.如果现在让你说十件你婆婆的优点，你能不能说的出来？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7.你为什么要上天空营呢？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8.来天空营你愿意付出什么或什么代价？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O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1《觉察之道》看了几遍？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2你印象最深刻的一章或哪一部分触动到你？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3你如何理解在生活中修行？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4目前 在生活中工作上，最大的烦恼是什么？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5你为21天的学习做了哪些准备？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6不二飞船的学习量很大，有了解吗，能接受吗？早起功课有困难吗？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7如果，你没有被录取，你会有情绪吗，会有什么情绪？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8.21天学习最收获什么。学习背后的最深层的目的是什么？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9如何面对别人对你的批评？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10剥洋葱有可能完全超越你的认知，你怎样认识这一点？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11最后一分钟，你能给我们提一个问题吗？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9D2BE5"/>
    <w:multiLevelType w:val="singleLevel"/>
    <w:tmpl w:val="849D2B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9757FF"/>
    <w:multiLevelType w:val="multilevel"/>
    <w:tmpl w:val="129757F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1802367E"/>
    <w:multiLevelType w:val="multilevel"/>
    <w:tmpl w:val="1802367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1EBE1F0E"/>
    <w:multiLevelType w:val="multilevel"/>
    <w:tmpl w:val="1EBE1F0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23D7182E"/>
    <w:multiLevelType w:val="multilevel"/>
    <w:tmpl w:val="23D7182E"/>
    <w:lvl w:ilvl="0" w:tentative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29F3014B"/>
    <w:multiLevelType w:val="multilevel"/>
    <w:tmpl w:val="29F3014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2CCB3217"/>
    <w:multiLevelType w:val="multilevel"/>
    <w:tmpl w:val="2CCB321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3C56642E"/>
    <w:multiLevelType w:val="multilevel"/>
    <w:tmpl w:val="3C56642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74F24A4D"/>
    <w:multiLevelType w:val="multilevel"/>
    <w:tmpl w:val="74F24A4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78313AFB"/>
    <w:multiLevelType w:val="multilevel"/>
    <w:tmpl w:val="78313AF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7C977A10"/>
    <w:multiLevelType w:val="multilevel"/>
    <w:tmpl w:val="7C977A1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2YzhhMmM1NmY2Njg1MjlmOTNlNzEwMmNiZmRhZGQifQ=="/>
  </w:docVars>
  <w:rsids>
    <w:rsidRoot w:val="00BA684F"/>
    <w:rsid w:val="00153070"/>
    <w:rsid w:val="001D630B"/>
    <w:rsid w:val="00325C85"/>
    <w:rsid w:val="005B3252"/>
    <w:rsid w:val="00693DBA"/>
    <w:rsid w:val="0071325A"/>
    <w:rsid w:val="008D4B79"/>
    <w:rsid w:val="00BA684F"/>
    <w:rsid w:val="00C624FD"/>
    <w:rsid w:val="00CC3782"/>
    <w:rsid w:val="00DB5781"/>
    <w:rsid w:val="00EF3A8F"/>
    <w:rsid w:val="014665DB"/>
    <w:rsid w:val="014A1092"/>
    <w:rsid w:val="016955A4"/>
    <w:rsid w:val="01FE30A6"/>
    <w:rsid w:val="025407BC"/>
    <w:rsid w:val="0438160E"/>
    <w:rsid w:val="066B648F"/>
    <w:rsid w:val="06F019AD"/>
    <w:rsid w:val="073A53C5"/>
    <w:rsid w:val="07521B7B"/>
    <w:rsid w:val="09F64711"/>
    <w:rsid w:val="0B6E638C"/>
    <w:rsid w:val="0C050D76"/>
    <w:rsid w:val="0D6671EC"/>
    <w:rsid w:val="0E9644C4"/>
    <w:rsid w:val="0F2402D6"/>
    <w:rsid w:val="11364F4B"/>
    <w:rsid w:val="13217D3E"/>
    <w:rsid w:val="15B243BD"/>
    <w:rsid w:val="166B565E"/>
    <w:rsid w:val="169B7076"/>
    <w:rsid w:val="19AE022A"/>
    <w:rsid w:val="1B3A3A66"/>
    <w:rsid w:val="1C29338A"/>
    <w:rsid w:val="1CA215E1"/>
    <w:rsid w:val="1CF77A76"/>
    <w:rsid w:val="1E7A327B"/>
    <w:rsid w:val="1ED3640E"/>
    <w:rsid w:val="1EF94F18"/>
    <w:rsid w:val="1F325EC7"/>
    <w:rsid w:val="233A50D4"/>
    <w:rsid w:val="238C189B"/>
    <w:rsid w:val="245D0EF6"/>
    <w:rsid w:val="26151358"/>
    <w:rsid w:val="265231DC"/>
    <w:rsid w:val="27D37A8A"/>
    <w:rsid w:val="29053C47"/>
    <w:rsid w:val="29650BE6"/>
    <w:rsid w:val="29DB598F"/>
    <w:rsid w:val="2B275DB5"/>
    <w:rsid w:val="2C0B39B7"/>
    <w:rsid w:val="2C1C2DF6"/>
    <w:rsid w:val="2D2D51D9"/>
    <w:rsid w:val="2D627C27"/>
    <w:rsid w:val="30660926"/>
    <w:rsid w:val="31535D8F"/>
    <w:rsid w:val="319C56F2"/>
    <w:rsid w:val="338B2C59"/>
    <w:rsid w:val="35137616"/>
    <w:rsid w:val="37B5307D"/>
    <w:rsid w:val="38FA66FE"/>
    <w:rsid w:val="39551D3F"/>
    <w:rsid w:val="3ACC6031"/>
    <w:rsid w:val="3B5D5510"/>
    <w:rsid w:val="3BC37966"/>
    <w:rsid w:val="3C52653B"/>
    <w:rsid w:val="3D5D11C3"/>
    <w:rsid w:val="3E89206D"/>
    <w:rsid w:val="43E003B4"/>
    <w:rsid w:val="46FE1071"/>
    <w:rsid w:val="47F44758"/>
    <w:rsid w:val="48671147"/>
    <w:rsid w:val="4D271864"/>
    <w:rsid w:val="4D4961A7"/>
    <w:rsid w:val="4E203B4D"/>
    <w:rsid w:val="4EDE327C"/>
    <w:rsid w:val="51E93368"/>
    <w:rsid w:val="540716DE"/>
    <w:rsid w:val="57891621"/>
    <w:rsid w:val="57C55ABD"/>
    <w:rsid w:val="58675250"/>
    <w:rsid w:val="58957F62"/>
    <w:rsid w:val="5A261308"/>
    <w:rsid w:val="5AB126F6"/>
    <w:rsid w:val="5C051C40"/>
    <w:rsid w:val="5C54081F"/>
    <w:rsid w:val="5C6927EC"/>
    <w:rsid w:val="5DB5346D"/>
    <w:rsid w:val="5EBE53E1"/>
    <w:rsid w:val="609B6D3F"/>
    <w:rsid w:val="625A7327"/>
    <w:rsid w:val="626A43F4"/>
    <w:rsid w:val="628A1536"/>
    <w:rsid w:val="63FA4DA2"/>
    <w:rsid w:val="67BD6B7E"/>
    <w:rsid w:val="68813A71"/>
    <w:rsid w:val="688574ED"/>
    <w:rsid w:val="6933534A"/>
    <w:rsid w:val="6A1879E8"/>
    <w:rsid w:val="6B8E6578"/>
    <w:rsid w:val="6CE84ADF"/>
    <w:rsid w:val="6F192753"/>
    <w:rsid w:val="6F1B5BBA"/>
    <w:rsid w:val="6FFD2810"/>
    <w:rsid w:val="71A755A9"/>
    <w:rsid w:val="73C50F30"/>
    <w:rsid w:val="73F720C5"/>
    <w:rsid w:val="75515B20"/>
    <w:rsid w:val="755503F6"/>
    <w:rsid w:val="79915775"/>
    <w:rsid w:val="7A233EFE"/>
    <w:rsid w:val="7A556EB1"/>
    <w:rsid w:val="7C5E0532"/>
    <w:rsid w:val="7D133E17"/>
    <w:rsid w:val="7DDF56F9"/>
    <w:rsid w:val="7E35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4128</Words>
  <Characters>4203</Characters>
  <Lines>9</Lines>
  <Paragraphs>2</Paragraphs>
  <TotalTime>70</TotalTime>
  <ScaleCrop>false</ScaleCrop>
  <LinksUpToDate>false</LinksUpToDate>
  <CharactersWithSpaces>4203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2024-08-21T12:20:00Z</dcterms:created>
  <dc:creator>zero IT</dc:creator>
  <cp:lastModifiedBy>Joy</cp:lastModifiedBy>
  <dcterms:modified xsi:type="dcterms:W3CDTF">2024-08-22T07:16:35Z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1BB5FAA4EDA44E9D8F69F44A0CA6AECA_13</vt:lpwstr>
  </property>
</Properties>
</file>