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面试沟通群用语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【1】欢迎词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亲爱的准船员们，此刻好</w: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不二飞船欢迎大家的到来[烟花][烟花]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1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感恩每一位同学的信任与交托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这场面试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是灵魂之间的交流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我们会比您更爱您的“庄严”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比您更耐心倾听您内心的声音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极致坦诚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全然敞开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以真心，换真人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您的所有，我们都爱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1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我们是不二 一体的</w: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1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】</w: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面试流程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亲爱的准船员们：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感恩此次启航[庆祝]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不二忠诚于真实与利他[合十]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所以，不管您在过程中呈现什么样的状态，我们无彼此之别，允许一切的发生</w: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1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t>面试时间：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8月21日：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18：30~22：30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8月22日：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6：00～7：00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8：30～11：30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1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面试须知：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1.每位同学面试时间为15分钟，其中自我介绍1分钟；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2.请大家根据表格选择面试时间；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3.面试过程，我们如实呈现、做真实的自己即可，允许自己的本来面目；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4.面试等候期间，所有不二飞船小七将竭诚为各位服务。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[烟花]祝福大家顺利登船，我们一起探索这程美好的生命之旅</w: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1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最吉祥的祝福送给各位[合十][合十][合十]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面试安排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亲爱的同学们晚上好</w: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5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感恩所有来到天空训练营14期不二飞船的同学们[合十][合十][合十]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下面是今天晚上 18.30分    开始的同学：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1. 山顶冻人  2.普净 3.欧阳  4.玲子5.萍 6.朱琳  7.道可 8.格格 9.小陈  10.小树11.静观  12.蝴蝶13.安14.星火15.蔡志华 16. 嘉丽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请提前准备好吧[666][666][666]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温馨提示：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18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请上一位同学结束后，我会在群里@下一位同学，依次进入会议室</w: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17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IMG_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没有@到的同学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哪怕时间到了也请先不要进入会议室</w: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1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IMG_2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进会议室后，打开视频，放松交流就可以啦</w: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7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 descr="IMG_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8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7" descr="IMG_2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祝大家吉祥如意</w: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9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8" descr="IMG_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19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20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通知面试通过同学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各位同学：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见字展颜！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非常感恩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不管在哪里，不二将以大家能感受到的方式、与各位同在[合十]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大家还可以成为未来不二的水手、大副、副船长、船长！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[烟花]恭喜[烟花]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道可、萍、普净、欧阳、山顶冻人、玲子、朱琳、格格、小陈、小树、静观、凤美、蔡志华、觉之、安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等15位同学登上不二飞船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余生因觉察而日渐福慧具足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此生我们送给自己最奢侈的礼物，就是修行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不二飞最浪漫的事，就是陪您醒来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以觉察为利剑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以感恩为基石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我们一起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万念万觉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共创共学抵达彼岸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让我们一起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祝愿另外8位同学，也顺利登船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通过觉察练习、乘风破浪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一起走进在生活中修行的这扇门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接下来我们一起出发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去体验生命中的“21天觉察之旅”</w: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2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2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2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2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       不二飞船全体小七（敬）          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                         2024.8.22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【6】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给未通过船员的一封信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各</w:t>
      </w:r>
      <w:r>
        <w:rPr>
          <w:rFonts w:hint="eastAsia" w:ascii="微软雅黑" w:hAnsi="微软雅黑" w:eastAsia="微软雅黑" w:cs="微软雅黑"/>
          <w:sz w:val="24"/>
          <w:szCs w:val="24"/>
        </w:rPr>
        <w:t>位同学：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见字展颜！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很开心与您短暂相遇在云端。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相聚的时刻，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你我，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无二无别，真诚以待。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彼此，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照见与倾听。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追逐光，成为光。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虽然短暂却永恒。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我们一直在一起。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2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2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2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由于不二飞船承载人数有限，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此次不二暂别。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我们必经之路随处见。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我们已为您写好推荐信，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向优秀的船长推荐优秀的您，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与不二飞船一同航行，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我们本是一体。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一起开始人生中独特的21天，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共同开启探索生命真相的大门。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再次感恩您的积极配合与真诚分享，祝福。[合十]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不管在哪，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不二以您能感受到的方式与您同在。[合十]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我们天空训练营见。</w: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9525" cy="9525"/>
            <wp:effectExtent l="0" t="0" r="0" b="0"/>
            <wp:docPr id="2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t>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52962"/>
    <w:rsid w:val="1CDE05AD"/>
    <w:rsid w:val="1F230465"/>
    <w:rsid w:val="35DB2DC1"/>
    <w:rsid w:val="3EC43B07"/>
    <w:rsid w:val="4BE5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2024-08-22T08:33:00Z</dcterms:created>
  <dc:creator>Joy</dc:creator>
  <cp:lastModifiedBy>Joy</cp:lastModifiedBy>
  <dcterms:modified xsi:type="dcterms:W3CDTF">2024-08-23T03:59:52Z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