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92554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天空营面试指导建议</w:t>
      </w:r>
    </w:p>
    <w:p w14:paraId="60B3B3C3">
      <w:pPr>
        <w:rPr>
          <w:rFonts w:hint="eastAsia"/>
          <w:lang w:val="en-US" w:eastAsia="zh-CN"/>
        </w:rPr>
      </w:pPr>
    </w:p>
    <w:p w14:paraId="4BA20DCA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default"/>
          <w:b/>
          <w:bCs/>
          <w:sz w:val="28"/>
          <w:szCs w:val="28"/>
          <w:lang w:val="en-US" w:eastAsia="zh-CN"/>
        </w:rPr>
        <w:t>面试建议</w:t>
      </w:r>
      <w:r>
        <w:rPr>
          <w:rFonts w:hint="default"/>
          <w:b/>
          <w:bCs/>
          <w:sz w:val="30"/>
          <w:szCs w:val="30"/>
          <w:lang w:val="en-US" w:eastAsia="zh-CN"/>
        </w:rPr>
        <w:t>：</w:t>
      </w:r>
    </w:p>
    <w:p w14:paraId="4E51AF6C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1.面试官可以分AB两个角色</w:t>
      </w:r>
    </w:p>
    <w:p w14:paraId="7BCEFE70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A角色可以提问基本面的问题：</w:t>
      </w:r>
    </w:p>
    <w:p w14:paraId="27BA1127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default"/>
          <w:sz w:val="24"/>
          <w:szCs w:val="24"/>
          <w:lang w:val="en-US" w:eastAsia="zh-CN"/>
        </w:rPr>
        <w:t>自我介绍</w:t>
      </w:r>
    </w:p>
    <w:p w14:paraId="0CCCE749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default"/>
          <w:sz w:val="24"/>
          <w:szCs w:val="24"/>
          <w:lang w:val="en-US" w:eastAsia="zh-CN"/>
        </w:rPr>
        <w:t>上天空营初衷</w:t>
      </w:r>
    </w:p>
    <w:p w14:paraId="7A0E4052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</w:t>
      </w:r>
      <w:r>
        <w:rPr>
          <w:rFonts w:hint="default"/>
          <w:sz w:val="24"/>
          <w:szCs w:val="24"/>
          <w:lang w:val="en-US" w:eastAsia="zh-CN"/>
        </w:rPr>
        <w:t>目前做小七的情况和心得（如果不方便继续做小七的，可以详细了解下原因）</w:t>
      </w:r>
    </w:p>
    <w:p w14:paraId="27EA13A4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</w:t>
      </w:r>
      <w:r>
        <w:rPr>
          <w:rFonts w:hint="default"/>
          <w:sz w:val="24"/>
          <w:szCs w:val="24"/>
          <w:lang w:val="en-US" w:eastAsia="zh-CN"/>
        </w:rPr>
        <w:t>预计21天可以投入的时间（实际每天投入可能要3-4小时，甚至更多，远不止2小时），如时间不太允许，可以建议同学报名下期，天空营一直开的。</w:t>
      </w:r>
    </w:p>
    <w:p w14:paraId="6F95D608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</w:t>
      </w:r>
      <w:r>
        <w:rPr>
          <w:rFonts w:hint="default"/>
          <w:sz w:val="24"/>
          <w:szCs w:val="24"/>
          <w:lang w:val="en-US" w:eastAsia="zh-CN"/>
        </w:rPr>
        <w:t>家庭情况，主要是看家人是否支持</w:t>
      </w:r>
    </w:p>
    <w:p w14:paraId="5D171024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</w:t>
      </w:r>
      <w:r>
        <w:rPr>
          <w:rFonts w:hint="default"/>
          <w:sz w:val="24"/>
          <w:szCs w:val="24"/>
          <w:lang w:val="en-US" w:eastAsia="zh-CN"/>
        </w:rPr>
        <w:t>面试官收尾：感谢同学的时间，并告诉同学几天会给到同学面试通知。</w:t>
      </w:r>
    </w:p>
    <w:p w14:paraId="16CF864C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 w14:paraId="17BB2E18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B角色：</w:t>
      </w:r>
    </w:p>
    <w:p w14:paraId="464E25EB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default"/>
          <w:sz w:val="24"/>
          <w:szCs w:val="24"/>
          <w:lang w:val="en-US" w:eastAsia="zh-CN"/>
        </w:rPr>
        <w:t>建议可以针对同学的问题给予适当的建议</w:t>
      </w:r>
    </w:p>
    <w:p w14:paraId="02EE3898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default"/>
          <w:sz w:val="24"/>
          <w:szCs w:val="24"/>
          <w:lang w:val="en-US" w:eastAsia="zh-CN"/>
        </w:rPr>
        <w:t>针对A 面试官没有关注到的维度，或者聊的不深的环节继续深挖</w:t>
      </w:r>
    </w:p>
    <w:p w14:paraId="0920ED89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 w14:paraId="01593CE9">
      <w:pPr>
        <w:widowControl w:val="0"/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面试官的准备工作——</w:t>
      </w:r>
    </w:p>
    <w:p w14:paraId="0ACBAF8D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default"/>
          <w:sz w:val="24"/>
          <w:szCs w:val="24"/>
          <w:lang w:val="en-US" w:eastAsia="zh-CN"/>
        </w:rPr>
        <w:t>面试官别忘记自我介绍</w:t>
      </w:r>
    </w:p>
    <w:p w14:paraId="476D305E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default"/>
          <w:sz w:val="24"/>
          <w:szCs w:val="24"/>
          <w:lang w:val="en-US" w:eastAsia="zh-CN"/>
        </w:rPr>
        <w:t>可以感谢下同学为这个面试等候这么长的时间</w:t>
      </w:r>
    </w:p>
    <w:p w14:paraId="79EBDCC3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③</w:t>
      </w:r>
      <w:r>
        <w:rPr>
          <w:rFonts w:hint="default"/>
          <w:sz w:val="24"/>
          <w:szCs w:val="24"/>
          <w:lang w:val="en-US" w:eastAsia="zh-CN"/>
        </w:rPr>
        <w:t>面试前可以简单分工下</w:t>
      </w:r>
    </w:p>
    <w:p w14:paraId="4FA53C87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 w:eastAsia="宋体" w:cs="宋体" w:asciiTheme="minorAscii" w:hAnsiTheme="minorAscii"/>
          <w:sz w:val="24"/>
          <w:szCs w:val="24"/>
          <w:lang w:val="en-US" w:eastAsia="zh-CN"/>
        </w:rPr>
        <w:t>④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在面试过程中，如果有需要，可以和同学解释下：建议多做志愿者活动的意义，志愿者活</w:t>
      </w:r>
      <w:r>
        <w:rPr>
          <w:rFonts w:hint="default"/>
          <w:sz w:val="24"/>
          <w:szCs w:val="24"/>
          <w:lang w:val="en-US" w:eastAsia="zh-CN"/>
        </w:rPr>
        <w:t>动相当于实修，也许会遇到一些平时生活中遇不到的对镜，可能更能有助于发现自己的模式</w:t>
      </w:r>
    </w:p>
    <w:p w14:paraId="525A0CEE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 w14:paraId="1AB7B8AC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面试通过的评估维度（供参考）</w:t>
      </w:r>
    </w:p>
    <w:p w14:paraId="7142BF99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心志很坚定</w:t>
      </w:r>
    </w:p>
    <w:p w14:paraId="2C3A2D77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家人很支持</w:t>
      </w:r>
    </w:p>
    <w:p w14:paraId="5FFD7E7A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时间投入够</w:t>
      </w:r>
    </w:p>
    <w:p w14:paraId="312C527E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 w14:paraId="7C940FB2">
      <w:pPr>
        <w:numPr>
          <w:ilvl w:val="0"/>
          <w:numId w:val="2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蓝狮子指导原则</w:t>
      </w:r>
    </w:p>
    <w:p w14:paraId="20560962">
      <w:pPr>
        <w:rPr>
          <w:rFonts w:hint="default"/>
          <w:sz w:val="24"/>
          <w:szCs w:val="24"/>
          <w:lang w:val="en-US" w:eastAsia="zh-CN"/>
        </w:rPr>
      </w:pPr>
    </w:p>
    <w:p w14:paraId="00DEAB89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我提一下，供大家参考：</w:t>
      </w:r>
    </w:p>
    <w:p w14:paraId="39E3ED19">
      <w:pPr>
        <w:rPr>
          <w:rFonts w:hint="default"/>
          <w:sz w:val="24"/>
          <w:szCs w:val="24"/>
          <w:lang w:val="en-US" w:eastAsia="zh-CN"/>
        </w:rPr>
      </w:pPr>
    </w:p>
    <w:p w14:paraId="23C27BCB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 如果这个同学态度不端正，不是特别想学习觉察，只是想过来观摩一下，可以委婉拒绝。</w:t>
      </w:r>
    </w:p>
    <w:p w14:paraId="2188455E">
      <w:pPr>
        <w:rPr>
          <w:rFonts w:hint="default"/>
          <w:sz w:val="24"/>
          <w:szCs w:val="24"/>
          <w:lang w:val="en-US" w:eastAsia="zh-CN"/>
        </w:rPr>
      </w:pPr>
    </w:p>
    <w:p w14:paraId="63227219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 如果同学时间不够，把上天空营的优先级排得很低，不确定有足够时间投入。可以委婉拒绝。</w:t>
      </w:r>
    </w:p>
    <w:p w14:paraId="6B6EE231">
      <w:pPr>
        <w:rPr>
          <w:rFonts w:hint="default"/>
          <w:sz w:val="24"/>
          <w:szCs w:val="24"/>
          <w:lang w:val="en-US" w:eastAsia="zh-CN"/>
        </w:rPr>
      </w:pPr>
    </w:p>
    <w:p w14:paraId="18D375A6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 感觉同学理解能力跟不上，如无法正确理解文字，且无法正确理解语音，又没有其他方法可以有效沟通。可以委婉拒绝。</w:t>
      </w:r>
    </w:p>
    <w:p w14:paraId="176F5A42">
      <w:pPr>
        <w:rPr>
          <w:rFonts w:hint="default"/>
          <w:sz w:val="24"/>
          <w:szCs w:val="24"/>
          <w:lang w:val="en-US" w:eastAsia="zh-CN"/>
        </w:rPr>
      </w:pPr>
    </w:p>
    <w:p w14:paraId="24E46B8E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有三种情况，尽量不要拒绝：</w:t>
      </w:r>
    </w:p>
    <w:p w14:paraId="1AC9080D">
      <w:pPr>
        <w:rPr>
          <w:rFonts w:hint="default"/>
          <w:sz w:val="24"/>
          <w:szCs w:val="24"/>
          <w:lang w:val="en-US" w:eastAsia="zh-CN"/>
        </w:rPr>
      </w:pPr>
    </w:p>
    <w:p w14:paraId="56F69872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 如果感觉同学很容易走极端，情绪极度不稳定，尽量接受不要拒绝。</w:t>
      </w:r>
    </w:p>
    <w:p w14:paraId="439B79BB">
      <w:pPr>
        <w:rPr>
          <w:rFonts w:hint="default"/>
          <w:sz w:val="24"/>
          <w:szCs w:val="24"/>
          <w:lang w:val="en-US" w:eastAsia="zh-CN"/>
        </w:rPr>
      </w:pPr>
    </w:p>
    <w:p w14:paraId="42E5AB66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 同学生活遇到了很大困境，感觉同学把天空营当成了最后救命稻草，尽量不要拒绝。</w:t>
      </w:r>
    </w:p>
    <w:p w14:paraId="0F4D1241">
      <w:pPr>
        <w:rPr>
          <w:rFonts w:hint="default"/>
          <w:sz w:val="24"/>
          <w:szCs w:val="24"/>
          <w:lang w:val="en-US" w:eastAsia="zh-CN"/>
        </w:rPr>
      </w:pPr>
    </w:p>
    <w:p w14:paraId="1AB56747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 身体有特殊情况的同学，在社会其他地方都无法得到理解和关心，尽量不要拒绝。</w:t>
      </w:r>
    </w:p>
    <w:p w14:paraId="2F31B460">
      <w:pPr>
        <w:rPr>
          <w:rFonts w:hint="default"/>
          <w:sz w:val="24"/>
          <w:szCs w:val="24"/>
          <w:lang w:val="en-US" w:eastAsia="zh-CN"/>
        </w:rPr>
      </w:pPr>
    </w:p>
    <w:p w14:paraId="3B6BA1FE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我大体的思路是：</w:t>
      </w:r>
    </w:p>
    <w:p w14:paraId="63C6CFA2">
      <w:pPr>
        <w:rPr>
          <w:rFonts w:hint="default"/>
          <w:b/>
          <w:bCs/>
          <w:sz w:val="24"/>
          <w:szCs w:val="24"/>
          <w:lang w:val="en-US" w:eastAsia="zh-CN"/>
        </w:rPr>
      </w:pPr>
    </w:p>
    <w:p w14:paraId="628A5409">
      <w:pPr>
        <w:numPr>
          <w:ilvl w:val="0"/>
          <w:numId w:val="3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特殊人群，尽量不拒绝。</w:t>
      </w:r>
    </w:p>
    <w:p w14:paraId="309DF1CB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2170E277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 正常人群，没准备好的可以拒绝。</w:t>
      </w:r>
    </w:p>
    <w:p w14:paraId="6BF4A6B0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2F1DE04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三、面试问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题题库</w:t>
      </w:r>
    </w:p>
    <w:p w14:paraId="5D44F297">
      <w:pPr>
        <w:rPr>
          <w:rFonts w:hint="default"/>
          <w:sz w:val="24"/>
          <w:szCs w:val="24"/>
          <w:lang w:val="en-US" w:eastAsia="zh-CN"/>
        </w:rPr>
      </w:pPr>
    </w:p>
    <w:p w14:paraId="193631E7"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1.自我介绍</w:t>
      </w:r>
    </w:p>
    <w:p w14:paraId="347AC558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3D406D4C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default"/>
          <w:sz w:val="24"/>
          <w:szCs w:val="24"/>
          <w:lang w:val="en-US" w:eastAsia="zh-CN"/>
        </w:rPr>
        <w:t>你理解的天空营是什么样的？</w:t>
      </w:r>
    </w:p>
    <w:p w14:paraId="109B8DFA">
      <w:pPr>
        <w:rPr>
          <w:rFonts w:hint="default"/>
          <w:sz w:val="24"/>
          <w:szCs w:val="24"/>
          <w:lang w:val="en-US" w:eastAsia="zh-CN"/>
        </w:rPr>
      </w:pPr>
    </w:p>
    <w:p w14:paraId="57CE79F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default"/>
          <w:sz w:val="24"/>
          <w:szCs w:val="24"/>
          <w:lang w:val="en-US" w:eastAsia="zh-CN"/>
        </w:rPr>
        <w:t>你来天空营的目标是什么？</w:t>
      </w:r>
    </w:p>
    <w:p w14:paraId="06CA306F">
      <w:pPr>
        <w:rPr>
          <w:rFonts w:hint="default"/>
          <w:sz w:val="24"/>
          <w:szCs w:val="24"/>
          <w:lang w:val="en-US" w:eastAsia="zh-CN"/>
        </w:rPr>
      </w:pPr>
    </w:p>
    <w:p w14:paraId="051F193B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default"/>
          <w:sz w:val="24"/>
          <w:szCs w:val="24"/>
          <w:lang w:val="en-US" w:eastAsia="zh-CN"/>
        </w:rPr>
        <w:t>为了</w:t>
      </w:r>
      <w:r>
        <w:rPr>
          <w:rFonts w:hint="eastAsia"/>
          <w:sz w:val="24"/>
          <w:szCs w:val="24"/>
          <w:lang w:val="en-US" w:eastAsia="zh-CN"/>
        </w:rPr>
        <w:t>来上天空营</w:t>
      </w:r>
      <w:r>
        <w:rPr>
          <w:rFonts w:hint="default"/>
          <w:sz w:val="24"/>
          <w:szCs w:val="24"/>
          <w:lang w:val="en-US" w:eastAsia="zh-CN"/>
        </w:rPr>
        <w:t>，你之前做过哪些</w:t>
      </w:r>
      <w:r>
        <w:rPr>
          <w:rFonts w:hint="eastAsia"/>
          <w:sz w:val="24"/>
          <w:szCs w:val="24"/>
          <w:lang w:val="en-US" w:eastAsia="zh-CN"/>
        </w:rPr>
        <w:t>准备呢</w:t>
      </w:r>
      <w:r>
        <w:rPr>
          <w:rFonts w:hint="default"/>
          <w:sz w:val="24"/>
          <w:szCs w:val="24"/>
          <w:lang w:val="en-US" w:eastAsia="zh-CN"/>
        </w:rPr>
        <w:t>？</w:t>
      </w:r>
      <w:r>
        <w:rPr>
          <w:rFonts w:hint="eastAsia"/>
          <w:sz w:val="24"/>
          <w:szCs w:val="24"/>
          <w:lang w:val="en-US" w:eastAsia="zh-CN"/>
        </w:rPr>
        <w:t>（是否看过《觉察之道》？有静坐吗？）</w:t>
      </w:r>
    </w:p>
    <w:p w14:paraId="20AA7799">
      <w:pPr>
        <w:rPr>
          <w:rFonts w:hint="default"/>
          <w:sz w:val="24"/>
          <w:szCs w:val="24"/>
          <w:lang w:val="en-US" w:eastAsia="zh-CN"/>
        </w:rPr>
      </w:pPr>
    </w:p>
    <w:p w14:paraId="02D24E79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default"/>
          <w:sz w:val="24"/>
          <w:szCs w:val="24"/>
          <w:lang w:val="en-US" w:eastAsia="zh-CN"/>
        </w:rPr>
        <w:t>接下来21天的课程，你准备怎么做？</w:t>
      </w:r>
    </w:p>
    <w:p w14:paraId="716C5935">
      <w:pPr>
        <w:rPr>
          <w:rFonts w:hint="default"/>
          <w:sz w:val="24"/>
          <w:szCs w:val="24"/>
          <w:lang w:val="en-US" w:eastAsia="zh-CN"/>
        </w:rPr>
      </w:pPr>
    </w:p>
    <w:p w14:paraId="57DC6B82">
      <w:pPr>
        <w:numPr>
          <w:ilvl w:val="0"/>
          <w:numId w:val="4"/>
        </w:num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我们要求“相信老师、相信方法、相信船长”，你理解的相信是什么？</w:t>
      </w:r>
    </w:p>
    <w:p w14:paraId="1B930355">
      <w:pPr>
        <w:widowControl w:val="0"/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14E309AC">
      <w:pPr>
        <w:widowControl w:val="0"/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7.我们经常说“属我最差，老实听话”，你理解的“老实听话”是什么？</w:t>
      </w:r>
    </w:p>
    <w:p w14:paraId="7709D372">
      <w:pPr>
        <w:rPr>
          <w:rFonts w:hint="default"/>
          <w:sz w:val="24"/>
          <w:szCs w:val="24"/>
          <w:lang w:val="en-US" w:eastAsia="zh-CN"/>
        </w:rPr>
      </w:pPr>
    </w:p>
    <w:p w14:paraId="534C7401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default"/>
          <w:sz w:val="24"/>
          <w:szCs w:val="24"/>
          <w:lang w:val="en-US" w:eastAsia="zh-CN"/>
        </w:rPr>
        <w:t>由于你某项练习要领没有掌握，船长会根据你的情况，让你单独练习，你会怎么想？</w:t>
      </w:r>
    </w:p>
    <w:p w14:paraId="205DEC35">
      <w:pPr>
        <w:rPr>
          <w:rFonts w:hint="default"/>
          <w:sz w:val="24"/>
          <w:szCs w:val="24"/>
          <w:lang w:val="en-US" w:eastAsia="zh-CN"/>
        </w:rPr>
      </w:pPr>
    </w:p>
    <w:p w14:paraId="03326597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9.如果在这21天里，</w:t>
      </w:r>
      <w:r>
        <w:rPr>
          <w:rFonts w:hint="default"/>
          <w:sz w:val="24"/>
          <w:szCs w:val="24"/>
          <w:lang w:val="en-US" w:eastAsia="zh-CN"/>
        </w:rPr>
        <w:t>不写作业或者拖延作业的情况，</w:t>
      </w:r>
      <w:r>
        <w:rPr>
          <w:rFonts w:hint="eastAsia"/>
          <w:sz w:val="24"/>
          <w:szCs w:val="24"/>
          <w:lang w:val="en-US" w:eastAsia="zh-CN"/>
        </w:rPr>
        <w:t>你</w:t>
      </w:r>
      <w:r>
        <w:rPr>
          <w:rFonts w:hint="default"/>
          <w:sz w:val="24"/>
          <w:szCs w:val="24"/>
          <w:lang w:val="en-US" w:eastAsia="zh-CN"/>
        </w:rPr>
        <w:t>希望我们怎么处理这种情况？</w:t>
      </w:r>
    </w:p>
    <w:p w14:paraId="04AD2E82"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4C7EAA54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</w:t>
      </w:r>
      <w:r>
        <w:rPr>
          <w:rFonts w:hint="default"/>
          <w:sz w:val="24"/>
          <w:szCs w:val="24"/>
          <w:lang w:val="en-US" w:eastAsia="zh-CN"/>
        </w:rPr>
        <w:t>每天课程的内容和练习比较多，需要3-5个小时，学习和练习可以利用碎片化时间，但我们还会有大概7次的读书会和几次直播答疑的会议，</w:t>
      </w:r>
      <w:r>
        <w:rPr>
          <w:rFonts w:hint="eastAsia"/>
          <w:sz w:val="24"/>
          <w:szCs w:val="24"/>
          <w:lang w:val="en-US" w:eastAsia="zh-CN"/>
        </w:rPr>
        <w:t>晚上</w:t>
      </w:r>
      <w:r>
        <w:rPr>
          <w:rFonts w:hint="default"/>
          <w:sz w:val="24"/>
          <w:szCs w:val="24"/>
          <w:lang w:val="en-US" w:eastAsia="zh-CN"/>
        </w:rPr>
        <w:t>需要整块的时间，您是否有充足的时间？</w:t>
      </w:r>
    </w:p>
    <w:p w14:paraId="17812648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75DD8C5E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11.你来参加天空营学习，家人是什么样态度？</w:t>
      </w:r>
    </w:p>
    <w:p w14:paraId="6BAF3755">
      <w:pPr>
        <w:rPr>
          <w:rFonts w:hint="default"/>
          <w:sz w:val="24"/>
          <w:szCs w:val="24"/>
          <w:lang w:val="en-US" w:eastAsia="zh-CN"/>
        </w:rPr>
      </w:pPr>
    </w:p>
    <w:p w14:paraId="63EA5897"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</w:t>
      </w:r>
      <w:r>
        <w:rPr>
          <w:rFonts w:hint="default"/>
          <w:sz w:val="24"/>
          <w:szCs w:val="24"/>
          <w:lang w:val="en-US" w:eastAsia="zh-CN"/>
        </w:rPr>
        <w:t>目前生活上最大的烦恼是什么？</w:t>
      </w:r>
    </w:p>
    <w:p w14:paraId="6E3A7F97"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 w14:paraId="2DC7EF0F"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13.你为这些烦恼做过哪些努力？</w:t>
      </w:r>
    </w:p>
    <w:p w14:paraId="06A3FCA2"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 w14:paraId="0CE9B0E2"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14.你觉得上天空营能解决你的烦恼吗？</w:t>
      </w:r>
    </w:p>
    <w:p w14:paraId="736E9F2D"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7DC844BC"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15.这21天，我们的每个服务员都愿意付出我们的时间，甚至拿出我们的精力和金钱去交换，只希望你们更好。那你愿意付出什么呢？</w:t>
      </w:r>
    </w:p>
    <w:p w14:paraId="5A7F1F7A">
      <w:pPr>
        <w:rPr>
          <w:rFonts w:hint="default"/>
          <w:sz w:val="24"/>
          <w:szCs w:val="24"/>
          <w:lang w:val="en-US" w:eastAsia="zh-CN"/>
        </w:rPr>
      </w:pPr>
    </w:p>
    <w:p w14:paraId="022DCBD6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16.你做过哪些小七工作？在做小七过程中，分享一件让你最有感触的事？</w:t>
      </w:r>
    </w:p>
    <w:p w14:paraId="19382790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79BF8DEA"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17.目前有多少智慧豆？</w:t>
      </w:r>
    </w:p>
    <w:p w14:paraId="75FB16D0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6352340A"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18.如果承诺书上的内容做不到，你会怎么样做？</w:t>
      </w:r>
    </w:p>
    <w:p w14:paraId="1FE444FE"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 w14:paraId="26081AFD">
      <w:pPr>
        <w:numPr>
          <w:ilvl w:val="0"/>
          <w:numId w:val="5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每艘船都有一定的承载量，而报名的人数居多，所以有些同学会被刷下来，如果你这次被刷下来，你会怎么办？</w:t>
      </w:r>
    </w:p>
    <w:p w14:paraId="6449D6EB">
      <w:pPr>
        <w:widowControl w:val="0"/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 w14:paraId="4228297E"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你有什么问题需要问我们的吗？</w:t>
      </w:r>
    </w:p>
    <w:p w14:paraId="50170EFD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5DE79E97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4ED00CEB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 w14:paraId="1BEF5946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C013C"/>
    <w:multiLevelType w:val="singleLevel"/>
    <w:tmpl w:val="921C01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B0F4F8"/>
    <w:multiLevelType w:val="singleLevel"/>
    <w:tmpl w:val="F5B0F4F8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54C7DF"/>
    <w:multiLevelType w:val="singleLevel"/>
    <w:tmpl w:val="4354C7D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06C08D"/>
    <w:multiLevelType w:val="singleLevel"/>
    <w:tmpl w:val="5506C08D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7FF7BD5D"/>
    <w:multiLevelType w:val="singleLevel"/>
    <w:tmpl w:val="7FF7BD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jU5NDk1YzU2ZTg2M2UyNmU2Y2U2NjVlNjU2NDMifQ=="/>
  </w:docVars>
  <w:rsids>
    <w:rsidRoot w:val="49061978"/>
    <w:rsid w:val="00616A24"/>
    <w:rsid w:val="00632B0E"/>
    <w:rsid w:val="0D731909"/>
    <w:rsid w:val="0DC9391A"/>
    <w:rsid w:val="1A840CB2"/>
    <w:rsid w:val="1CDD0B4D"/>
    <w:rsid w:val="1E764DB5"/>
    <w:rsid w:val="23E66539"/>
    <w:rsid w:val="251B66B7"/>
    <w:rsid w:val="26EF1BA9"/>
    <w:rsid w:val="27E8166B"/>
    <w:rsid w:val="2FC35981"/>
    <w:rsid w:val="30FA1876"/>
    <w:rsid w:val="336B7524"/>
    <w:rsid w:val="37EA43F2"/>
    <w:rsid w:val="3A306308"/>
    <w:rsid w:val="3B163750"/>
    <w:rsid w:val="41A575DC"/>
    <w:rsid w:val="486A65A3"/>
    <w:rsid w:val="49061978"/>
    <w:rsid w:val="4A1B4D68"/>
    <w:rsid w:val="4AAE12AF"/>
    <w:rsid w:val="4C4D2D4A"/>
    <w:rsid w:val="4E562FD7"/>
    <w:rsid w:val="544C0715"/>
    <w:rsid w:val="5A9009D2"/>
    <w:rsid w:val="5D467A6D"/>
    <w:rsid w:val="61DB5DD4"/>
    <w:rsid w:val="623A1223"/>
    <w:rsid w:val="62650996"/>
    <w:rsid w:val="65420B1A"/>
    <w:rsid w:val="65CE23AE"/>
    <w:rsid w:val="6F63625D"/>
    <w:rsid w:val="71C744FB"/>
    <w:rsid w:val="736B2318"/>
    <w:rsid w:val="763E0E8A"/>
    <w:rsid w:val="784A45C4"/>
    <w:rsid w:val="7AE76DA4"/>
    <w:rsid w:val="7BD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410</Characters>
  <Lines>0</Lines>
  <Paragraphs>0</Paragraphs>
  <TotalTime>61</TotalTime>
  <ScaleCrop>false</ScaleCrop>
  <LinksUpToDate>false</LinksUpToDate>
  <CharactersWithSpaces>410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2024-10-22T13:04:00Z</dcterms:created>
  <dc:creator>WPS_1653484720</dc:creator>
  <cp:lastModifiedBy>WPS_1653484720</cp:lastModifiedBy>
  <dcterms:modified xsi:type="dcterms:W3CDTF">2024-11-03T12:38:52Z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B30D649FABEE49F3A58826FC9D6688EF_11</vt:lpwstr>
  </property>
</Properties>
</file>