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DCE39"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0" w:afterAutospacing="0" w:line="360" w:lineRule="atLeast"/>
        <w:ind w:firstLine="3009" w:firstLineChars="800"/>
        <w:rPr>
          <w:rFonts w:hint="default" w:ascii="helvetica" w:hAnsi="helvetica" w:eastAsia="helvetica" w:cs="helvetica"/>
          <w:i w:val="0"/>
          <w:iCs w:val="0"/>
          <w:caps w:val="0"/>
          <w:color w:val="00B0F0"/>
          <w:spacing w:val="8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00B0F0"/>
          <w:spacing w:val="8"/>
          <w:sz w:val="36"/>
          <w:szCs w:val="36"/>
          <w:shd w:val="clear" w:fill="FFFFFF"/>
        </w:rPr>
        <w:t>剧本：《</w:t>
      </w:r>
      <w:r>
        <w:rPr>
          <w:rFonts w:hint="eastAsia" w:ascii="helvetica" w:hAnsi="helvetica" w:cs="helvetica"/>
          <w:i w:val="0"/>
          <w:iCs w:val="0"/>
          <w:caps w:val="0"/>
          <w:color w:val="00B0F0"/>
          <w:spacing w:val="8"/>
          <w:sz w:val="36"/>
          <w:szCs w:val="36"/>
          <w:shd w:val="clear" w:fill="FFFFFF"/>
          <w:lang w:val="en-US" w:eastAsia="zh-CN"/>
        </w:rPr>
        <w:t>成长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B0F0"/>
          <w:spacing w:val="8"/>
          <w:sz w:val="36"/>
          <w:szCs w:val="36"/>
          <w:shd w:val="clear" w:fill="FFFFFF"/>
        </w:rPr>
        <w:t>》</w:t>
      </w:r>
    </w:p>
    <w:p w14:paraId="4CF5302D">
      <w:pPr>
        <w:rPr>
          <w:rFonts w:hint="default"/>
          <w:color w:val="00B0F0"/>
        </w:rPr>
      </w:pPr>
    </w:p>
    <w:p w14:paraId="571A2A82">
      <w:pP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B0F0"/>
          <w:spacing w:val="8"/>
          <w:sz w:val="24"/>
          <w:szCs w:val="24"/>
          <w:shd w:val="clear" w:fill="FFFFFF"/>
          <w:lang w:val="en-US" w:eastAsia="zh-CN"/>
        </w:rPr>
        <w:t>故事主线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  <w:t>：一位焦虑的妈妈自我成长，学习成为智慧父母的故事。</w:t>
      </w:r>
    </w:p>
    <w:p w14:paraId="575FAFB5">
      <w:pP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B0F0"/>
          <w:spacing w:val="8"/>
          <w:sz w:val="24"/>
          <w:szCs w:val="24"/>
          <w:shd w:val="clear" w:fill="FFFFFF"/>
          <w:lang w:val="en-US" w:eastAsia="zh-CN"/>
        </w:rPr>
        <w:t>人物: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  <w:t>旺妈（也是熹妈）42岁，自由职业者。  阿旺（哥哥）15岁，初三学生。</w:t>
      </w:r>
    </w:p>
    <w:p w14:paraId="6B769AF9">
      <w:pPr>
        <w:ind w:firstLine="484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  <w:t>阿熹（妹妹）8岁，小学三年级。 魏姐（智慧栈长）45岁，家庭教育工作者。</w:t>
      </w:r>
    </w:p>
    <w:p w14:paraId="0D2E860A">
      <w:pPr>
        <w:ind w:firstLine="484"/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  <w:t>周老师（阿旺老师）36岁。</w:t>
      </w:r>
    </w:p>
    <w:p w14:paraId="747B1CA2">
      <w:pPr>
        <w:pStyle w:val="3"/>
        <w:keepNext w:val="0"/>
        <w:keepLines w:val="0"/>
        <w:widowControl/>
        <w:suppressLineNumbers w:val="0"/>
        <w:shd w:val="clear" w:fill="FFFFFF"/>
        <w:spacing w:before="239" w:beforeAutospacing="0" w:after="0" w:afterAutospacing="0" w:line="360" w:lineRule="atLeast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00B0F0"/>
          <w:spacing w:val="8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B0F0"/>
          <w:spacing w:val="8"/>
          <w:sz w:val="28"/>
          <w:szCs w:val="28"/>
          <w:shd w:val="clear" w:fill="FFFFFF"/>
        </w:rPr>
        <w:t>第一章：矛盾</w:t>
      </w:r>
    </w:p>
    <w:p w14:paraId="2D469503">
      <w:pPr>
        <w:pStyle w:val="4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B050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0B050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场景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0B050"/>
          <w:spacing w:val="4"/>
          <w:sz w:val="24"/>
          <w:szCs w:val="24"/>
          <w:shd w:val="clear" w:fill="FFFFFF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一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0B050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：阿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0B050"/>
          <w:spacing w:val="4"/>
          <w:sz w:val="24"/>
          <w:szCs w:val="24"/>
          <w:shd w:val="clear" w:fill="FFFFFF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旺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0B050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的卧室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B050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 xml:space="preserve"> </w:t>
      </w:r>
    </w:p>
    <w:p w14:paraId="46499056">
      <w:pPr>
        <w:pStyle w:val="4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： 在一间充满青春气息的卧室里，阿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坐在书桌前，书本堆成了小山，而他的目光却总是不自觉地飘向窗外的世界。他的内心充满了对自由的渴望，但现实的枷锁却让他无法挣脱。</w:t>
      </w:r>
    </w:p>
    <w:p w14:paraId="1005CBD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阿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（心不在焉地翻着书）： 这些方程式和公式，什么时候才能变成翅膀，带我飞出这个小房间啊。</w:t>
      </w:r>
    </w:p>
    <w:p w14:paraId="24182D8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（门外，焦急地）： 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，你在里面磨蹭什么呢？作业做完了没？马上就要考试了！</w:t>
      </w:r>
    </w:p>
    <w:p w14:paraId="64420B8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阿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（不耐烦地）： 知道啦，妈！你能不能别整天催我！</w:t>
      </w:r>
    </w:p>
    <w:p w14:paraId="65C2DB5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妈站在门外，听着儿子的不耐烦，她的眉头紧锁。她对阿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的期望很高，但更多的是对未来的担忧。她害怕阿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不能在这个竞争激烈的世界中立足。</w:t>
      </w:r>
    </w:p>
    <w:p w14:paraId="2373250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0B050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场景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0B050"/>
          <w:spacing w:val="4"/>
          <w:sz w:val="24"/>
          <w:szCs w:val="24"/>
          <w:shd w:val="clear" w:fill="FFFFFF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二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0B050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：客厅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 xml:space="preserve"> </w:t>
      </w:r>
    </w:p>
    <w:p w14:paraId="535BD86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： 随着阿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成绩的下滑，老师的家访成了不可避免的事件。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妈坐在沙发上，手里紧紧握着那份成绩单，她的焦虑和失望与日俱增。</w:t>
      </w:r>
    </w:p>
    <w:p w14:paraId="4CFD5A5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李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老师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（严肃地）：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妈，阿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最近的成绩下滑得很厉害，他需要更多的关注和帮助。</w:t>
      </w:r>
    </w:p>
    <w:p w14:paraId="28ACD32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（焦急地）： 我知道，我知道，我每天都在督促他学习，可他就是不上心。</w:t>
      </w:r>
    </w:p>
    <w:p w14:paraId="5F188B2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lang w:eastAsia="zh-CN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妈妈和老师的谈话，像针一样扎进阿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的心里。内心的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反抗和不满情绪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陡然增加。</w:t>
      </w:r>
    </w:p>
    <w:p w14:paraId="0F4571C9">
      <w:pPr>
        <w:pStyle w:val="3"/>
        <w:keepNext w:val="0"/>
        <w:keepLines w:val="0"/>
        <w:widowControl/>
        <w:suppressLineNumbers w:val="0"/>
        <w:shd w:val="clear" w:fill="FFFFFF"/>
        <w:spacing w:before="239" w:beforeAutospacing="0" w:after="0" w:afterAutospacing="0" w:line="360" w:lineRule="atLeast"/>
        <w:ind w:left="0" w:firstLine="0"/>
        <w:rPr>
          <w:rFonts w:hint="default" w:ascii="helvetica" w:hAnsi="helvetica" w:eastAsia="宋体" w:cs="helvetica"/>
          <w:i w:val="0"/>
          <w:iCs w:val="0"/>
          <w:caps w:val="0"/>
          <w:color w:val="00B0F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B0F0"/>
          <w:spacing w:val="8"/>
          <w:sz w:val="28"/>
          <w:szCs w:val="28"/>
          <w:shd w:val="clear" w:fill="FFFFFF"/>
        </w:rPr>
        <w:t>第二章：</w:t>
      </w:r>
      <w:r>
        <w:rPr>
          <w:rFonts w:hint="eastAsia" w:ascii="helvetica" w:hAnsi="helvetica" w:cs="helvetica"/>
          <w:i w:val="0"/>
          <w:iCs w:val="0"/>
          <w:caps w:val="0"/>
          <w:color w:val="00B0F0"/>
          <w:spacing w:val="8"/>
          <w:sz w:val="28"/>
          <w:szCs w:val="28"/>
          <w:shd w:val="clear" w:fill="FFFFFF"/>
          <w:lang w:val="en-US" w:eastAsia="zh-CN"/>
        </w:rPr>
        <w:t>向外求，矛盾升级</w:t>
      </w:r>
    </w:p>
    <w:p w14:paraId="4324676E">
      <w:pPr>
        <w:rPr>
          <w:rFonts w:hint="default"/>
          <w:color w:val="00B0F0"/>
          <w:sz w:val="24"/>
          <w:szCs w:val="24"/>
        </w:rPr>
      </w:pPr>
    </w:p>
    <w:p w14:paraId="13E29E8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B050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0B050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场景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0B050"/>
          <w:spacing w:val="4"/>
          <w:sz w:val="24"/>
          <w:szCs w:val="24"/>
          <w:shd w:val="clear" w:fill="FFFFFF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三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0B050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：补习班外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B050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 xml:space="preserve"> </w:t>
      </w:r>
    </w:p>
    <w:p w14:paraId="22022E0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： 补习班成了阿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周末的新去处，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为了提高阿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的学习效率，每次上课，妈妈都坐在教室外面旁听。</w:t>
      </w:r>
    </w:p>
    <w:p w14:paraId="76CAD0C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（满怀希望）： 这个补习班的老师都是名师，你一定能学到很多东西。</w:t>
      </w:r>
    </w:p>
    <w:p w14:paraId="4EB9861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阿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（疲惫地）： 妈，我觉得我更需要一个好觉。</w:t>
      </w:r>
    </w:p>
    <w:p w14:paraId="13AE653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一个学期补习下来，阿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的成绩没有一点提升，熊猫眼倒是跟真的一样。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 </w:t>
      </w:r>
    </w:p>
    <w:p w14:paraId="4B693FD1">
      <w:pPr>
        <w:pStyle w:val="4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场景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四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：餐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 xml:space="preserve"> </w:t>
      </w:r>
    </w:p>
    <w:p w14:paraId="0676F1BE">
      <w:pPr>
        <w:pStyle w:val="4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lang w:val="en-US" w:eastAsia="zh-CN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妈决定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换一种方式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，开始尝试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用中药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来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帮助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旺调理身体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，但这些方法却带来了意想不到的幽默效果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。</w:t>
      </w:r>
    </w:p>
    <w:p w14:paraId="2414B8E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（兴奋地端上汤）： 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，快尝尝妈妈给你炖的补脑汤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。</w:t>
      </w:r>
    </w:p>
    <w:p w14:paraId="4C9486C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阿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（苦着脸）： 妈，这汤颜色怎么这么怪，味道也...</w:t>
      </w:r>
    </w:p>
    <w:p w14:paraId="5DF12DF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阿熹（好奇地问）：妈妈，哥哥喝的是咖啡吗?我也想喝~</w:t>
      </w:r>
    </w:p>
    <w:p w14:paraId="35A16C2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旺妈（不耐烦地）：你喝什么喝，这是给你哥喝的，你快点吃你的饭。</w:t>
      </w:r>
    </w:p>
    <w:p w14:paraId="76E5208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阿熹（委屈地啃着筷子）：妈妈真偏心~</w:t>
      </w:r>
    </w:p>
    <w:p w14:paraId="4EFBB69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阿旺（顺水推舟）：妹妹，来、来，给你喝。</w:t>
      </w:r>
    </w:p>
    <w:p w14:paraId="41868A7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旺妈（火气上升):阿熹，你捣什么蛋，快点吃你的饭，你听不着啊，耳朵塞牛毛了？慢吞吞的，还吃不吃？</w:t>
      </w:r>
    </w:p>
    <w:p w14:paraId="28DF3FB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436" w:firstLineChars="20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（转身强装笑脸）：阿旺，这汤是我一早就起来熬的，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可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用了好多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名贵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药材呢！</w:t>
      </w:r>
    </w:p>
    <w:p w14:paraId="3E982C0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right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阿熹（带着哭腔）：不吃又怎样？我一点都不饿。</w:t>
      </w:r>
    </w:p>
    <w:p w14:paraId="79ACF47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right="0"/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阿旺（幸栽乐祸）：我也一点都不笨，不想喝。</w:t>
      </w:r>
    </w:p>
    <w:p w14:paraId="59EDB22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空气中弥漫着火药味，旺妈的焦虑和兄妹的反抗在这一刻达到了顶点。兄妹俩的顶撞像一把锋利的刀子，刺痛了旺妈的心。她感到一阵无力和愤怒，她担心妹妹吃太慢，凉了对胃不好，吃少了不长个；担心哥哥的身体顶不住以后高强度的学习。后来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 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每天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的补药之旅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并没有带来学习上的提升，反而让他在课堂上因为流鼻血而出了名。</w:t>
      </w:r>
    </w:p>
    <w:p w14:paraId="618CDC48">
      <w:pPr>
        <w:pStyle w:val="3"/>
        <w:keepNext w:val="0"/>
        <w:keepLines w:val="0"/>
        <w:widowControl/>
        <w:suppressLineNumbers w:val="0"/>
        <w:shd w:val="clear" w:fill="FFFFFF"/>
        <w:spacing w:before="239" w:beforeAutospacing="0" w:after="0" w:afterAutospacing="0" w:line="360" w:lineRule="atLeast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00B0F0"/>
          <w:spacing w:val="8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B0F0"/>
          <w:spacing w:val="8"/>
          <w:sz w:val="28"/>
          <w:szCs w:val="28"/>
          <w:shd w:val="clear" w:fill="FFFFFF"/>
        </w:rPr>
        <w:t>第三章：</w:t>
      </w:r>
      <w:r>
        <w:rPr>
          <w:rFonts w:hint="eastAsia" w:ascii="helvetica" w:hAnsi="helvetica" w:cs="helvetica"/>
          <w:i w:val="0"/>
          <w:iCs w:val="0"/>
          <w:caps w:val="0"/>
          <w:color w:val="00B0F0"/>
          <w:spacing w:val="8"/>
          <w:sz w:val="28"/>
          <w:szCs w:val="28"/>
          <w:shd w:val="clear" w:fill="FFFFFF"/>
          <w:lang w:val="en-US" w:eastAsia="zh-CN"/>
        </w:rPr>
        <w:t>向内求，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B0F0"/>
          <w:spacing w:val="8"/>
          <w:sz w:val="28"/>
          <w:szCs w:val="28"/>
          <w:shd w:val="clear" w:fill="FFFFFF"/>
        </w:rPr>
        <w:t>改变</w:t>
      </w:r>
    </w:p>
    <w:p w14:paraId="08FBF61B">
      <w:pPr>
        <w:pStyle w:val="4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left="0" w:right="0" w:firstLine="0"/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场景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五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：必经之路智慧栈</w:t>
      </w:r>
    </w:p>
    <w:p w14:paraId="14EBC228">
      <w:pPr>
        <w:pStyle w:val="4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left="0" w:right="0" w:firstLine="0"/>
        <w:rPr>
          <w:rStyle w:val="7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Style w:val="7"/>
          <w:rFonts w:hint="eastAsia" w:asciiTheme="minorEastAsia" w:hAnsiTheme="minorEastAsia" w:cstheme="minorEastAsi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旁白：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经过了这些调整方式，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妈的焦虑不但没有减轻，反而更加严重了。在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妈快要放弃的时候，经过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朋友的介绍下，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走进了必经之路智慧栈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开始抄经、参加读书会。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希望能在这里找到解决问题的答案。</w:t>
      </w:r>
    </w:p>
    <w:p w14:paraId="6B1D522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栈长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魏姐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（温和）：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今天我们来读《觉察之道》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，学习如何觉察自己。</w:t>
      </w:r>
    </w:p>
    <w:p w14:paraId="495FE98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（若有所思）：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觉察自己？</w:t>
      </w:r>
    </w:p>
    <w:p w14:paraId="36E0CBE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栈长（笑着）：是啊，觉察自己！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看见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自己的念头、情绪，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不跟随，不评判。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与自己和解，是我们成长的第一步。</w:t>
      </w:r>
    </w:p>
    <w:p w14:paraId="7B6ADC8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妈（疑惑）：这难道不是孩子的问题吗？</w:t>
      </w:r>
    </w:p>
    <w:p w14:paraId="75CFA19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栈长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魏姐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：孩子是我们的镜子，他们呈现出来的问题，其实是我们的问题映射在他们身上。所以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要让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孩子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改变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，首先要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改变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自己。谁焦虑，谁改变。</w:t>
      </w:r>
    </w:p>
    <w:p w14:paraId="607372F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妈（半信半疑）：这会有效果吗？</w:t>
      </w:r>
    </w:p>
    <w:p w14:paraId="432D590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宋体" w:cs="helvetica"/>
          <w:i w:val="0"/>
          <w:iCs w:val="0"/>
          <w:caps w:val="0"/>
          <w:color w:val="C00000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栈长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魏姐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（微笑着鼓励）：试试看！咱们先从新手村开始学习，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可以去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福娃村，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这里有和您一样在寻找育儿方法的父母们，她们通过学习，在生活中练习，让自己的亲子关系得到根本性的改善和解决。</w:t>
      </w:r>
    </w:p>
    <w:p w14:paraId="3B6335C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旺妈心里充满了期待、感激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加入了必经之路的新手村。当她看到福娃村招募海报：“做智慧父母是对孩子最究竟的爱，来福娃村，学会‘看见</w:t>
      </w:r>
      <w:r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’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的能力，踏上做智慧父母的第一步”时，更坚定了她学习的信心。</w:t>
      </w:r>
    </w:p>
    <w:p w14:paraId="0B31EA4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宋体" w:cs="helvetica"/>
          <w:i w:val="0"/>
          <w:iCs w:val="0"/>
          <w:caps w:val="0"/>
          <w:color w:val="00B0F0"/>
          <w:spacing w:val="4"/>
          <w:sz w:val="28"/>
          <w:szCs w:val="28"/>
          <w:lang w:val="en-US" w:eastAsia="zh-CN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0B0F0"/>
          <w:spacing w:val="4"/>
          <w:sz w:val="28"/>
          <w:szCs w:val="28"/>
          <w:shd w:val="clear" w:fill="FFFFFF"/>
          <w:lang w:val="en-US" w:eastAsia="zh-CN"/>
        </w:rPr>
        <w:t>第四章 ：接受挑战</w:t>
      </w:r>
    </w:p>
    <w:p w14:paraId="71F0C96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4"/>
          <w:szCs w:val="24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场景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六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：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旺妈家</w:t>
      </w:r>
    </w:p>
    <w:p w14:paraId="008D4C0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旺妈参加新手村学习的第一天。学习的轻松，给旺妈带来了好心情。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随着夕阳的余晖洒在温馨的小家，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和谐的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家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庭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气氛却因为一场突如其来的冲突而变得紧张。阿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的一次考试成绩不如预期，成了这场风暴的导火索。</w:t>
      </w:r>
    </w:p>
    <w:p w14:paraId="19353B3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阿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（沮丧地扔下书包）： 妈，我今天数学考试考砸了，老师让我带回家签字。</w:t>
      </w:r>
    </w:p>
    <w:p w14:paraId="58FEC5C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（接过试卷，眉头紧锁）： 这是怎么回事？这些题目不是都复习过了吗？你怎么还是错了这么多？</w:t>
      </w:r>
    </w:p>
    <w:p w14:paraId="4B9D6AE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阿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（情绪激动）： 我怎么知道！我就是不会做，你满意了吧！</w:t>
      </w:r>
    </w:p>
    <w:p w14:paraId="2ABF1DF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： 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旺的话，瞬间让旺妈的好心情落到了谷底。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她感到一阵愤怒，但更多的是失望。</w:t>
      </w:r>
    </w:p>
    <w:p w14:paraId="74CFE5D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旺妈：（气急败坏）：你没考好，你还有理了？我费了这么多心~</w:t>
      </w:r>
    </w:p>
    <w:p w14:paraId="1BBC957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旁白：没等旺妈把话说完，阿旺边往他的卧室走，边“砰”地关上了门。</w:t>
      </w:r>
    </w:p>
    <w:p w14:paraId="6F5261A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（深呼吸，试图冷静）： 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，我们先冷静一下，晚点再谈。</w:t>
      </w:r>
    </w:p>
    <w:p w14:paraId="2D0EDAD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旁白：旺妈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转身离开，试图平复自己的情绪，以免说出更伤人的话。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她一屁股坐下来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自己</w:t>
      </w:r>
      <w:r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儿时的经历一幕幕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地</w:t>
      </w:r>
      <w:r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呈现出来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被母亲吼，逃避，自卑，母亲从没有看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到过自己</w:t>
      </w:r>
      <w:r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内心的感受，不由得心口紧锁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。</w:t>
      </w:r>
      <w:r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想到孩子出生时曾发誓，长大后绝不像父母对待自己那样对待自己孩子，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自己却</w:t>
      </w:r>
      <w:r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不自主的轮回着自己父母曾经的养育方式，用父母折磨自己的方式继续折磨孩子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正当旺妈念头乱飞时，阿熹从晚辅班学习回来了。</w:t>
      </w:r>
    </w:p>
    <w:p w14:paraId="1AA8789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阿熹：妈妈，我的作业做完了，你今天的作业做完了吗？昨天你说过跟我比赛的。</w:t>
      </w:r>
    </w:p>
    <w:p w14:paraId="7D0CC34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旺妈：呀，妈妈还没完成呢。</w:t>
      </w:r>
    </w:p>
    <w:p w14:paraId="29995B6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旁白：当旺妈看到挑战的题目“重拾父母初心”时，眼泪不由地“哗哗”地流了下来。</w:t>
      </w:r>
      <w:r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我不要让我的孩子再经历我的创伤，我要把自己重新养育一遍，我要从弯路上拐回来，用我儿时希望被对待的方式，去对待孩子。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旺妈拿着纸和笔来到了儿子房前，轻轻地敲了敲门。</w:t>
      </w:r>
    </w:p>
    <w:p w14:paraId="0FF5771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（温柔地）： 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，妈妈知道你也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尽力了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，我们一起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想办法解决。</w:t>
      </w:r>
    </w:p>
    <w:p w14:paraId="68D0914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（沮丧）： 妈，这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些题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我真的不会。</w:t>
      </w:r>
    </w:p>
    <w:p w14:paraId="1AAB137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（耐心地）： 没关系，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。我们一起来画个图，找找解题的线索。</w:t>
      </w:r>
    </w:p>
    <w:p w14:paraId="147583C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旁白：</w:t>
      </w:r>
      <w:r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</w:t>
      </w: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妈坐在阿</w:t>
      </w:r>
      <w:r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旁边，一笔一划地教他如何将复杂的问题分解成小块，如何用色彩和图像来激发思维。</w:t>
      </w:r>
    </w:p>
    <w:p w14:paraId="179861B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（鼓励地）： 看，这个问题其实没那么难。我们一步一步来，就像拼图一样。</w:t>
      </w:r>
    </w:p>
    <w:p w14:paraId="7559028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： 在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的引导下，阿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的眼中重新燃起了希望的火花。</w:t>
      </w:r>
    </w:p>
    <w:p w14:paraId="6259F66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阿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（逐渐开朗）： 妈妈，我好像有点明白了！</w:t>
      </w:r>
    </w:p>
    <w:p w14:paraId="4A25770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（骄傲地）： 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，妈妈就知道你可以的。你一直都很棒。</w:t>
      </w:r>
    </w:p>
    <w:p w14:paraId="4EA0932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： 在这个小小的房间里，两颗心开始慢慢靠近，共同面对着学习的难题。</w:t>
      </w:r>
    </w:p>
    <w:p w14:paraId="1AAE0CF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B0F0"/>
          <w:spacing w:val="4"/>
          <w:sz w:val="28"/>
          <w:szCs w:val="28"/>
          <w:shd w:val="clear" w:fill="FFFFFF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0B0F0"/>
          <w:spacing w:val="4"/>
          <w:sz w:val="28"/>
          <w:szCs w:val="28"/>
          <w:shd w:val="clear" w:fill="FFFFFF"/>
          <w:lang w:val="en-US" w:eastAsia="zh-CN"/>
        </w:rPr>
        <w:t>第五章 静等花开</w:t>
      </w:r>
    </w:p>
    <w:p w14:paraId="3B361F2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场景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:lang w:val="en-US" w:eastAsia="zh-CN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七</w:t>
      </w: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5"/>
                </w14:gs>
                <w14:gs w14:pos="0">
                  <w14:schemeClr w14:val="accent5">
                    <w14:lumMod w14:val="25000"/>
                    <w14:lumOff w14:val="75000"/>
                  </w14:schemeClr>
                </w14:gs>
                <w14:gs w14:pos="100000">
                  <w14:schemeClr w14:val="accent5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：家中客厅</w:t>
      </w:r>
    </w:p>
    <w:p w14:paraId="0DE34CD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 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旁白：</w:t>
      </w: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周末的早晨，家中凌乱，</w:t>
      </w:r>
      <w:r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</w:t>
      </w: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站在客厅中央，环顾四周，深吸一口气，</w:t>
      </w:r>
      <w:r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不顾出差后的疲倦，想叫孩子们同自己一起做个大扫除，来个断舍离。</w:t>
      </w:r>
    </w:p>
    <w:p w14:paraId="0857804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旺妈（期待着）：阿熹、阿旺，快来啊，今天我们给家里做个大扫除吧。</w:t>
      </w:r>
    </w:p>
    <w:p w14:paraId="7439093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旁白：见孩子们没有回答，旺妈开始不停地催促。</w:t>
      </w:r>
    </w:p>
    <w:p w14:paraId="05EBA1D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Style w:val="8"/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阿旺（不耐烦地）：知道了，不用一直重复说了。我好不容易有个星期天，想睡睡懒觉都不行。</w:t>
      </w:r>
    </w:p>
    <w:p w14:paraId="0F4CA23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阿熹（应和着）：我不想收拾，你自己想收拾就自己收拾。我想玩。</w:t>
      </w:r>
    </w:p>
    <w:p w14:paraId="788FD6B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lang w:val="en-US"/>
        </w:rPr>
      </w:pPr>
      <w:r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旁白：旺妈看着凌乱的客厅，想到自己的疲惫，听到孩子们的牢骚，一丝埋怨开始升起。止，我不能被念头带跑了。我需要静静。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她的目光落在了桌上的那本经书和毛笔上。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快速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地坐下，开始抄写经文。每一笔一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划，让她处在了当下。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 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当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最后一笔的完成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旺妈已经有了个决定。</w:t>
      </w:r>
    </w:p>
    <w:p w14:paraId="385B1EA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内心独白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）： （微笑）或许，我该换个方式，不再是命令，而是参与。</w:t>
      </w:r>
    </w:p>
    <w:p w14:paraId="4B6DAA2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旁白：</w:t>
      </w:r>
      <w:r>
        <w:rPr>
          <w:rStyle w:val="8"/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</w:t>
      </w: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拿起扫帚，开始轻轻地扫地，她的动作温柔而有节奏。</w:t>
      </w:r>
    </w:p>
    <w:p w14:paraId="7177AAC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lang w:val="en-US" w:eastAsia="zh-CN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阿熹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悄悄地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从房间走出）：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妈妈，我怕你不停地叫我做这做那的。</w:t>
      </w:r>
    </w:p>
    <w:p w14:paraId="393DC1A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（温和地）：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哦，你不希望妈妈说太多话，是吗？妈妈以后注意，你想收拾哪，就收拾哪，好吗？</w:t>
      </w:r>
    </w:p>
    <w:p w14:paraId="44E8BC1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阿熹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（</w:t>
      </w:r>
      <w:r>
        <w:rPr>
          <w:rStyle w:val="7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愉快地）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： 好吧，我负责擦窗户！</w:t>
      </w:r>
    </w:p>
    <w:p w14:paraId="3DCAC9D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阿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旺（偷偷地也走了过来）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：你个子太小，还是我来擦吧，你去擦桌子。</w:t>
      </w:r>
    </w:p>
    <w:p w14:paraId="179C1D5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阿熹（边擦桌子边欢快地背起诗来）：让花成为花，让树成为树，让我们成为我们，让父母成为智慧父母~</w:t>
      </w:r>
    </w:p>
    <w:p w14:paraId="0CC3412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旁白：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看着眼前打扫卫生认真的儿子、女儿和仍不是很干净的地面，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旺妈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心里倍感欣慰和骄傲。</w:t>
      </w:r>
    </w:p>
    <w:p w14:paraId="4DDE4E5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旺妈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宝贝们，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有了你们的帮忙，妈妈觉得轻松多了。有个能干的儿子和女儿真好，好多阿姨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都会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羡慕我呢！</w:t>
      </w:r>
    </w:p>
    <w:p w14:paraId="467ADF4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旁白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： 在这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简单的家务活动中，家庭的和谐与合作被重新定义。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妈的改变不仅影响了自己，也影响了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孩子们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。 这个充满爱和理解的家庭里，每个成员都在成长。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妈妈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和阿熹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、阿望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的故事，就像一盏灯，照亮了前行的路，也温暖了彼此的心。随着他们的笑声在空气中回荡，我们相信，这个家庭的未来将充满希望和阳光。</w:t>
      </w:r>
    </w:p>
    <w:p w14:paraId="54CAEA33"/>
    <w:p w14:paraId="7136CC55">
      <w:pPr>
        <w:pStyle w:val="4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left="0" w:right="0" w:firstLine="0"/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</w:p>
    <w:p w14:paraId="61BEADEF">
      <w:pPr>
        <w:pStyle w:val="4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left="0" w:right="0" w:firstLine="0"/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</w:p>
    <w:p w14:paraId="1919E4C3">
      <w:pPr>
        <w:pStyle w:val="4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left="0" w:right="0" w:firstLine="0"/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</w:p>
    <w:p w14:paraId="09E2A1FA">
      <w:pPr>
        <w:pStyle w:val="4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left="0" w:right="0" w:firstLine="0"/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</w:p>
    <w:p w14:paraId="3CBEECA1">
      <w:pPr>
        <w:pStyle w:val="4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 xml:space="preserve"> </w:t>
      </w:r>
    </w:p>
    <w:p w14:paraId="43ABD9C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</w:p>
    <w:p w14:paraId="29C036E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</w:p>
    <w:p w14:paraId="2E5AA9F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</w:p>
    <w:p w14:paraId="4088A2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B44E3"/>
    <w:rsid w:val="01A521E4"/>
    <w:rsid w:val="04271093"/>
    <w:rsid w:val="1F1E42E3"/>
    <w:rsid w:val="1F56677D"/>
    <w:rsid w:val="2BBB44E3"/>
    <w:rsid w:val="36CB26D2"/>
    <w:rsid w:val="50BF6C94"/>
    <w:rsid w:val="59554A4F"/>
    <w:rsid w:val="622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3472</Words>
  <Characters>3479</Characters>
  <Lines>0</Lines>
  <Paragraphs>0</Paragraphs>
  <TotalTime>240</TotalTime>
  <ScaleCrop>false</ScaleCrop>
  <LinksUpToDate>false</LinksUpToDate>
  <CharactersWithSpaces>3529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2024-12-03T00:05:00Z</dcterms:created>
  <dc:creator>一真</dc:creator>
  <cp:lastModifiedBy>李劲松</cp:lastModifiedBy>
  <dcterms:modified xsi:type="dcterms:W3CDTF">2024-12-07T13:35:44Z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5DACD786FCF64FE38A654D685B24FEC0_13</vt:lpwstr>
  </property>
</Properties>
</file>