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896E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</w:pPr>
      <w:r>
        <w:rPr>
          <w:rFonts w:hint="eastAsia"/>
          <w:color w:val="ED7D31"/>
          <w:u w:val="single"/>
          <w:lang w:val="en-US" w:eastAsia="zh-CN"/>
        </w:rPr>
        <w:t>12月月度盛典分享：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C0504D" w:themeColor="accent2"/>
          <w:spacing w:val="0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accent2"/>
            </w14:solidFill>
          </w14:textFill>
        </w:rPr>
        <w:t>小满村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C0504D" w:themeColor="accent2"/>
          <w:spacing w:val="0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accent2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C0504D" w:themeColor="accent2"/>
          <w:spacing w:val="0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accent2"/>
            </w14:solidFill>
          </w14:textFill>
        </w:rPr>
        <w:t>云霞</w:t>
      </w:r>
    </w:p>
    <w:p w14:paraId="7F280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spacing w:val="0"/>
          <w:sz w:val="28"/>
          <w:szCs w:val="28"/>
          <w:u w:val="none"/>
        </w:rPr>
        <w:t>写给自己</w:t>
      </w:r>
      <w:r>
        <w:rPr>
          <w:rFonts w:hint="eastAsia" w:ascii="宋体" w:hAnsi="宋体" w:eastAsia="宋体" w:cs="宋体"/>
          <w:b/>
          <w:bCs/>
          <w:i w:val="0"/>
          <w:strike w:val="0"/>
          <w:spacing w:val="0"/>
          <w:sz w:val="28"/>
          <w:szCs w:val="28"/>
          <w:u w:val="none"/>
          <w:lang w:val="en-US" w:eastAsia="zh-CN"/>
        </w:rPr>
        <w:t>的一封信</w:t>
      </w:r>
    </w:p>
    <w:p w14:paraId="32F5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 xml:space="preserve">    如果没有了明天，云霞，你还嫌弃你敬爱的父亲在你耳边多说几句么，年轻时是谁在外面打拼，不分寒暑，没日没夜，没白没黑的下苦力，一个汉珠砸在地上摔八半，给你辛辛苦苦挣钱，赚学费。父亲无怨无悔的为这这个家庭付出了自己所有，手上的老茧那么厚，胳膊打不过弯来，还在发挥自己的余热，年纪大了也不想麻烦你，每次你发红包，父亲都拒收，每次回家，后备箱都会给你塞上满满的农产品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老父亲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怕你去了城里，吃不上绿色蔬菜，那次爸爸告诉你如何切饼，你为何跟父亲大吵大闹，甩脸子给老人。首孝悌，你如何践行的呢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  <w:t>？</w:t>
      </w:r>
    </w:p>
    <w:p w14:paraId="6A214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子欲养而亲不待，树欲静而风不止。父亲已经过了花甲之年，你真正陪伴父亲的日子又有多少呢，那个睡梦中的云霞，你醒过来了么。</w:t>
      </w:r>
    </w:p>
    <w:p w14:paraId="6E9E3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 xml:space="preserve">     云霞，跟队友结婚将近二十年，队友一直在将就你，你说啥是啥，他不愿意干的，为了你的情绪，也将就去做。16年队友提议，给在山里的父母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城里买套房，冬天冷了，没有农活时，他们可以过来住。2月份计划，3月份买下来，这样孝敬父母的队友，打着灯笼不好找吧。那云霞，你为何还不知足，你的傲慢无知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执着自私，以自我为中心，喜欢控制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别人，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还要不要继续？队友只能说你好，只要说一个不字，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你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就巴拉巴拉说个不停。自己在工作上取得了一点成绩，就沾沾自喜，好大喜功，干主任时，把工作的模式带到家庭，家务活很少做，回家就吃饭，碗一直都是队友刷，那段时间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不知道为什么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你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居然看不起队友，回到家，家里的温度是冰点，自己也一度陷入黑暗中，如同被人用一只打手狠狠地推道了无底洞，绝望，失望，后悔。那天开始你走上了学习的路。</w:t>
      </w:r>
    </w:p>
    <w:p w14:paraId="38477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加入了很多平台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第一个平台，入门学费1万多，基本没解决问题，自己从微粒贷贷款，分十个月还清。后来又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加入另一个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平台，追着老师去黄山学习，又是微粒贷，贷款1万左右，十个月还清，队友一直不知道，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你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怕有纠纷，一直不敢说。</w:t>
      </w:r>
    </w:p>
    <w:p w14:paraId="77748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就在今年11月份，看到一个朋友朋友圈打卡抄经，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必经之路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名字太有吸引力了，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立刻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扫码加了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学的微信，很荣幸进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入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小满村，虽然只是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天，但这是影响一生的生命之旅。最初接到电话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对于这个组织不是很熟悉，说先在村里待一个周，喜欢可以继续留下来，全程免费，当时半信半疑，很多平台，一开始就是免费。后来的后来么，不说每个人也懂。</w:t>
      </w:r>
    </w:p>
    <w:p w14:paraId="05010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 xml:space="preserve">    初进小满村，热情，温暖，扑面而来，我在好多群待过，居然有这么舒服的群，精神每天都在泡温泉，既来之，哪有走掉的理由。第一次开线上见面会，村长热情洋溢，温文尔雅，成熟大方，特别有耐心。向导六爷这名字一听就很霸气，见到真身，果然不一般。六爷也给了我温暖和成长的机会，燕子学长说活不紧不慢，让人舒服。见到群里其他同学，感觉像认识了几个世纪，好亲切。</w:t>
      </w:r>
    </w:p>
    <w:p w14:paraId="047B6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 xml:space="preserve">     小满村毕业那天，不舍得说分开，离开会议室的那一刻，我泪眼婆娑了。我知道我生命的新起点开始了，在这儿，一定会唤醒沉睡的云霞。</w:t>
      </w:r>
    </w:p>
    <w:p w14:paraId="65A0D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毕业之后开始了早读，由苗苗老师发出倡议，云霞做了第一次接龙，每天在腾讯会议5.30-6.30共读蓝狮子老师的《觉察之道》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与同学们共生智慧，同频共振。开启能量满满的一天。坚持到现在，基本一天都没断，每天的报名接龙也是由云霞负责完成，很开心能为同学做点什么。云霞报考了12月份的导读员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接下来要好好准备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准小七培训因为有自习，一直没捞着参加，有机会一定参加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eastAsia="zh-CN"/>
        </w:rPr>
        <w:t>。</w:t>
      </w:r>
    </w:p>
    <w:p w14:paraId="4EC70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云霞要服务更多的同学。前几天加入了万元户抄经群。余生会一直在这方福田，跟同学们一起默默耕耘，经由自己的改变，影响利益更多人。</w:t>
      </w:r>
    </w:p>
    <w:p w14:paraId="3CA5D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2024.12.4日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冬月</w:t>
      </w:r>
    </w:p>
    <w:p w14:paraId="1F483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学号：</w:t>
      </w:r>
      <w:bookmarkStart w:id="0" w:name="_GoBack"/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>BJ2411043</w:t>
      </w:r>
      <w:bookmarkEnd w:id="0"/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8"/>
          <w:szCs w:val="28"/>
          <w:u w:val="none"/>
        </w:rPr>
        <w:t xml:space="preserve">     性别： 女  日期：24.12.04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YTUwN2E1ZjQ4NzM3ZTJiYTY4ZjM0Yjk5NTJlYzMifQ=="/>
  </w:docVars>
  <w:rsids>
    <w:rsidRoot w:val="00E023A0"/>
    <w:rsid w:val="00680AC3"/>
    <w:rsid w:val="007452DF"/>
    <w:rsid w:val="00E023A0"/>
    <w:rsid w:val="03506580"/>
    <w:rsid w:val="29E82548"/>
    <w:rsid w:val="4BE3142D"/>
    <w:rsid w:val="4C9A76DC"/>
    <w:rsid w:val="7A4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1382</Words>
  <Characters>1416</Characters>
  <TotalTime>9</TotalTime>
  <ScaleCrop>false</ScaleCrop>
  <LinksUpToDate>false</LinksUpToDate>
  <CharactersWithSpaces>1457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2024-12-06T14:49:00Z</dcterms:created>
  <dc:creator>niuzh</dc:creator>
  <cp:lastModifiedBy>李劲松</cp:lastModifiedBy>
  <dcterms:modified xsi:type="dcterms:W3CDTF">2024-12-07T10:49:23Z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7B3B590C2C1A4B398BE379C3BBF6C1E3_13</vt:lpwstr>
  </property>
</Properties>
</file>