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5C95A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p w14:paraId="080A7B9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诗歌|随顺生命之流</w:t>
      </w:r>
    </w:p>
    <w:p w14:paraId="3A6E7121">
      <w:pPr>
        <w:rPr>
          <w:rFonts w:hint="default" w:eastAsiaTheme="minorEastAsia"/>
          <w:lang w:val="en-US" w:eastAsia="zh-CN"/>
        </w:rPr>
      </w:pPr>
    </w:p>
    <w:p w14:paraId="43F1CBA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幻象没有层次之分，</w:t>
      </w:r>
    </w:p>
    <w:p w14:paraId="629E930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好的坏的都是幻，</w:t>
      </w:r>
    </w:p>
    <w:p w14:paraId="20E09B93">
      <w:pPr>
        <w:rPr>
          <w:rFonts w:hint="default" w:eastAsiaTheme="minorEastAsia"/>
          <w:lang w:val="en-US" w:eastAsia="zh-CN"/>
        </w:rPr>
      </w:pPr>
    </w:p>
    <w:p w14:paraId="6495D16C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修行不过是缩短醒来的时间</w:t>
      </w:r>
    </w:p>
    <w:p w14:paraId="3868C782">
      <w:pPr>
        <w:rPr>
          <w:rFonts w:hint="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陷入痛苦想要出</w:t>
      </w:r>
      <w:r>
        <w:rPr>
          <w:rFonts w:hint="eastAsia"/>
          <w:lang w:val="en-US" w:eastAsia="zh-CN"/>
        </w:rPr>
        <w:t>来</w:t>
      </w:r>
    </w:p>
    <w:p w14:paraId="02638A8B">
      <w:pPr>
        <w:rPr>
          <w:rFonts w:hint="default"/>
          <w:lang w:val="en-US" w:eastAsia="zh-CN"/>
        </w:rPr>
      </w:pPr>
    </w:p>
    <w:p w14:paraId="17342C5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不如就允许自己现在这样</w:t>
      </w:r>
    </w:p>
    <w:p w14:paraId="4CA628C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也许会更好受点</w:t>
      </w:r>
    </w:p>
    <w:p w14:paraId="299C5B61">
      <w:pPr>
        <w:rPr>
          <w:rFonts w:hint="default" w:eastAsiaTheme="minorEastAsia"/>
          <w:lang w:val="en-US" w:eastAsia="zh-CN"/>
        </w:rPr>
      </w:pPr>
    </w:p>
    <w:p w14:paraId="16308E1D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反正痛苦都有上限</w:t>
      </w:r>
    </w:p>
    <w:p w14:paraId="65C400CA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到了极点物极必反</w:t>
      </w:r>
    </w:p>
    <w:p w14:paraId="01F51881">
      <w:pPr>
        <w:rPr>
          <w:rFonts w:hint="default" w:eastAsiaTheme="minorEastAsia"/>
          <w:lang w:val="en-US" w:eastAsia="zh-CN"/>
        </w:rPr>
      </w:pPr>
    </w:p>
    <w:p w14:paraId="31C014E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若现在的剧情就是这样受苦</w:t>
      </w:r>
    </w:p>
    <w:p w14:paraId="2FC3134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无力改变</w:t>
      </w:r>
    </w:p>
    <w:p w14:paraId="61105000">
      <w:pPr>
        <w:rPr>
          <w:rFonts w:hint="default" w:eastAsiaTheme="minorEastAsia"/>
          <w:lang w:val="en-US" w:eastAsia="zh-CN"/>
        </w:rPr>
      </w:pPr>
    </w:p>
    <w:p w14:paraId="21F66B6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那就这样吧</w:t>
      </w:r>
    </w:p>
    <w:p w14:paraId="3EF75924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痛苦着，看着痛苦的自己</w:t>
      </w:r>
    </w:p>
    <w:p w14:paraId="2B5C9B8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记住这个觉察痛苦的自己和感觉</w:t>
      </w:r>
    </w:p>
    <w:p w14:paraId="611766B0">
      <w:pPr>
        <w:rPr>
          <w:rFonts w:hint="default"/>
          <w:lang w:val="en-US" w:eastAsia="zh-CN"/>
        </w:rPr>
      </w:pPr>
    </w:p>
    <w:p w14:paraId="69DC778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等有一天出来的时候</w:t>
      </w:r>
    </w:p>
    <w:p w14:paraId="170EFE4D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迟早有一天</w:t>
      </w:r>
    </w:p>
    <w:p w14:paraId="76D76405">
      <w:pPr>
        <w:rPr>
          <w:rFonts w:hint="default" w:eastAsiaTheme="minorEastAsia"/>
          <w:lang w:val="en-US" w:eastAsia="zh-CN"/>
        </w:rPr>
      </w:pPr>
    </w:p>
    <w:p w14:paraId="61A492A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会想不再选择痛苦</w:t>
      </w:r>
    </w:p>
    <w:p w14:paraId="772F415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靠痛苦让自己清醒</w:t>
      </w:r>
    </w:p>
    <w:p w14:paraId="74E226B4">
      <w:pPr>
        <w:rPr>
          <w:rFonts w:hint="default" w:eastAsiaTheme="minorEastAsia"/>
          <w:lang w:val="en-US" w:eastAsia="zh-CN"/>
        </w:rPr>
      </w:pPr>
    </w:p>
    <w:p w14:paraId="77522DA8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虽然这方法不那么明智</w:t>
      </w:r>
    </w:p>
    <w:p w14:paraId="30B32B27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但确实有用，</w:t>
      </w:r>
    </w:p>
    <w:p w14:paraId="5659BC6C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经历了最深的痛苦</w:t>
      </w:r>
    </w:p>
    <w:p w14:paraId="5B838998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跌到最深的谷底</w:t>
      </w:r>
    </w:p>
    <w:p w14:paraId="4BB99D27">
      <w:pPr>
        <w:rPr>
          <w:rFonts w:hint="default" w:eastAsiaTheme="minorEastAsia"/>
          <w:lang w:val="en-US" w:eastAsia="zh-CN"/>
        </w:rPr>
      </w:pPr>
    </w:p>
    <w:p w14:paraId="24C4B8E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人生也就不过如此了，</w:t>
      </w:r>
    </w:p>
    <w:p w14:paraId="7637279C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没有更苦的了</w:t>
      </w:r>
    </w:p>
    <w:p w14:paraId="2B3DDD70">
      <w:pPr>
        <w:rPr>
          <w:rFonts w:hint="default" w:eastAsiaTheme="minorEastAsia"/>
          <w:lang w:val="en-US" w:eastAsia="zh-CN"/>
        </w:rPr>
      </w:pPr>
    </w:p>
    <w:p w14:paraId="136BD91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反反复复</w:t>
      </w:r>
    </w:p>
    <w:p w14:paraId="72CD1A02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这一世里就不停地拼命轮回</w:t>
      </w:r>
    </w:p>
    <w:p w14:paraId="12CB8244">
      <w:pPr>
        <w:rPr>
          <w:rFonts w:hint="default" w:eastAsiaTheme="minorEastAsia"/>
          <w:lang w:val="en-US" w:eastAsia="zh-CN"/>
        </w:rPr>
      </w:pPr>
    </w:p>
    <w:p w14:paraId="32D81E11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突然明白</w:t>
      </w:r>
    </w:p>
    <w:p w14:paraId="4374C4F7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痛苦的原因其实就是</w:t>
      </w:r>
    </w:p>
    <w:p w14:paraId="401AD37D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不允许现在的自己如此挫败</w:t>
      </w:r>
    </w:p>
    <w:p w14:paraId="44847CA6">
      <w:pPr>
        <w:rPr>
          <w:rFonts w:hint="default" w:eastAsiaTheme="minorEastAsia"/>
          <w:lang w:val="en-US" w:eastAsia="zh-CN"/>
        </w:rPr>
      </w:pPr>
    </w:p>
    <w:p w14:paraId="32C8349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这痛苦里有多少，</w:t>
      </w:r>
    </w:p>
    <w:p w14:paraId="46A0E24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是因为这件事，</w:t>
      </w:r>
    </w:p>
    <w:p w14:paraId="43103B21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又有多少是因为，</w:t>
      </w:r>
    </w:p>
    <w:p w14:paraId="75D1198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想改变这件事而产生的痛苦呢？</w:t>
      </w:r>
    </w:p>
    <w:p w14:paraId="7A7D8AC9">
      <w:pPr>
        <w:rPr>
          <w:rFonts w:hint="default" w:eastAsiaTheme="minorEastAsia"/>
          <w:lang w:val="en-US" w:eastAsia="zh-CN"/>
        </w:rPr>
      </w:pPr>
    </w:p>
    <w:p w14:paraId="31D68B9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眼下你就快要选择放弃改变自己了，</w:t>
      </w:r>
    </w:p>
    <w:p w14:paraId="6876994D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谁说这不是好事，</w:t>
      </w:r>
    </w:p>
    <w:p w14:paraId="303F4A67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老想改变自己才是问题所在</w:t>
      </w:r>
    </w:p>
    <w:p w14:paraId="0B2EFBCD">
      <w:pPr>
        <w:rPr>
          <w:rFonts w:hint="default" w:eastAsiaTheme="minorEastAsia"/>
          <w:lang w:val="en-US" w:eastAsia="zh-CN"/>
        </w:rPr>
      </w:pPr>
    </w:p>
    <w:p w14:paraId="4C7556B2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我们就是太想改变自己</w:t>
      </w:r>
    </w:p>
    <w:p w14:paraId="033C0E2D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让自己更完美更有“灵性”</w:t>
      </w:r>
    </w:p>
    <w:p w14:paraId="09A775B9">
      <w:pPr>
        <w:rPr>
          <w:rFonts w:hint="default" w:eastAsiaTheme="minorEastAsia"/>
          <w:lang w:val="en-US" w:eastAsia="zh-CN"/>
        </w:rPr>
      </w:pPr>
    </w:p>
    <w:p w14:paraId="10D1B055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可是灵性，就像你悟到的</w:t>
      </w:r>
    </w:p>
    <w:p w14:paraId="50ACAD30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它也是幻相</w:t>
      </w:r>
    </w:p>
    <w:p w14:paraId="6D172E3D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它也和追求真爱一样</w:t>
      </w:r>
    </w:p>
    <w:p w14:paraId="46696DF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是个骗局</w:t>
      </w:r>
    </w:p>
    <w:p w14:paraId="5F382DC4">
      <w:pPr>
        <w:rPr>
          <w:rFonts w:hint="default" w:eastAsiaTheme="minorEastAsia"/>
          <w:lang w:val="en-US" w:eastAsia="zh-CN"/>
        </w:rPr>
      </w:pPr>
    </w:p>
    <w:p w14:paraId="38D59B3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最“难”学的功夫就是</w:t>
      </w:r>
    </w:p>
    <w:p w14:paraId="613F4762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面对抗拒时什么都不做</w:t>
      </w:r>
    </w:p>
    <w:p w14:paraId="76770EA6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不做，无为，反道而行</w:t>
      </w:r>
    </w:p>
    <w:p w14:paraId="3195E455">
      <w:pPr>
        <w:rPr>
          <w:rFonts w:hint="default" w:eastAsiaTheme="minorEastAsia"/>
          <w:lang w:val="en-US" w:eastAsia="zh-CN"/>
        </w:rPr>
      </w:pPr>
    </w:p>
    <w:p w14:paraId="26213B85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观看自己走命运的流程</w:t>
      </w:r>
    </w:p>
    <w:p w14:paraId="2A566C0A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觉察，等待，不评判。</w:t>
      </w:r>
    </w:p>
    <w:p w14:paraId="2D41422C">
      <w:pPr>
        <w:rPr>
          <w:rFonts w:hint="default" w:eastAsiaTheme="minorEastAsia"/>
          <w:lang w:val="en-US" w:eastAsia="zh-CN"/>
        </w:rPr>
      </w:pPr>
    </w:p>
    <w:p w14:paraId="004DC5C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I随顺村二期：</w:t>
      </w:r>
      <w:r>
        <w:rPr>
          <w:rFonts w:hint="default"/>
          <w:lang w:val="en-US" w:eastAsia="zh-CN"/>
        </w:rPr>
        <w:t>文竹</w:t>
      </w:r>
      <w:r>
        <w:rPr>
          <w:rFonts w:hint="eastAsia"/>
          <w:lang w:val="en-US" w:eastAsia="zh-CN"/>
        </w:rPr>
        <w:t>摘自“光影秘契”，女,B</w:t>
      </w:r>
      <w:r>
        <w:rPr>
          <w:rFonts w:hint="default"/>
          <w:lang w:val="en-US" w:eastAsia="zh-CN"/>
        </w:rPr>
        <w:t>J2412356</w:t>
      </w:r>
      <w:r>
        <w:rPr>
          <w:rFonts w:hint="eastAsia"/>
          <w:lang w:val="en-US" w:eastAsia="zh-CN"/>
        </w:rPr>
        <w:t xml:space="preserve"> </w:t>
      </w:r>
    </w:p>
    <w:p w14:paraId="555F0644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BBF664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1191B"/>
    <w:rsid w:val="031C2553"/>
    <w:rsid w:val="03675921"/>
    <w:rsid w:val="04842AA6"/>
    <w:rsid w:val="04AE18D1"/>
    <w:rsid w:val="04BE5FB8"/>
    <w:rsid w:val="04DC4690"/>
    <w:rsid w:val="056D52E8"/>
    <w:rsid w:val="06F85085"/>
    <w:rsid w:val="07442078"/>
    <w:rsid w:val="0A856C30"/>
    <w:rsid w:val="0A917CCA"/>
    <w:rsid w:val="0EE228A3"/>
    <w:rsid w:val="11390774"/>
    <w:rsid w:val="12D544CC"/>
    <w:rsid w:val="16133C89"/>
    <w:rsid w:val="169923E1"/>
    <w:rsid w:val="17410382"/>
    <w:rsid w:val="17735094"/>
    <w:rsid w:val="19E716B5"/>
    <w:rsid w:val="1CB87339"/>
    <w:rsid w:val="1CF739BD"/>
    <w:rsid w:val="1ECC2C27"/>
    <w:rsid w:val="1F980D5B"/>
    <w:rsid w:val="28550131"/>
    <w:rsid w:val="2A187669"/>
    <w:rsid w:val="2B29400A"/>
    <w:rsid w:val="2B391645"/>
    <w:rsid w:val="2E505623"/>
    <w:rsid w:val="312B5ED3"/>
    <w:rsid w:val="33550C7E"/>
    <w:rsid w:val="33574D5E"/>
    <w:rsid w:val="33B43F5E"/>
    <w:rsid w:val="340824FC"/>
    <w:rsid w:val="340C5B48"/>
    <w:rsid w:val="341744ED"/>
    <w:rsid w:val="36A4475E"/>
    <w:rsid w:val="37F54B45"/>
    <w:rsid w:val="3CBB635D"/>
    <w:rsid w:val="3D474095"/>
    <w:rsid w:val="3D803103"/>
    <w:rsid w:val="3F7B6278"/>
    <w:rsid w:val="45DE4E6B"/>
    <w:rsid w:val="46647A66"/>
    <w:rsid w:val="474D22A8"/>
    <w:rsid w:val="48BF0F83"/>
    <w:rsid w:val="49A07007"/>
    <w:rsid w:val="4A4F27DB"/>
    <w:rsid w:val="4B38501D"/>
    <w:rsid w:val="4C714C8A"/>
    <w:rsid w:val="4D21045F"/>
    <w:rsid w:val="4E3B5550"/>
    <w:rsid w:val="4FA72771"/>
    <w:rsid w:val="4FAD422B"/>
    <w:rsid w:val="50DC644B"/>
    <w:rsid w:val="5119144D"/>
    <w:rsid w:val="5221680B"/>
    <w:rsid w:val="522602C5"/>
    <w:rsid w:val="5302488E"/>
    <w:rsid w:val="539354E6"/>
    <w:rsid w:val="550541C2"/>
    <w:rsid w:val="561A5A4B"/>
    <w:rsid w:val="56C854A7"/>
    <w:rsid w:val="580746F5"/>
    <w:rsid w:val="59C363FA"/>
    <w:rsid w:val="5BF3746A"/>
    <w:rsid w:val="5CF07506"/>
    <w:rsid w:val="5E916AC6"/>
    <w:rsid w:val="5FD90725"/>
    <w:rsid w:val="603B4955"/>
    <w:rsid w:val="61D4389A"/>
    <w:rsid w:val="626562A0"/>
    <w:rsid w:val="645A5BAC"/>
    <w:rsid w:val="65130235"/>
    <w:rsid w:val="6524381D"/>
    <w:rsid w:val="65554CF2"/>
    <w:rsid w:val="65622F6B"/>
    <w:rsid w:val="65BF660F"/>
    <w:rsid w:val="66C739CD"/>
    <w:rsid w:val="66D41C46"/>
    <w:rsid w:val="698E0D6B"/>
    <w:rsid w:val="6A1231B1"/>
    <w:rsid w:val="6B1D68BE"/>
    <w:rsid w:val="6BBA3B00"/>
    <w:rsid w:val="6CA87DFD"/>
    <w:rsid w:val="71066EA0"/>
    <w:rsid w:val="712437CA"/>
    <w:rsid w:val="71EF202A"/>
    <w:rsid w:val="72007D93"/>
    <w:rsid w:val="72EE408F"/>
    <w:rsid w:val="749D7B1B"/>
    <w:rsid w:val="75B710B1"/>
    <w:rsid w:val="75EB2B08"/>
    <w:rsid w:val="778E4093"/>
    <w:rsid w:val="78B95140"/>
    <w:rsid w:val="7B0F54EB"/>
    <w:rsid w:val="7BCC6F38"/>
    <w:rsid w:val="7D3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456</Characters>
  <Lines>0</Lines>
  <Paragraphs>0</Paragraphs>
  <TotalTime>101</TotalTime>
  <ScaleCrop>false</ScaleCrop>
  <LinksUpToDate>false</LinksUpToDate>
  <CharactersWithSpaces>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2025-01-05T00:40:00Z</dcterms:created>
  <dc:creator>lenovo</dc:creator>
  <cp:lastModifiedBy>李劲松</cp:lastModifiedBy>
  <dcterms:modified xsi:type="dcterms:W3CDTF">2025-01-06T02:44:05Z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10C5234FB13B46078BE7DD13FDE6A00B_13</vt:lpwstr>
  </property>
  <property fmtid="{D5CDD505-2E9C-101B-9397-08002B2CF9AE}" pid="4" name="KSOTemplateDocerSaveRecord">
    <vt:lpwstr>eyJoZGlkIjoiYWYwNjU2MjRlOTY4ZTQ3NjQ2ZTliZjIxNWRmZWM0ZTIifQ==</vt:lpwstr>
  </property>
</Properties>
</file>