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B4512">
      <w:pPr>
        <w:rPr>
          <w:rFonts w:hint="eastAsia"/>
        </w:rPr>
      </w:pPr>
    </w:p>
    <w:p w14:paraId="31F57B96">
      <w:pPr>
        <w:jc w:val="center"/>
        <w:rPr>
          <w:rFonts w:hint="eastAsia"/>
          <w:b/>
          <w:bCs/>
          <w:sz w:val="28"/>
          <w:szCs w:val="28"/>
          <w:highlight w:val="yellow"/>
          <w:lang w:eastAsia="zh-CN"/>
        </w:rPr>
      </w:pPr>
      <w:r>
        <w:rPr>
          <w:rFonts w:hint="eastAsia"/>
          <w:b/>
          <w:bCs/>
          <w:sz w:val="28"/>
          <w:szCs w:val="28"/>
          <w:highlight w:val="yellow"/>
          <w:lang w:eastAsia="zh-CN"/>
        </w:rPr>
        <w:t xml:space="preserve"> 微光村02期 </w:t>
      </w:r>
      <w:r>
        <w:rPr>
          <w:rFonts w:hint="eastAsia"/>
          <w:b/>
          <w:bCs/>
          <w:sz w:val="28"/>
          <w:szCs w:val="28"/>
          <w:highlight w:val="yellow"/>
          <w:lang w:eastAsia="zh"/>
        </w:rPr>
        <w:t>微光传递微光</w:t>
      </w:r>
      <w:r>
        <w:rPr>
          <w:rFonts w:hint="eastAsia"/>
          <w:b/>
          <w:bCs/>
          <w:sz w:val="28"/>
          <w:szCs w:val="28"/>
          <w:highlight w:val="yellow"/>
          <w:lang w:eastAsia="zh-CN"/>
        </w:rPr>
        <w:t xml:space="preserve"> </w:t>
      </w:r>
      <w:r>
        <w:rPr>
          <w:rFonts w:hint="eastAsia"/>
          <w:b/>
          <w:bCs/>
          <w:sz w:val="28"/>
          <w:szCs w:val="28"/>
          <w:highlight w:val="yellow"/>
          <w:lang w:eastAsia="zh"/>
        </w:rPr>
        <w:t>1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highlight w:val="yellow"/>
          <w:lang w:eastAsia="zh"/>
        </w:rPr>
        <w:t>2月自然村</w:t>
      </w:r>
      <w:r>
        <w:rPr>
          <w:rFonts w:hint="eastAsia"/>
          <w:b/>
          <w:bCs/>
          <w:sz w:val="28"/>
          <w:szCs w:val="28"/>
          <w:highlight w:val="yellow"/>
          <w:lang w:eastAsia="zh-CN"/>
        </w:rPr>
        <w:t xml:space="preserve">月度盛典  </w:t>
      </w:r>
    </w:p>
    <w:p w14:paraId="675C4F52">
      <w:pPr>
        <w:rPr>
          <w:rFonts w:hint="eastAsia"/>
          <w:sz w:val="28"/>
          <w:szCs w:val="28"/>
        </w:rPr>
      </w:pPr>
    </w:p>
    <w:p w14:paraId="6B2500F4">
      <w:pPr>
        <w:pStyle w:val="2"/>
        <w:keepNext w:val="0"/>
        <w:keepLines w:val="0"/>
        <w:widowControl/>
        <w:suppressLineNumbers w:val="0"/>
        <w:spacing w:before="0" w:beforeAutospacing="0" w:after="60" w:afterAutospacing="0"/>
        <w:ind w:left="0" w:right="0"/>
        <w:jc w:val="left"/>
        <w:rPr>
          <w:color w:val="417FF9"/>
        </w:rPr>
      </w:pPr>
      <w:r>
        <w:rPr>
          <w:rFonts w:hint="default" w:ascii="UICTFontTextStyleBody" w:hAnsi="UICTFontTextStyleBody" w:eastAsia="UICTFontTextStyleBody" w:cs="UICTFontTextStyleBody"/>
          <w:b/>
          <w:bCs/>
          <w:i w:val="0"/>
          <w:iCs w:val="0"/>
          <w:color w:val="417FF9"/>
          <w:kern w:val="0"/>
          <w:sz w:val="33"/>
          <w:szCs w:val="33"/>
          <w:highlight w:val="yellow"/>
          <w:lang w:val="en-US" w:eastAsia="zh-CN" w:bidi="ar"/>
        </w:rPr>
        <w:t>旁白：</w:t>
      </w:r>
    </w:p>
    <w:p w14:paraId="36C958B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015150D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“别问我是谁，请让我看见～”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 xml:space="preserve"> 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（哼唱开场）</w:t>
      </w:r>
    </w:p>
    <w:p w14:paraId="186E639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</w:pPr>
    </w:p>
    <w:p w14:paraId="5AB6E5A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嗨，各位同学晚上好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！</w:t>
      </w:r>
    </w:p>
    <w:p w14:paraId="2634CF3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0" w:firstLineChars="0"/>
        <w:jc w:val="left"/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</w:pPr>
    </w:p>
    <w:p w14:paraId="521021DD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如果你愿意的话，我想先邀请你闭上你的眼睛，想象自己和微光村02期毕业的小伙伴们一起围坐在一张圆桌旁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。</w:t>
      </w:r>
    </w:p>
    <w:p w14:paraId="51A80F0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</w:pPr>
    </w:p>
    <w:p w14:paraId="2AC17A3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eastAsia="UICTFontTextStyleBody"/>
          <w:sz w:val="28"/>
          <w:szCs w:val="28"/>
          <w:lang w:eastAsia="zh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这张圆桌是你喜欢的颜色和材质，在这张圆桌的中心，有一根蜡烛正在闪烁着温暖平和的光，让它点亮你的心，并持续传递，到我们的分享结束为止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......</w:t>
      </w:r>
    </w:p>
    <w:p w14:paraId="4286522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</w:pPr>
    </w:p>
    <w:p w14:paraId="08277A5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现在邀请你睁开眼睛，透过微光，看一看平凡又特别的她们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......</w:t>
      </w:r>
    </w:p>
    <w:p w14:paraId="7480110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</w:pPr>
    </w:p>
    <w:p w14:paraId="58C9274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eastAsia="UICTFontTextStyleBody"/>
          <w:sz w:val="28"/>
          <w:szCs w:val="28"/>
          <w:lang w:eastAsia="zh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微光传递给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color w:val="417FF9"/>
          <w:kern w:val="0"/>
          <w:sz w:val="28"/>
          <w:szCs w:val="28"/>
          <w:lang w:val="en-US" w:eastAsia="zh-CN" w:bidi="ar"/>
        </w:rPr>
        <w:t>可乐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同学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🌻</w:t>
      </w:r>
    </w:p>
    <w:p w14:paraId="532F560D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54644BAF">
      <w:pPr>
        <w:pStyle w:val="2"/>
        <w:keepNext w:val="0"/>
        <w:keepLines w:val="0"/>
        <w:widowControl/>
        <w:suppressLineNumbers w:val="0"/>
        <w:spacing w:before="0" w:beforeAutospacing="0" w:after="60" w:afterAutospacing="0"/>
        <w:ind w:left="0" w:right="0"/>
        <w:jc w:val="left"/>
        <w:rPr>
          <w:color w:val="417FF9"/>
        </w:rPr>
      </w:pPr>
      <w:r>
        <w:rPr>
          <w:rFonts w:hint="default" w:ascii="UICTFontTextStyleBody" w:hAnsi="UICTFontTextStyleBody" w:eastAsia="UICTFontTextStyleBody" w:cs="UICTFontTextStyleBody"/>
          <w:b/>
          <w:bCs/>
          <w:i w:val="0"/>
          <w:iCs w:val="0"/>
          <w:color w:val="417FF9"/>
          <w:kern w:val="0"/>
          <w:sz w:val="33"/>
          <w:szCs w:val="33"/>
          <w:lang w:val="en-US" w:eastAsia="zh-CN" w:bidi="ar"/>
        </w:rPr>
        <w:t>可乐：</w:t>
      </w:r>
    </w:p>
    <w:p w14:paraId="74D97B6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39C8F67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大家好，我是可乐，感恩遇见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。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在新手村学习的这几天里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，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我成绩可能不是最优异的，但我的收获却是最多的。</w:t>
      </w:r>
    </w:p>
    <w:p w14:paraId="3ED7D93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 w14:paraId="737409C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短短的几天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，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让我看见了自身一些不好的习气，又慢慢把这些坏习气，一点一点灭掉。</w:t>
      </w:r>
    </w:p>
    <w:p w14:paraId="79376BC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 w14:paraId="7A92301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我是一个十三、四年驾龄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的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老司机了，总觉得自己是女性，还是老司机，开车就会肆无忌惮，想插队就插队，看不惯就超车，经常和其他司机吵架……副驾驶上的人一看我单手握方向盘时，就赶紧抓着扶手，因为他们知道我要超车了……</w:t>
      </w:r>
    </w:p>
    <w:p w14:paraId="297CAA7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 w14:paraId="6095C5F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现在的我，是看见有想插队的车了，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便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点脚刹车让他一把，心想他插队可能是有急事，我让一下也就耽搁我一两分钟。有时路比较窄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，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看见对面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的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车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，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他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在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车里骂我，骂着不爽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，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还很凶的降下车窗，我会降下车窗，面带微笑且礼貌的对他点下头，对方却不好意思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地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升起车窗离开。就这样路上少了一个蛮横的老司机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，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同学们是不是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该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在此给我点掌声呢？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（此处稍停留，掌声👏鲜花💐）</w:t>
      </w:r>
    </w:p>
    <w:p w14:paraId="6B915DB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 w14:paraId="68F5371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当我觉察到了情绪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，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也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可以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控制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情绪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的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时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候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，家里的大吵大闹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的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声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音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会消失，空气都会变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地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暖暖的甜甜的。</w:t>
      </w:r>
    </w:p>
    <w:p w14:paraId="046FE8C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 w14:paraId="6024CBC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我们家有个既调皮还爱唱反调的三岁宝宝，会时不时的听到我这个姨妈的怒斥声。现在的我，觉察到自己要对孩子进行大声怒吼的情绪时，会及时停止，换成温和的口吻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，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和小宝讲道理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。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小宝不唱反调了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，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也乖了，每天还会时不时的伸着胳膊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，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喊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，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“姨妈你抱抱我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！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”</w:t>
      </w:r>
    </w:p>
    <w:p w14:paraId="6D3D17B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</w:pPr>
    </w:p>
    <w:p w14:paraId="092A3FE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这样温馨的画面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，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羡慕到你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了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吗？</w:t>
      </w:r>
    </w:p>
    <w:p w14:paraId="6593D6F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 w14:paraId="7C9341B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我现在的生活里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，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看见和觉察的事太多太多了，这些改变真的多到三天三夜都讲不完。这些都源自于觉察的魅力。</w:t>
      </w:r>
    </w:p>
    <w:p w14:paraId="26D389CD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 w14:paraId="7AE0432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eastAsia="UICTFontTextStyleBody"/>
          <w:sz w:val="28"/>
          <w:szCs w:val="28"/>
          <w:lang w:eastAsia="zh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微光传递给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color w:val="417FF9"/>
          <w:kern w:val="0"/>
          <w:sz w:val="28"/>
          <w:szCs w:val="28"/>
          <w:lang w:val="en-US" w:eastAsia="zh-CN" w:bidi="ar"/>
        </w:rPr>
        <w:t>小张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同学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🌻</w:t>
      </w:r>
    </w:p>
    <w:p w14:paraId="4B3BFA8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 w14:paraId="73EF98E5">
      <w:pPr>
        <w:pStyle w:val="2"/>
        <w:keepNext w:val="0"/>
        <w:keepLines w:val="0"/>
        <w:widowControl/>
        <w:suppressLineNumbers w:val="0"/>
        <w:spacing w:before="0" w:beforeAutospacing="0" w:after="60" w:afterAutospacing="0"/>
        <w:ind w:left="0" w:right="0"/>
        <w:jc w:val="left"/>
        <w:rPr>
          <w:color w:val="417FF9"/>
        </w:rPr>
      </w:pPr>
      <w:r>
        <w:rPr>
          <w:rFonts w:hint="default" w:ascii="UICTFontTextStyleBody" w:hAnsi="UICTFontTextStyleBody" w:eastAsia="UICTFontTextStyleBody" w:cs="UICTFontTextStyleBody"/>
          <w:b/>
          <w:bCs/>
          <w:i w:val="0"/>
          <w:iCs w:val="0"/>
          <w:color w:val="417FF9"/>
          <w:kern w:val="0"/>
          <w:sz w:val="33"/>
          <w:szCs w:val="33"/>
          <w:lang w:val="en-US" w:eastAsia="zh-CN" w:bidi="ar"/>
        </w:rPr>
        <w:t>小张：</w:t>
      </w:r>
    </w:p>
    <w:p w14:paraId="0D1BD51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4E85C39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大家好，我是小张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。</w:t>
      </w:r>
    </w:p>
    <w:p w14:paraId="546A857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</w:pPr>
    </w:p>
    <w:p w14:paraId="0DC8F78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如果我愿意，你会知道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，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在加入微光村的前几天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，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我的焦虑症反复加重，一度让我情绪崩溃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。</w:t>
      </w:r>
    </w:p>
    <w:p w14:paraId="7D78DAA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</w:pPr>
    </w:p>
    <w:p w14:paraId="22F74D2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当时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有股力量推着我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，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让我必须要去参加新手村，于是我报名了。</w:t>
      </w:r>
    </w:p>
    <w:p w14:paraId="5C4471E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 w14:paraId="29F9E0B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在加入微光村的第一天，村长让我感觉好亲切，仿佛是微光村所有人的家长，让我缺失的内心有被温暖和感动到。</w:t>
      </w:r>
    </w:p>
    <w:p w14:paraId="436A16A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 w14:paraId="72FC4BC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如果我愿意，你会知道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，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我从那天开始才慢慢的接受自己，接受自己懦弱，承认自己胆小。</w:t>
      </w:r>
    </w:p>
    <w:p w14:paraId="7B0E76A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 w14:paraId="7967BBA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如果我愿意，你会知道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，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我从不能正常出门，到现在已经能正常上班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、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正常生活了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。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我接受了一切，接受了自己就是一个普通人，我不再急于求成，不再求得他人的认同。</w:t>
      </w:r>
    </w:p>
    <w:p w14:paraId="71BE6D1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 w14:paraId="68E0650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如果我愿意，你会知道，是微光村点亮了我，我感受到了同学们的温暖，这盏灯也将会一直在我心里亮着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。</w:t>
      </w:r>
    </w:p>
    <w:p w14:paraId="6904819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</w:pPr>
    </w:p>
    <w:p w14:paraId="0F41385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在这里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，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我学会了在生活中修行，察觉自己的负面情绪，随它来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，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随它走，不再执着它为什么要来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。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我依然害怕无常的到来，但是不会阻挡我前行的脚步。</w:t>
      </w:r>
    </w:p>
    <w:p w14:paraId="4CB77A7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 w14:paraId="035AB3C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活在过去的人会抑郁，活在未来的人会焦虑，只有活在当下的人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，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才能获得真正的平静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。</w:t>
      </w:r>
    </w:p>
    <w:p w14:paraId="1DCDE52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</w:pPr>
    </w:p>
    <w:p w14:paraId="690D69E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这一年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，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我好像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......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从来没有活在当下过，是察觉，是修行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，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让我回到了当下。</w:t>
      </w:r>
    </w:p>
    <w:p w14:paraId="703F67B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 w14:paraId="58860B5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eastAsia="UICTFontTextStyleBody"/>
          <w:sz w:val="28"/>
          <w:szCs w:val="28"/>
          <w:lang w:eastAsia="zh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微光传递给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color w:val="417FF9"/>
          <w:kern w:val="0"/>
          <w:sz w:val="28"/>
          <w:szCs w:val="28"/>
          <w:lang w:val="en-US" w:eastAsia="zh-CN" w:bidi="ar"/>
        </w:rPr>
        <w:t>晓光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同学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🌻</w:t>
      </w:r>
    </w:p>
    <w:p w14:paraId="2FA7523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 w14:paraId="0EDF098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3DE1B8AA">
      <w:pPr>
        <w:pStyle w:val="2"/>
        <w:keepNext w:val="0"/>
        <w:keepLines w:val="0"/>
        <w:widowControl/>
        <w:suppressLineNumbers w:val="0"/>
        <w:spacing w:before="0" w:beforeAutospacing="0" w:after="60" w:afterAutospacing="0"/>
        <w:ind w:left="0" w:right="0"/>
        <w:jc w:val="left"/>
        <w:rPr>
          <w:color w:val="417FF9"/>
        </w:rPr>
      </w:pPr>
      <w:r>
        <w:rPr>
          <w:rFonts w:hint="default" w:ascii="UICTFontTextStyleBody" w:hAnsi="UICTFontTextStyleBody" w:eastAsia="UICTFontTextStyleBody" w:cs="UICTFontTextStyleBody"/>
          <w:b/>
          <w:bCs/>
          <w:i w:val="0"/>
          <w:iCs w:val="0"/>
          <w:color w:val="417FF9"/>
          <w:kern w:val="0"/>
          <w:sz w:val="33"/>
          <w:szCs w:val="33"/>
          <w:lang w:val="en-US" w:eastAsia="zh-CN" w:bidi="ar"/>
        </w:rPr>
        <w:t>晓光：</w:t>
      </w:r>
    </w:p>
    <w:p w14:paraId="69D90C4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</w:pPr>
      <w:r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  <w:t>大家好，我是晓光。</w:t>
      </w:r>
    </w:p>
    <w:p w14:paraId="29F6512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</w:pPr>
    </w:p>
    <w:p w14:paraId="1E2F8FD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</w:pPr>
      <w:r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  <w:t>在微光村学习的日子仿佛很短暂，眨眼间已经毕业了。</w:t>
      </w:r>
    </w:p>
    <w:p w14:paraId="61A3053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</w:pPr>
    </w:p>
    <w:p w14:paraId="610C59B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</w:pPr>
      <w:r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  <w:t>回忆静静与大家相守共学的日子里，有很多难忘的记忆与体验，比如觉察，比如朗诵，比如写诗……</w:t>
      </w:r>
    </w:p>
    <w:p w14:paraId="6A1075A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</w:pPr>
    </w:p>
    <w:p w14:paraId="191FA2F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</w:pPr>
      <w:r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  <w:t>现在觉察用在了生活的点点滴滴中，包括平时义诊的时候也能时时用起； 朗诵用在了今年的年会中，大家也会共同朗诵诗歌； 结束时是用一首诗圆满了这次学习之旅，这也是我第一次写诗，就将初女作分享</w:t>
      </w:r>
      <w:r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  <w:lang w:val="en-US" w:eastAsia="zh-CN"/>
        </w:rPr>
        <w:t>给</w:t>
      </w:r>
      <w:r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  <w:t>大家。</w:t>
      </w:r>
    </w:p>
    <w:p w14:paraId="1D9FCB6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</w:pPr>
    </w:p>
    <w:p w14:paraId="5BBFAA2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  <w:lang w:eastAsia="zh-CN"/>
        </w:rPr>
      </w:pPr>
      <w:r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  <w:lang w:eastAsia="zh-CN"/>
        </w:rPr>
        <w:t>《</w:t>
      </w:r>
      <w:r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  <w:t>我是谁</w:t>
      </w:r>
      <w:r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  <w:lang w:eastAsia="zh-CN"/>
        </w:rPr>
        <w:t>》</w:t>
      </w:r>
    </w:p>
    <w:p w14:paraId="3E9C006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</w:pPr>
      <w:r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  <w:t>作者：晓光</w:t>
      </w:r>
    </w:p>
    <w:p w14:paraId="22E3872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  <w:lang w:val="en-US" w:eastAsia="zh-CN"/>
        </w:rPr>
      </w:pPr>
      <w:r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  <w:t>我是 一个最平凡的人 平凡的女儿 平凡的妈妈</w:t>
      </w:r>
    </w:p>
    <w:p w14:paraId="7D4C3FF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</w:pPr>
      <w:r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  <w:t>我好奇 生命的脆弱又强大</w:t>
      </w:r>
    </w:p>
    <w:p w14:paraId="45F05B2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</w:pPr>
      <w:r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  <w:t>我听见 很多痛苦悲伤的声音</w:t>
      </w:r>
    </w:p>
    <w:p w14:paraId="1EF021C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</w:pPr>
      <w:r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  <w:t>我看到 很多幸福快乐的笑脸</w:t>
      </w:r>
    </w:p>
    <w:p w14:paraId="36D7F1A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</w:pPr>
      <w:r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  <w:t>我愿 自己可以常感受到他们</w:t>
      </w:r>
    </w:p>
    <w:p w14:paraId="4B0666F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</w:pPr>
      <w:r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  <w:t>我假装 自己可以非常强大</w:t>
      </w:r>
    </w:p>
    <w:p w14:paraId="49C9E01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</w:pPr>
      <w:r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  <w:t>我感到 有时候自己非常渺小</w:t>
      </w:r>
    </w:p>
    <w:p w14:paraId="7C81435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</w:pPr>
      <w:r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  <w:t>我遇到 悲伤痛苦的人</w:t>
      </w:r>
    </w:p>
    <w:p w14:paraId="5A38037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</w:pPr>
      <w:r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  <w:t>我担心 他们迷失找不到出路</w:t>
      </w:r>
    </w:p>
    <w:p w14:paraId="1D35AB8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</w:pPr>
      <w:r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  <w:t>我哭泣 有很多人因为不肯醒来而痛苦不已</w:t>
      </w:r>
    </w:p>
    <w:p w14:paraId="10669D7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</w:pPr>
      <w:r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  <w:t>我是 他们最平凡的桥梁</w:t>
      </w:r>
    </w:p>
    <w:p w14:paraId="4E2EC93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</w:pPr>
      <w:r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  <w:t xml:space="preserve">我理解 生命的独来独往 </w:t>
      </w:r>
    </w:p>
    <w:p w14:paraId="6E1A338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</w:pPr>
      <w:r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  <w:t xml:space="preserve">我说 不要再颠倒妄想 </w:t>
      </w:r>
    </w:p>
    <w:p w14:paraId="17DE3CE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</w:pPr>
      <w:r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  <w:t>我梦想 一切人都能离苦得乐</w:t>
      </w:r>
    </w:p>
    <w:p w14:paraId="76C0B50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  <w:lang w:val="en-US" w:eastAsia="zh-CN"/>
        </w:rPr>
      </w:pPr>
      <w:r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  <w:t>我试图 努力去帮助身边每位有缘人找到</w:t>
      </w:r>
      <w:r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  <w:lang w:eastAsia="zh-CN"/>
        </w:rPr>
        <w:t>“</w:t>
      </w:r>
      <w:r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  <w:lang w:val="en-US" w:eastAsia="zh-CN"/>
        </w:rPr>
        <w:t>必经之路”</w:t>
      </w:r>
    </w:p>
    <w:p w14:paraId="1F558F6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</w:pPr>
      <w:r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  <w:t>我希望 随顺生命之流 不负此生</w:t>
      </w:r>
    </w:p>
    <w:p w14:paraId="254C4D6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</w:pPr>
      <w:r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  <w:t>我是 看见了出路的平凡人</w:t>
      </w:r>
    </w:p>
    <w:p w14:paraId="0824B02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</w:pPr>
    </w:p>
    <w:p w14:paraId="194294A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</w:pPr>
      <w:r>
        <w:rPr>
          <w:rFonts w:hint="eastAsia" w:ascii="PingFang SC Regular" w:hAnsi="PingFang SC Regular" w:eastAsia="PingFang SC Regular" w:cs="PingFang SC Regular"/>
          <w:b w:val="0"/>
          <w:bCs/>
          <w:sz w:val="28"/>
          <w:szCs w:val="28"/>
        </w:rPr>
        <w:t>学习时光匆匆而过，却收获满满，感恩所有遇见。</w:t>
      </w:r>
    </w:p>
    <w:p w14:paraId="5ACC507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b/>
          <w:bCs/>
          <w:sz w:val="28"/>
          <w:szCs w:val="28"/>
        </w:rPr>
      </w:pPr>
    </w:p>
    <w:p w14:paraId="1EA5195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eastAsia="UICTFontTextStyleBody"/>
          <w:sz w:val="28"/>
          <w:szCs w:val="28"/>
          <w:lang w:eastAsia="zh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微光传递给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color w:val="417FF9"/>
          <w:kern w:val="0"/>
          <w:sz w:val="28"/>
          <w:szCs w:val="28"/>
          <w:lang w:val="en-US" w:eastAsia="zh-CN" w:bidi="ar"/>
        </w:rPr>
        <w:t>小花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同学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🌻</w:t>
      </w:r>
    </w:p>
    <w:p w14:paraId="6295277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1BF94776">
      <w:pPr>
        <w:pStyle w:val="2"/>
        <w:keepNext w:val="0"/>
        <w:keepLines w:val="0"/>
        <w:widowControl/>
        <w:suppressLineNumbers w:val="0"/>
        <w:spacing w:before="0" w:beforeAutospacing="0" w:after="60" w:afterAutospacing="0"/>
        <w:ind w:left="0" w:right="0"/>
        <w:jc w:val="left"/>
        <w:rPr>
          <w:rFonts w:hint="default" w:ascii="UICTFontTextStyleBody" w:hAnsi="UICTFontTextStyleBody" w:eastAsia="UICTFontTextStyleBody" w:cs="UICTFontTextStyleBody"/>
          <w:b/>
          <w:bCs/>
          <w:i w:val="0"/>
          <w:iCs w:val="0"/>
          <w:color w:val="417FF9"/>
          <w:kern w:val="0"/>
          <w:sz w:val="33"/>
          <w:szCs w:val="33"/>
          <w:lang w:val="en-US" w:eastAsia="zh-CN" w:bidi="ar"/>
        </w:rPr>
      </w:pPr>
    </w:p>
    <w:p w14:paraId="69E4FCE6">
      <w:pPr>
        <w:pStyle w:val="2"/>
        <w:keepNext w:val="0"/>
        <w:keepLines w:val="0"/>
        <w:widowControl/>
        <w:suppressLineNumbers w:val="0"/>
        <w:spacing w:before="0" w:beforeAutospacing="0" w:after="60" w:afterAutospacing="0"/>
        <w:ind w:left="0" w:right="0"/>
        <w:jc w:val="left"/>
        <w:rPr>
          <w:color w:val="417FF9"/>
        </w:rPr>
      </w:pPr>
      <w:r>
        <w:rPr>
          <w:rFonts w:hint="default" w:ascii="UICTFontTextStyleBody" w:hAnsi="UICTFontTextStyleBody" w:eastAsia="UICTFontTextStyleBody" w:cs="UICTFontTextStyleBody"/>
          <w:b/>
          <w:bCs/>
          <w:i w:val="0"/>
          <w:iCs w:val="0"/>
          <w:color w:val="417FF9"/>
          <w:kern w:val="0"/>
          <w:sz w:val="33"/>
          <w:szCs w:val="33"/>
          <w:lang w:val="en-US" w:eastAsia="zh-CN" w:bidi="ar"/>
        </w:rPr>
        <w:t>小花：</w:t>
      </w:r>
    </w:p>
    <w:p w14:paraId="16EEC77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4D18DB9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大家好，我是微光村02期毕业的小花同学。</w:t>
      </w:r>
    </w:p>
    <w:p w14:paraId="31FB7DF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</w:pPr>
    </w:p>
    <w:p w14:paraId="289D5D7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进入必经之路新手村带给我无数的感动，从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最初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与我们的幸福村长面对面时带给我温暖，到7天学习觉察作业时各位小七们的陪伴，细致的点评，温柔的鼓励，真心的肯定和看见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。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到结尾时发给我7天学习的档案，让我感受到必经之路这么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地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专业有序，被小七们的用心付出感动到情不自禁的流泪。</w:t>
      </w:r>
    </w:p>
    <w:p w14:paraId="7FDAA95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</w:pPr>
    </w:p>
    <w:p w14:paraId="6785C82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我真的被微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光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村服务我们新手的村长、向导、观察员、小记者、海报制作者感动到，好感动你们真情的流动，被你们身上散发出来的光影响到，感动到当下就地发愿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，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我也要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成为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一名小七，像你们一样给别人带来温暖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。</w:t>
      </w:r>
    </w:p>
    <w:p w14:paraId="7679BE2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</w:pPr>
    </w:p>
    <w:p w14:paraId="6F0FF8A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那时候的心愿好真实啊，就像恋爱时对恋人说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，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我要爱你一辈子，我要生生世世和你在一起，我愿意为了你而献出自己的生命，一样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地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真挚真诚。</w:t>
      </w:r>
    </w:p>
    <w:p w14:paraId="466D218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</w:pPr>
    </w:p>
    <w:p w14:paraId="7BBC686D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可回归到原来的生活轨道后，会想到自己时间也好紧张，孩子吃穿用要管，作业要管，家务要管，自己还想挣份兼职补贴家用，精力时间上怕自己顾不来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、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做不好，看到了内耗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，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看到了自私，看到了好多借口。</w:t>
      </w:r>
    </w:p>
    <w:p w14:paraId="614C296D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</w:pPr>
    </w:p>
    <w:p w14:paraId="709BF45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看到自己这些面后，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再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将心比心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，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更是对小七们无私的付出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而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感动，7天的学习陪伴，从早到晚你们都在，我们的觉察作业都有被看到被鼓励被温暖到，最后当向导发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给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我一份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独属于我小花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的档案集后，我身体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汗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毛直立，简直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可以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用震撼来形容，头皮发麻，温暖的泪流过脸庞。</w:t>
      </w:r>
    </w:p>
    <w:p w14:paraId="570730F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</w:pPr>
    </w:p>
    <w:p w14:paraId="3A7D698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感谢终于走进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了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必经之路，我在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慢慢地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靠近这束光，我将融入到这束光中，我也要成为这束光的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一部分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。</w:t>
      </w:r>
    </w:p>
    <w:p w14:paraId="17C6A0B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</w:pPr>
    </w:p>
    <w:p w14:paraId="35A1E95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eastAsia="UICTFontTextStyleBody"/>
          <w:sz w:val="28"/>
          <w:szCs w:val="28"/>
          <w:lang w:eastAsia="zh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微光传递给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color w:val="417FF9"/>
          <w:kern w:val="0"/>
          <w:sz w:val="28"/>
          <w:szCs w:val="28"/>
          <w:lang w:val="en-US" w:eastAsia="zh-CN" w:bidi="ar"/>
        </w:rPr>
        <w:t>怡静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同学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🌻</w:t>
      </w:r>
    </w:p>
    <w:p w14:paraId="0683A6F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 w14:paraId="74E52211">
      <w:pPr>
        <w:pStyle w:val="2"/>
        <w:keepNext w:val="0"/>
        <w:keepLines w:val="0"/>
        <w:widowControl/>
        <w:suppressLineNumbers w:val="0"/>
        <w:spacing w:before="0" w:beforeAutospacing="0" w:after="60" w:afterAutospacing="0"/>
        <w:ind w:left="0" w:right="0"/>
        <w:jc w:val="left"/>
      </w:pPr>
      <w:r>
        <w:rPr>
          <w:rFonts w:hint="default" w:ascii="UICTFontTextStyleBody" w:hAnsi="UICTFontTextStyleBody" w:eastAsia="UICTFontTextStyleBody" w:cs="UICTFontTextStyleBody"/>
          <w:b/>
          <w:bCs/>
          <w:i w:val="0"/>
          <w:iCs w:val="0"/>
          <w:color w:val="417FF9"/>
          <w:kern w:val="0"/>
          <w:sz w:val="33"/>
          <w:szCs w:val="33"/>
          <w:lang w:val="en-US" w:eastAsia="zh-CN" w:bidi="ar"/>
        </w:rPr>
        <w:t>怡静：</w:t>
      </w:r>
    </w:p>
    <w:p w14:paraId="2CA743F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68F33C8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大家好，我是怡静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。</w:t>
      </w:r>
    </w:p>
    <w:p w14:paraId="296C034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</w:pPr>
    </w:p>
    <w:p w14:paraId="0C5729F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在这个特别的11月，我看见一个懵懵懂懂、自以为是的女孩误打误撞地报了名，我看见一个开村第一天就哭得稀里哗啦、深度执着原生家庭母女关系的女孩，我看见一个本身很紧缩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压抑痛苦、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并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恐惧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自己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会因为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像个傻瓜一样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不完美而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被评判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的家人眼中的怪女孩。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我看见一个在与同学们的链接中，即使错漏摆出也不断被接纳和包容着的女孩。</w:t>
      </w:r>
    </w:p>
    <w:p w14:paraId="52CA37B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</w:pPr>
    </w:p>
    <w:p w14:paraId="7415A57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</w:pP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她找遍无数方法却没有解药，不敢相信竟然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在微光村被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真正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看见、包容和点亮、并开始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允许自己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犯错、在跌倒和自嘲中爬起来、并开始用诙谐幽默地方式应对生活、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开心和成长的女孩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。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从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一开始的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浮躁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着急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到慢慢地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一步步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听话照做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、一步步去改进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她的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心在生活中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，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一点点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地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沉静下来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了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。</w:t>
      </w:r>
    </w:p>
    <w:p w14:paraId="483E69D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</w:pPr>
    </w:p>
    <w:p w14:paraId="5FB7716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我看到了这个女孩内在的变化，我看到了她和母亲的关系的转化，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从一开始的冷眼拒绝到主动向母亲问好表达爱与关心，而且她竟然发现自己地母亲还有身边的人都那么地可爱有趣，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我看到她在关系中更加自在开心地流动，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我看到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被微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光照耀，心生力量，并越来越放松，渐渐拥有了爱的能力，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并开始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愿意主动点亮自己，温暖身边有缘触达的人。</w:t>
      </w:r>
    </w:p>
    <w:p w14:paraId="67FD1DF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 w14:paraId="1CC8C96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就像圆桌中心的烛光，一缕微光可能改变不了什么，但当光知道自己就是光的时候，它就充满了力量。特别当光传递，不论是聚集还是散落在世间某个角落，这份爱是绵延不断、生生不息的。它真的不在外面，它在我们的心里，只要你愿意，看见它，点亮它。</w:t>
      </w:r>
    </w:p>
    <w:p w14:paraId="1B6BCBB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 w14:paraId="6C2D8F7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微光村，不完美，我，也不完美，我们每一个都是如此，但也正是因为如此才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可可爱爱、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妙不可言。人生在世，一念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觉察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还能咋咋地（东北口音）。理可顿悟，命要渐修，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从“苦修”自然转入“</w:t>
      </w:r>
      <w:r>
        <w:rPr>
          <w:rFonts w:hint="eastAsia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" w:bidi="ar"/>
        </w:rPr>
        <w:t>乐</w:t>
      </w:r>
      <w:r>
        <w:rPr>
          <w:rFonts w:hint="default" w:ascii="UICTFontTextStyleBody" w:hAnsi="UICTFontTextStyleBody" w:eastAsia="UICTFontTextStyleBody" w:cs="UICTFontTextStyleBody"/>
          <w:b w:val="0"/>
          <w:bCs w:val="0"/>
          <w:i w:val="0"/>
          <w:iCs w:val="0"/>
          <w:kern w:val="0"/>
          <w:sz w:val="28"/>
          <w:szCs w:val="28"/>
          <w:lang w:val="en-US" w:eastAsia="zh-CN" w:bidi="ar"/>
        </w:rPr>
        <w:t>修”，体验轻安自在的感觉，这样的感受，你体验过吗？</w:t>
      </w:r>
    </w:p>
    <w:p w14:paraId="7CBA7E8C">
      <w:pPr>
        <w:rPr>
          <w:rFonts w:hint="eastAsia" w:eastAsiaTheme="minorEastAsia"/>
          <w:sz w:val="28"/>
          <w:szCs w:val="28"/>
          <w:lang w:val="en-US" w:eastAsia="zh-CN"/>
        </w:rPr>
      </w:pPr>
    </w:p>
    <w:p w14:paraId="4C471A38">
      <w:pPr>
        <w:rPr>
          <w:rFonts w:hint="default" w:eastAsiaTheme="minorEastAsia"/>
          <w:sz w:val="34"/>
          <w:szCs w:val="34"/>
          <w:highlight w:val="yellow"/>
          <w:lang w:val="en-US" w:eastAsia="zh-CN"/>
        </w:rPr>
      </w:pPr>
      <w:r>
        <w:rPr>
          <w:rFonts w:hint="eastAsia"/>
          <w:sz w:val="34"/>
          <w:szCs w:val="34"/>
          <w:highlight w:val="yellow"/>
          <w:lang w:eastAsia="zh-CN"/>
        </w:rPr>
        <w:t>（</w:t>
      </w:r>
      <w:r>
        <w:rPr>
          <w:rFonts w:hint="eastAsia"/>
          <w:sz w:val="34"/>
          <w:szCs w:val="34"/>
          <w:highlight w:val="yellow"/>
          <w:lang w:eastAsia="zh"/>
        </w:rPr>
        <w:t>感恩总结：</w:t>
      </w:r>
      <w:r>
        <w:rPr>
          <w:rFonts w:hint="eastAsia"/>
          <w:sz w:val="34"/>
          <w:szCs w:val="34"/>
          <w:highlight w:val="yellow"/>
          <w:lang w:val="en-US" w:eastAsia="zh-CN"/>
        </w:rPr>
        <w:t>可乐同学直接开始）</w:t>
      </w:r>
    </w:p>
    <w:p w14:paraId="6286C693">
      <w:pPr>
        <w:rPr>
          <w:rFonts w:hint="eastAsia"/>
          <w:sz w:val="34"/>
          <w:szCs w:val="34"/>
          <w:lang w:eastAsia="zh"/>
        </w:rPr>
      </w:pPr>
    </w:p>
    <w:p w14:paraId="128A8E15">
      <w:pPr>
        <w:rPr>
          <w:rFonts w:hint="eastAsia"/>
          <w:sz w:val="34"/>
          <w:szCs w:val="34"/>
          <w:lang w:eastAsia="zh"/>
        </w:rPr>
      </w:pPr>
      <w:r>
        <w:rPr>
          <w:rFonts w:hint="eastAsia"/>
          <w:color w:val="417FF9"/>
          <w:sz w:val="34"/>
          <w:szCs w:val="34"/>
          <w:lang w:eastAsia="zh"/>
        </w:rPr>
        <w:t>可乐：</w:t>
      </w:r>
    </w:p>
    <w:p w14:paraId="5FA3C8C0">
      <w:pPr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t>能让我们有如此大的改变，我们要将这些功劳归功于微光村的小七们。感恩各位小七在这七天里的陪伴和鼓励。</w:t>
      </w:r>
    </w:p>
    <w:p w14:paraId="33FAF717">
      <w:pPr>
        <w:rPr>
          <w:rFonts w:hint="eastAsia"/>
          <w:sz w:val="34"/>
          <w:szCs w:val="34"/>
          <w:lang w:eastAsia="zh"/>
        </w:rPr>
      </w:pPr>
    </w:p>
    <w:p w14:paraId="16B9A836">
      <w:pPr>
        <w:rPr>
          <w:rFonts w:hint="eastAsia"/>
          <w:color w:val="417FF9"/>
          <w:sz w:val="34"/>
          <w:szCs w:val="34"/>
          <w:lang w:eastAsia="zh"/>
        </w:rPr>
      </w:pPr>
      <w:r>
        <w:rPr>
          <w:rFonts w:hint="eastAsia"/>
          <w:color w:val="417FF9"/>
          <w:sz w:val="34"/>
          <w:szCs w:val="34"/>
          <w:lang w:eastAsia="zh"/>
        </w:rPr>
        <w:t>小张：</w:t>
      </w:r>
    </w:p>
    <w:p w14:paraId="01B84EE9">
      <w:pPr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t>如果说那是新同学看到的七天，其</w:t>
      </w:r>
      <w:r>
        <w:rPr>
          <w:rFonts w:hint="eastAsia"/>
          <w:sz w:val="28"/>
          <w:szCs w:val="28"/>
          <w:lang w:val="en-US" w:eastAsia="zh-CN"/>
        </w:rPr>
        <w:t>实</w:t>
      </w:r>
      <w:r>
        <w:rPr>
          <w:rFonts w:hint="eastAsia"/>
          <w:sz w:val="28"/>
          <w:szCs w:val="28"/>
          <w:lang w:eastAsia="zh"/>
        </w:rPr>
        <w:t>在开营前的六七天甚至十来天，小七们就已经在各自的岗位，忙忙碌碌的为新同学们做各种迎接准备了。</w:t>
      </w:r>
    </w:p>
    <w:p w14:paraId="6F161E14">
      <w:pPr>
        <w:rPr>
          <w:rFonts w:hint="eastAsia"/>
          <w:sz w:val="34"/>
          <w:szCs w:val="34"/>
          <w:lang w:eastAsia="zh"/>
        </w:rPr>
      </w:pPr>
    </w:p>
    <w:p w14:paraId="0F824CC8">
      <w:pPr>
        <w:rPr>
          <w:rFonts w:hint="eastAsia"/>
          <w:color w:val="417FF9"/>
          <w:sz w:val="34"/>
          <w:szCs w:val="34"/>
          <w:lang w:eastAsia="zh"/>
        </w:rPr>
      </w:pPr>
      <w:r>
        <w:rPr>
          <w:rFonts w:hint="eastAsia"/>
          <w:color w:val="417FF9"/>
          <w:sz w:val="34"/>
          <w:szCs w:val="34"/>
          <w:lang w:eastAsia="zh"/>
        </w:rPr>
        <w:t>晓光：</w:t>
      </w:r>
    </w:p>
    <w:p w14:paraId="29F71B57">
      <w:pPr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t>每位小七都是发自真心的用他们温暖的光照亮黑夜行驶的我们。抄一部心经，点一盏心灯，照亮自己的同时也照亮他人。</w:t>
      </w:r>
    </w:p>
    <w:p w14:paraId="2C429BE8">
      <w:pPr>
        <w:rPr>
          <w:rFonts w:hint="eastAsia"/>
          <w:sz w:val="34"/>
          <w:szCs w:val="34"/>
          <w:lang w:eastAsia="zh"/>
        </w:rPr>
      </w:pPr>
    </w:p>
    <w:p w14:paraId="63A72854">
      <w:pPr>
        <w:rPr>
          <w:rFonts w:hint="eastAsia"/>
          <w:color w:val="417FF9"/>
          <w:sz w:val="34"/>
          <w:szCs w:val="34"/>
          <w:lang w:eastAsia="zh"/>
        </w:rPr>
      </w:pPr>
      <w:r>
        <w:rPr>
          <w:rFonts w:hint="eastAsia"/>
          <w:color w:val="417FF9"/>
          <w:sz w:val="34"/>
          <w:szCs w:val="34"/>
          <w:lang w:eastAsia="zh"/>
        </w:rPr>
        <w:t>小花：</w:t>
      </w:r>
    </w:p>
    <w:p w14:paraId="7C6A5439">
      <w:pPr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t>当你感到焦虑、烦恼且浮躁的心得不到平静时，就走进必经之路，去抄一部心经吧。</w:t>
      </w:r>
    </w:p>
    <w:p w14:paraId="71221ECF">
      <w:pPr>
        <w:rPr>
          <w:rFonts w:hint="eastAsia"/>
          <w:sz w:val="34"/>
          <w:szCs w:val="34"/>
          <w:lang w:eastAsia="zh"/>
        </w:rPr>
      </w:pPr>
    </w:p>
    <w:p w14:paraId="67B1930A">
      <w:pPr>
        <w:rPr>
          <w:rFonts w:hint="eastAsia"/>
          <w:color w:val="417FF9"/>
          <w:sz w:val="34"/>
          <w:szCs w:val="34"/>
          <w:lang w:eastAsia="zh"/>
        </w:rPr>
      </w:pPr>
      <w:r>
        <w:rPr>
          <w:rFonts w:hint="eastAsia"/>
          <w:color w:val="417FF9"/>
          <w:sz w:val="34"/>
          <w:szCs w:val="34"/>
          <w:lang w:eastAsia="zh"/>
        </w:rPr>
        <w:t>怡静：</w:t>
      </w:r>
    </w:p>
    <w:p w14:paraId="57BED103">
      <w:pPr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t>在微光村，我们学会了在生活中修行，学着向内求，不断看见，不断突破，增长智慧。当智慧增长，一切就自由了！</w:t>
      </w:r>
    </w:p>
    <w:p w14:paraId="088FE58C">
      <w:pPr>
        <w:rPr>
          <w:rFonts w:hint="eastAsia"/>
          <w:sz w:val="28"/>
          <w:szCs w:val="28"/>
          <w:lang w:eastAsia="zh"/>
        </w:rPr>
      </w:pPr>
    </w:p>
    <w:p w14:paraId="64B01F64">
      <w:pPr>
        <w:rPr>
          <w:rFonts w:hint="default" w:eastAsiaTheme="minorEastAsia"/>
          <w:color w:val="0070C0"/>
          <w:sz w:val="32"/>
          <w:szCs w:val="32"/>
          <w:highlight w:val="yellow"/>
          <w:lang w:val="en-US" w:eastAsia="zh-CN"/>
        </w:rPr>
      </w:pPr>
      <w:r>
        <w:rPr>
          <w:rFonts w:hint="eastAsia"/>
          <w:color w:val="0070C0"/>
          <w:sz w:val="32"/>
          <w:szCs w:val="32"/>
          <w:highlight w:val="yellow"/>
          <w:lang w:eastAsia="zh"/>
        </w:rPr>
        <w:t>诙谐结尾</w:t>
      </w:r>
      <w:r>
        <w:rPr>
          <w:rFonts w:hint="eastAsia"/>
          <w:color w:val="0070C0"/>
          <w:sz w:val="32"/>
          <w:szCs w:val="32"/>
          <w:highlight w:val="yellow"/>
          <w:lang w:eastAsia="zh-CN"/>
        </w:rPr>
        <w:t>（</w:t>
      </w:r>
      <w:r>
        <w:rPr>
          <w:rFonts w:hint="eastAsia"/>
          <w:color w:val="0070C0"/>
          <w:sz w:val="32"/>
          <w:szCs w:val="32"/>
          <w:highlight w:val="yellow"/>
          <w:lang w:val="en-US" w:eastAsia="zh-CN"/>
        </w:rPr>
        <w:t>微光特色）</w:t>
      </w:r>
    </w:p>
    <w:p w14:paraId="7284D689">
      <w:pPr>
        <w:rPr>
          <w:rFonts w:hint="eastAsia"/>
          <w:color w:val="00B0F0"/>
          <w:sz w:val="28"/>
          <w:szCs w:val="28"/>
          <w:highlight w:val="none"/>
          <w:lang w:eastAsia="zh"/>
        </w:rPr>
      </w:pPr>
      <w:r>
        <w:rPr>
          <w:rFonts w:hint="eastAsia"/>
          <w:color w:val="00B0F0"/>
          <w:sz w:val="28"/>
          <w:szCs w:val="28"/>
          <w:highlight w:val="none"/>
          <w:lang w:eastAsia="zh"/>
        </w:rPr>
        <w:t>村长～咱版权费啥时候结一下～？（东北口音）😂😂😂</w:t>
      </w:r>
    </w:p>
    <w:p w14:paraId="7371760D">
      <w:pPr>
        <w:rPr>
          <w:rFonts w:hint="eastAsia"/>
          <w:color w:val="00B0F0"/>
          <w:sz w:val="28"/>
          <w:szCs w:val="28"/>
          <w:highlight w:val="none"/>
          <w:lang w:eastAsia="zh"/>
        </w:rPr>
      </w:pPr>
    </w:p>
    <w:p w14:paraId="3E3ECB9B">
      <w:pPr>
        <w:rPr>
          <w:rFonts w:hint="eastAsia"/>
          <w:color w:val="00B0F0"/>
          <w:sz w:val="28"/>
          <w:szCs w:val="28"/>
          <w:highlight w:val="none"/>
          <w:lang w:eastAsia="zh"/>
        </w:rPr>
      </w:pPr>
    </w:p>
    <w:p w14:paraId="269E5886">
      <w:pPr>
        <w:rPr>
          <w:rFonts w:hint="default" w:eastAsiaTheme="minorEastAsia"/>
          <w:color w:val="00B0F0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00B0F0"/>
          <w:sz w:val="28"/>
          <w:szCs w:val="28"/>
          <w:highlight w:val="none"/>
          <w:lang w:val="en-US" w:eastAsia="zh-CN"/>
        </w:rPr>
        <w:t>（辛苦大家，感恩的心）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applesystemui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ICTFontTextStyle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 Regular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E6C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p2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.applesystemuifont" w:hAnsi=".applesystemuifont" w:eastAsia=".applesystemuifont" w:cs=".applesystemuifont"/>
      <w:kern w:val="0"/>
      <w:sz w:val="25"/>
      <w:szCs w:val="25"/>
      <w:lang w:val="en-US" w:eastAsia="zh-CN" w:bidi="ar"/>
    </w:rPr>
  </w:style>
  <w:style w:type="character" w:customStyle="1" w:styleId="6">
    <w:name w:val="s2"/>
    <w:basedOn w:val="4"/>
    <w:qFormat/>
    <w:uiPriority w:val="0"/>
    <w:rPr>
      <w:rFonts w:ascii="UICTFontTextStyleBody" w:hAnsi="UICTFontTextStyleBody" w:eastAsia="UICTFontTextStyleBody" w:cs="UICTFontTextStyleBody"/>
      <w:sz w:val="25"/>
      <w:szCs w:val="25"/>
    </w:rPr>
  </w:style>
  <w:style w:type="paragraph" w:customStyle="1" w:styleId="7">
    <w:name w:val="p3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.applesystemuifont" w:hAnsi=".applesystemuifont" w:eastAsia=".applesystemuifont" w:cs=".applesystemuifont"/>
      <w:kern w:val="0"/>
      <w:sz w:val="25"/>
      <w:szCs w:val="25"/>
      <w:lang w:val="en-US" w:eastAsia="zh-CN" w:bidi="ar"/>
    </w:rPr>
  </w:style>
  <w:style w:type="paragraph" w:customStyle="1" w:styleId="8">
    <w:name w:val="p1"/>
    <w:basedOn w:val="1"/>
    <w:qFormat/>
    <w:uiPriority w:val="0"/>
    <w:pPr>
      <w:spacing w:before="0" w:beforeAutospacing="0" w:after="60" w:afterAutospacing="0"/>
      <w:ind w:left="0" w:right="0"/>
      <w:jc w:val="left"/>
    </w:pPr>
    <w:rPr>
      <w:rFonts w:hint="default" w:ascii=".applesystemuifont" w:hAnsi=".applesystemuifont" w:eastAsia=".applesystemuifont" w:cs=".applesystemuifont"/>
      <w:kern w:val="0"/>
      <w:sz w:val="33"/>
      <w:szCs w:val="33"/>
      <w:lang w:val="en-US" w:eastAsia="zh-CN" w:bidi="ar"/>
    </w:rPr>
  </w:style>
  <w:style w:type="character" w:customStyle="1" w:styleId="9">
    <w:name w:val="s1"/>
    <w:basedOn w:val="4"/>
    <w:qFormat/>
    <w:uiPriority w:val="0"/>
    <w:rPr>
      <w:rFonts w:hint="default" w:ascii="UICTFontTextStyleBody" w:hAnsi="UICTFontTextStyleBody" w:eastAsia="UICTFontTextStyleBody" w:cs="UICTFontTextStyleBody"/>
      <w:b/>
      <w:bCs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3260</Words>
  <Characters>3282</Characters>
  <Lines>0</Lines>
  <Paragraphs>0</Paragraphs>
  <TotalTime>3</TotalTime>
  <ScaleCrop>false</ScaleCrop>
  <LinksUpToDate>false</LinksUpToDate>
  <CharactersWithSpaces>3312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2024-12-01T17:53:00Z</dcterms:created>
  <dc:creator>iPhone</dc:creator>
  <cp:lastModifiedBy>李劲松</cp:lastModifiedBy>
  <dcterms:modified xsi:type="dcterms:W3CDTF">2024-12-07T13:18:26Z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4CCEC7DC709E4272B8C52E851E2F2E9D_13</vt:lpwstr>
  </property>
</Properties>
</file>