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C4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一念缘起 天涯咫尺</w:t>
      </w:r>
    </w:p>
    <w:p w14:paraId="0F05F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2012年开通微信时，我的个人签名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“人生就是一场修行”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冥冥中我与修行有着必定的缘分。</w:t>
      </w:r>
    </w:p>
    <w:p w14:paraId="1FD5A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那我又是如何踏上必经之路的呢！这要追溯到2014年，那时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在电视台工作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也算是媒体人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曾经拜读七哥的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某篇</w:t>
      </w:r>
      <w:r>
        <w:rPr>
          <w:rFonts w:hint="eastAsia" w:ascii="宋体" w:hAnsi="宋体" w:eastAsia="宋体" w:cs="宋体"/>
          <w:sz w:val="28"/>
          <w:szCs w:val="28"/>
        </w:rPr>
        <w:t>文章，文章道出职场最真实的现状，对当时的我，启发很大，我点击了关注，并在讨论区留言，大胆说出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内心</w:t>
      </w:r>
      <w:r>
        <w:rPr>
          <w:rFonts w:hint="eastAsia" w:ascii="宋体" w:hAnsi="宋体" w:eastAsia="宋体" w:cs="宋体"/>
          <w:sz w:val="28"/>
          <w:szCs w:val="28"/>
        </w:rPr>
        <w:t>想法和对领导及同事想说的话和建议，写完之后，又有些惶恐和焦躁，赶紧把自己的微信名和头像都给改了，怕领导或者同事看见我的真心话而给自己带来不必要的麻烦，那段时间自己过的惶惶不安。</w:t>
      </w:r>
    </w:p>
    <w:p w14:paraId="577DE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来</w:t>
      </w:r>
      <w:r>
        <w:rPr>
          <w:rFonts w:hint="eastAsia" w:ascii="宋体" w:hAnsi="宋体" w:eastAsia="宋体" w:cs="宋体"/>
          <w:sz w:val="28"/>
          <w:szCs w:val="28"/>
        </w:rPr>
        <w:t>我经常关注七哥的文章，他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</w:t>
      </w:r>
      <w:r>
        <w:rPr>
          <w:rFonts w:hint="eastAsia" w:ascii="宋体" w:hAnsi="宋体" w:eastAsia="宋体" w:cs="宋体"/>
          <w:sz w:val="28"/>
          <w:szCs w:val="28"/>
        </w:rPr>
        <w:t xml:space="preserve">犀利的角度述说着职场的真相，及每个人的面具背后的实质。但我已经不敢再留言，只是默默关注。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2014年6月16日，购买《心经》字帖临摹第一篇《心经》，并喜欢上心经，不管走到哪里我都带着，只要有空闲我就会去书写，那时也不知道开经偈和回向文，就是单纯的喜欢，抄写时给自己带来一切静好，抄完之后有种心安的寄托；特别是2020年的上海，那段时间我们被迫都待在家里，天天抄写经典，成了每天的功课，只有完成了才得以心安；包括在国外陪读过程中，也是《心经》陪伴着我，不管自己开心还是不开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是悲伤还是愤怒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焦虑，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以及</w:t>
      </w:r>
      <w:r>
        <w:rPr>
          <w:rFonts w:hint="eastAsia" w:ascii="宋体" w:hAnsi="宋体" w:eastAsia="宋体" w:cs="宋体"/>
          <w:sz w:val="28"/>
          <w:szCs w:val="28"/>
        </w:rPr>
        <w:t>生活中的无常，好像都是在书写完《心经》后归于平静，体会到了“度一切苦厄”带给我的力量。</w:t>
      </w:r>
    </w:p>
    <w:p w14:paraId="7BB07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直到今年4月20日，我在读七哥的《走，我带你去要饭》的文章，文中七哥的回答是那么的洒脱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那么的自然流露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不娇柔做作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不拧巴；那份沉着的底气又一次吸引了我的眼球；再读到《我愿意----写在必经之路七周年》一文，了解到有“必经之路”这么个公益组织，还有七哥倡导大家抄写一亿部《心经》心愿，又再一次触动了我，原来有这样纯粹的组织这么一群人，大家都在默默的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写经典，内心一阵狂喜，终于找到组织，于是立刻报名参加新手村，我要成为“必经之路”的一员。缘分就这么美妙开启，。</w:t>
      </w:r>
    </w:p>
    <w:p w14:paraId="24895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2025年4月29日开启了念念不妄村 第十六期七天新手村的学习，第一天，群里好不热闹，不断有群消息的出现，手机提示音不断响起，我有些不耐烦，为什么不能安静的学习呢！需要这么多信息打扰彼此吗？但好在我已经觉察到自己，有不耐烦的情绪，立即跳了出来，打住，你可以调至“免打扰模式”你有你的权力，你也允许别人的行为，可以互不打扰；再就读了《必经之路介绍》就更理解志愿者小七们的不容易了；在接下来每天朗诵不一样的文章，觉察到自己在朗读时时而抑制不住自己的情绪，流泪读完；时而平静的与自己对话；时而被王晶村长和同学们的声音治愈了。每天需要完成的功课，刚开始觉得好难，得挖空心思去想美好的词句来完成，来呈现一个完美的自己。直到让自己内心先接受并开始去执行任务，去直接表达自己的内心，把作业作为升级打怪的必经之路，渐渐的觉得这天天能静静的记录一下当天的所思所想，还挺好的，今天没有白过，至少我留下了些文字；再就是每天早晨期待着会由什么样的新任务要完成，有村长、向导、观察员、小记者、所有小七们的“纯粹、专业、乐趣”为宗旨的陪伴，这七天我感觉自己无比愉快自在。</w:t>
      </w:r>
    </w:p>
    <w:p w14:paraId="0A00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5月8日拿到新手村的通关证时，得知我们的学号是按照新同学的顺序编排的，我又一次震惊了！因为我的通关学号与我的生日数字完全重合，我的生日是5月9日，BJBR2505009，这种巧合触发了一种微妙的心理共鸣，仿佛被某种隐秘的秩序选中，冰冷的随机数字突然被赋予了个人意义，像是宇宙无意间泄露的温柔暗示。既是对必经之路规则的胜利，又像是收到一份来自概率的生日贺礼，理性和感性同时被满足的奇异体验。原本普通的数字突然成为打开必经之路的神秘钥匙，更加坚定我走上必经之路----修行道路的决心，感谢七哥十多年文字的陪伴，感恩您蓝狮子老师！</w:t>
      </w:r>
    </w:p>
    <w:p w14:paraId="10309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新手村毕业后，我加入了“般若星球</w:t>
      </w:r>
      <w:r>
        <w:rPr>
          <w:rFonts w:hint="eastAsia" w:ascii="宋体" w:hAnsi="宋体" w:eastAsia="宋体" w:cs="宋体"/>
          <w:sz w:val="28"/>
          <w:szCs w:val="28"/>
        </w:rPr>
        <w:t>—</w:t>
      </w:r>
      <w:r>
        <w:rPr>
          <w:rFonts w:hint="eastAsia" w:ascii="宋体" w:hAnsi="宋体" w:eastAsia="宋体" w:cs="宋体"/>
          <w:sz w:val="28"/>
          <w:szCs w:val="28"/>
        </w:rPr>
        <w:t>逍遥剑客部”每天继续练剑；5月13日加入了万元户俱乐部，进入念念不妄村第十七期做驻村小天使，成为真正的志愿者小七；参加了第五季朗读者活动；同时经过了智慧栈栈长培训并取得了栈长证，正在筹备线下第一场智慧栈活动；又参加了建村“向导“培训并通过，也即将进入”念念不妄村第十八期</w:t>
      </w:r>
      <w:r>
        <w:rPr>
          <w:rFonts w:hint="eastAsia" w:ascii="宋体" w:hAnsi="宋体" w:eastAsia="宋体" w:cs="宋体"/>
          <w:sz w:val="28"/>
          <w:szCs w:val="28"/>
        </w:rPr>
        <w:t>—</w:t>
      </w:r>
      <w:r>
        <w:rPr>
          <w:rFonts w:hint="eastAsia" w:ascii="宋体" w:hAnsi="宋体" w:eastAsia="宋体" w:cs="宋体"/>
          <w:sz w:val="28"/>
          <w:szCs w:val="28"/>
        </w:rPr>
        <w:t>做驻村向导，用生命影响生命，可能因为我的存在而使另一个生命重获希望。</w:t>
      </w:r>
    </w:p>
    <w:p w14:paraId="33C64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我也将紧跟必经之路同学们的脚步继续积极在生活中修行。</w:t>
      </w:r>
    </w:p>
    <w:p w14:paraId="7C879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5E"/>
    <w:rsid w:val="00003F1F"/>
    <w:rsid w:val="00015B3B"/>
    <w:rsid w:val="00034F4A"/>
    <w:rsid w:val="00065D74"/>
    <w:rsid w:val="000B5E91"/>
    <w:rsid w:val="00106FF2"/>
    <w:rsid w:val="001527A8"/>
    <w:rsid w:val="001E3F75"/>
    <w:rsid w:val="00276A7D"/>
    <w:rsid w:val="002C04FB"/>
    <w:rsid w:val="004E3D87"/>
    <w:rsid w:val="005754D3"/>
    <w:rsid w:val="005F4DA5"/>
    <w:rsid w:val="00725058"/>
    <w:rsid w:val="007257E8"/>
    <w:rsid w:val="007F64B8"/>
    <w:rsid w:val="009B1A5E"/>
    <w:rsid w:val="009B52C6"/>
    <w:rsid w:val="009D3C76"/>
    <w:rsid w:val="00A44C00"/>
    <w:rsid w:val="00A63EFF"/>
    <w:rsid w:val="00AE4015"/>
    <w:rsid w:val="00BF3901"/>
    <w:rsid w:val="00C97859"/>
    <w:rsid w:val="00CA052E"/>
    <w:rsid w:val="00CB013D"/>
    <w:rsid w:val="00CF7DE9"/>
    <w:rsid w:val="00E03FA5"/>
    <w:rsid w:val="00E833F2"/>
    <w:rsid w:val="00EB3A39"/>
    <w:rsid w:val="37B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0E32-16EC-4F65-B742-75B718E00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1696</Words>
  <Characters>1731</Characters>
  <Lines>12</Lines>
  <Paragraphs>3</Paragraphs>
  <TotalTime>217</TotalTime>
  <ScaleCrop>false</ScaleCrop>
  <LinksUpToDate>false</LinksUpToDate>
  <CharactersWithSpaces>1734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2025-06-01T14:35:00Z</dcterms:created>
  <dc:creator>yun chen</dc:creator>
  <cp:lastModifiedBy>李劲松</cp:lastModifiedBy>
  <dcterms:modified xsi:type="dcterms:W3CDTF">2025-06-12T03:16:28Z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eyJoZGlkIjoiMjJlYTUwN2E1ZjQ4NzM3ZTJiYTY4ZjM0Yjk5NTJlYzMiLCJ1c2VySWQiOiIxMDE4NzgzMzI2In0=</vt:lpwstr>
  </property>
  <property fmtid="{D5CDD505-2E9C-101B-9397-08002B2CF9AE}" pid="3" name="KSOProductBuildVer">
    <vt:lpwstr>2052-12.1.0.21171</vt:lpwstr>
  </property>
  <property fmtid="{D5CDD505-2E9C-101B-9397-08002B2CF9AE}" pid="4" name="ICV">
    <vt:lpwstr>60A76957A4DB43F0BDF04EB8F4081275_13</vt:lpwstr>
  </property>
</Properties>
</file>