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5103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6月17日的分享稿</w:t>
      </w:r>
      <w:r>
        <w:rPr>
          <w:rFonts w:hint="eastAsia"/>
          <w:sz w:val="28"/>
          <w:szCs w:val="28"/>
          <w:lang w:val="en-US" w:eastAsia="zh-CN"/>
        </w:rPr>
        <w:t>~依莲BJBR2505009</w:t>
      </w:r>
    </w:p>
    <w:p w14:paraId="58FC9D32">
      <w:pPr>
        <w:rPr>
          <w:rFonts w:hint="eastAsia"/>
        </w:rPr>
      </w:pPr>
    </w:p>
    <w:p w14:paraId="2F7C8CFD">
      <w:pPr>
        <w:rPr>
          <w:rFonts w:hint="eastAsia"/>
        </w:rPr>
      </w:pPr>
    </w:p>
    <w:p w14:paraId="033C476D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一念缘起 天涯咫尺</w:t>
      </w:r>
    </w:p>
    <w:p w14:paraId="0F05F1C0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2012年开通微信时，我的个人签名“人生就是一场修行”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冥冥中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我与修行有着必定的缘分。</w:t>
      </w:r>
    </w:p>
    <w:p w14:paraId="1FD5A2F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那我又是如何踏上必经之路的呢！这要追溯到差不多十年</w:t>
      </w:r>
      <w:r>
        <w:rPr>
          <w:rFonts w:hint="eastAsia"/>
          <w:sz w:val="28"/>
          <w:szCs w:val="28"/>
          <w:lang w:val="en-US" w:eastAsia="zh-CN"/>
        </w:rPr>
        <w:t>前</w:t>
      </w:r>
      <w:r>
        <w:rPr>
          <w:rFonts w:hint="eastAsia"/>
          <w:sz w:val="28"/>
          <w:szCs w:val="28"/>
        </w:rPr>
        <w:t>左右，那时我在电视台工作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也算是媒体人，曾经拜读过七哥的文章，那篇文章真实的道出职场最真实的现状，对当时的我，启发很大，我点击了关注，并在讨论区留言，大胆的说出了当时内心想法和对领导及同事想说的话和建议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写完之后，又有些惶恐和焦躁，赶紧把自己的微信名和头像都给改了，怕领导或者同事看见我的真心话而给自己带来不必要的麻烦，那段时间自己过的惶惶不安。</w:t>
      </w:r>
    </w:p>
    <w:p w14:paraId="61D8DC07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后续我经常关注七哥的文章，他</w:t>
      </w:r>
      <w:r>
        <w:rPr>
          <w:rFonts w:hint="eastAsia"/>
          <w:sz w:val="28"/>
          <w:szCs w:val="28"/>
          <w:lang w:val="en-US" w:eastAsia="zh-CN"/>
        </w:rPr>
        <w:t>用</w:t>
      </w:r>
      <w:r>
        <w:rPr>
          <w:rFonts w:hint="eastAsia"/>
          <w:sz w:val="28"/>
          <w:szCs w:val="28"/>
        </w:rPr>
        <w:t>犀利的角度述说着职场的真相，及每个人面具背后的实质。但自己已经不敢再留言，只是关注，再后来种种原因很少拜读七哥的文章了。</w:t>
      </w:r>
    </w:p>
    <w:p w14:paraId="577DE8A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不知从何时起，喜欢上了《心经》，而且只喜欢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心经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，而且还购买《心经》来抄，不管走到哪里我都带着，只要有空闲我就会去抄写，也不知道什么抄经礼</w:t>
      </w:r>
      <w:r>
        <w:rPr>
          <w:rFonts w:hint="eastAsia"/>
          <w:sz w:val="28"/>
          <w:szCs w:val="28"/>
          <w:lang w:val="en-US" w:eastAsia="zh-CN"/>
        </w:rPr>
        <w:t>仪</w:t>
      </w:r>
      <w:r>
        <w:rPr>
          <w:rFonts w:hint="eastAsia"/>
          <w:sz w:val="28"/>
          <w:szCs w:val="28"/>
        </w:rPr>
        <w:t>，就是单纯的喜欢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抄写中给自己带来一切静好，抄完之后一切心安的寄托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特别是2020年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上海，我们被迫都待在家里时，天天抄</w:t>
      </w:r>
      <w:r>
        <w:rPr>
          <w:rFonts w:hint="eastAsia"/>
          <w:sz w:val="28"/>
          <w:szCs w:val="28"/>
          <w:lang w:val="en-US" w:eastAsia="zh-CN"/>
        </w:rPr>
        <w:t>经</w:t>
      </w:r>
      <w:r>
        <w:rPr>
          <w:rFonts w:hint="eastAsia"/>
          <w:sz w:val="28"/>
          <w:szCs w:val="28"/>
        </w:rPr>
        <w:t>成为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</w:rPr>
        <w:t>每天的功课，只有</w:t>
      </w:r>
      <w:r>
        <w:rPr>
          <w:rFonts w:hint="eastAsia"/>
          <w:sz w:val="28"/>
          <w:szCs w:val="28"/>
          <w:lang w:val="en-US" w:eastAsia="zh-CN"/>
        </w:rPr>
        <w:t>抄完了</w:t>
      </w:r>
      <w:r>
        <w:rPr>
          <w:rFonts w:hint="eastAsia"/>
          <w:sz w:val="28"/>
          <w:szCs w:val="28"/>
        </w:rPr>
        <w:t>才得以心静心安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包括在国外陪读过程中，也是《心经》陪伴着我，不管自己开心还是不开心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是悲伤还是愤怒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是焦虑，</w:t>
      </w:r>
      <w:r>
        <w:rPr>
          <w:rFonts w:hint="eastAsia"/>
          <w:sz w:val="28"/>
          <w:szCs w:val="28"/>
          <w:lang w:val="en-US" w:eastAsia="zh-CN"/>
        </w:rPr>
        <w:t>还是</w:t>
      </w:r>
      <w:r>
        <w:rPr>
          <w:rFonts w:hint="eastAsia"/>
          <w:sz w:val="28"/>
          <w:szCs w:val="28"/>
        </w:rPr>
        <w:t>生活中的无常，好像都是在抄完《心经》后归于平静，体会到了“度一切苦厄”“不生不灭、不垢不净、不增不减”“故知般若波罗蜜多.是大神咒.是大明咒..是无上咒.是无等等咒.能除一切苦真实不虚”带给我的力量。</w:t>
      </w:r>
    </w:p>
    <w:p w14:paraId="7BB0706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直到今年4月20日，我在</w:t>
      </w:r>
      <w:r>
        <w:rPr>
          <w:rFonts w:hint="eastAsia"/>
          <w:sz w:val="28"/>
          <w:szCs w:val="28"/>
          <w:lang w:val="en-US" w:eastAsia="zh-CN"/>
        </w:rPr>
        <w:t>读</w:t>
      </w:r>
      <w:r>
        <w:rPr>
          <w:rFonts w:hint="eastAsia"/>
          <w:sz w:val="28"/>
          <w:szCs w:val="28"/>
        </w:rPr>
        <w:t>《走，我带你去要饭》的文章，文中七哥的回答是那么的洒脱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那么的自然流露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不娇柔做作不拧巴；那份底气又一次吸引了我的眼球；再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读了《我愿意----写在必经之路七周年》一文，真正的了解到有这样一个公益组织，还有七哥倡导大家抄写一亿部《心经》，又再一次触动了我，原来</w:t>
      </w:r>
      <w:r>
        <w:rPr>
          <w:rFonts w:hint="eastAsia"/>
          <w:sz w:val="28"/>
          <w:szCs w:val="28"/>
          <w:lang w:val="en-US" w:eastAsia="zh-CN"/>
        </w:rPr>
        <w:t>还</w:t>
      </w:r>
      <w:r>
        <w:rPr>
          <w:rFonts w:hint="eastAsia"/>
          <w:sz w:val="28"/>
          <w:szCs w:val="28"/>
        </w:rPr>
        <w:t>有这样的组织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有</w:t>
      </w:r>
      <w:r>
        <w:rPr>
          <w:rFonts w:hint="eastAsia"/>
          <w:sz w:val="28"/>
          <w:szCs w:val="28"/>
        </w:rPr>
        <w:t>这么一群人，大家都在默默的抄写《心经》，内心一阵狂喜，终于找到组织，于是报名参加新手村，我要成为“必经之路”的一员。缘分就这么美妙，我已经踏上了必经之路---</w:t>
      </w:r>
      <w:bookmarkStart w:id="0" w:name="_GoBack"/>
      <w:r>
        <w:rPr>
          <w:rFonts w:hint="eastAsia"/>
          <w:sz w:val="28"/>
          <w:szCs w:val="28"/>
        </w:rPr>
        <w:t>念念不妄村</w:t>
      </w:r>
      <w:bookmarkEnd w:id="0"/>
      <w:r>
        <w:rPr>
          <w:rFonts w:hint="eastAsia"/>
          <w:sz w:val="28"/>
          <w:szCs w:val="28"/>
        </w:rPr>
        <w:t xml:space="preserve"> 第十六期新手村。</w:t>
      </w:r>
    </w:p>
    <w:p w14:paraId="2489587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2025年4月29日开启了七天新手村的学习，第一天，群里好不热闹，不断有群消息的出现，手机提示音不断响起，我有些不耐烦，为什么不能安静的学习呢！需要这么多信息打扰彼此吗？但好在我已经觉察到自己，有不耐烦的情绪，立即跳了出来，打住，你可以允许别人的行为，你可以调至“免打扰模式”你有你的权力，别人有别人的行为，可以互不打扰；再就读了《必经之路介绍》就更理解小七们的不容易了；在接下来每天朗诵不一样的文章，觉察到自己在朗读时时而抑制不住自己的情绪，流泪读完；时而平静的与自己对话；时而被自己的声音治愈了。每天需要完成的功课，刚开始觉得好难，得挖空心思去想美好的词句来完成，来呈现一个完美的自己。直到让自己内心先接受并开始去执行任务，去直接表达自己的内心，去把作业作为升级打怪的必经之路，渐渐的觉得这天天能静静的记录一下当天的所思所想，还挺好的，今天没有白过，至少我留下了些文字；再就是每天早晨期待着会由什么样的新任务要完成，有村长、向导、观察员、小记者们的“纯粹、专业、乐趣”为宗旨的陪伴，这七天我感觉自己无比愉快自在。</w:t>
      </w:r>
    </w:p>
    <w:p w14:paraId="0A00253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5月8日拿到新手村的通关证时，得知我们的学号是按照新同学的顺序编排的，我又一次震惊了！因为我的通关学号与我的生日数字完全重合，这种巧合触发了一种微妙的心理共鸣，仿佛被某种隐秘的秩序选中，冰冷的随机数字突然被赋予了个人意义，像是宇宙无意间泄露的温柔暗示。既是对必经之路规则的胜利，又像收到一份来自概率的生日贺礼，理性和感性同时被满足的奇异体验。原本普通的数字突然成为打开必经之路的神秘钥匙，更加坚定我走上必经之路----修行道路的决心。</w:t>
      </w:r>
    </w:p>
    <w:p w14:paraId="7C8792C8"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5E"/>
    <w:rsid w:val="00003F1F"/>
    <w:rsid w:val="00015B3B"/>
    <w:rsid w:val="00034F4A"/>
    <w:rsid w:val="00065D74"/>
    <w:rsid w:val="000B5E91"/>
    <w:rsid w:val="00106FF2"/>
    <w:rsid w:val="005F4DA5"/>
    <w:rsid w:val="00725058"/>
    <w:rsid w:val="009B1A5E"/>
    <w:rsid w:val="009B52C6"/>
    <w:rsid w:val="00AE4015"/>
    <w:rsid w:val="00C97859"/>
    <w:rsid w:val="00CA052E"/>
    <w:rsid w:val="00CB013D"/>
    <w:rsid w:val="00CF7DE9"/>
    <w:rsid w:val="00E833F2"/>
    <w:rsid w:val="00EB3A39"/>
    <w:rsid w:val="485F1AFC"/>
    <w:rsid w:val="6D40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0E32-16EC-4F65-B742-75B718E00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1552</Words>
  <Characters>1583</Characters>
  <Lines>11</Lines>
  <Paragraphs>3</Paragraphs>
  <TotalTime>139</TotalTime>
  <ScaleCrop>false</ScaleCrop>
  <LinksUpToDate>false</LinksUpToDate>
  <CharactersWithSpaces>1584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2025-06-01T14:35:00Z</dcterms:created>
  <dc:creator>yun chen</dc:creator>
  <cp:lastModifiedBy>李劲松</cp:lastModifiedBy>
  <dcterms:modified xsi:type="dcterms:W3CDTF">2025-06-10T06:16:23Z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EB92C1FB223D41669FFFF7E65673DE49_13</vt:lpwstr>
  </property>
</Properties>
</file>