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22D0">
      <w:pPr>
        <w:keepNext w:val="0"/>
        <w:keepLines w:val="0"/>
        <w:widowControl/>
        <w:suppressLineNumbers w:val="0"/>
        <w:jc w:val="center"/>
        <w:rPr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  <w:t>心之家智慧栈</w:t>
      </w:r>
    </w:p>
    <w:p w14:paraId="1127470E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一、导言 </w:t>
      </w:r>
      <w:bookmarkStart w:id="0" w:name="_GoBack"/>
      <w:bookmarkEnd w:id="0"/>
    </w:p>
    <w:p w14:paraId="08941E5F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1、成立智慧栈的初心和目的 </w:t>
      </w:r>
    </w:p>
    <w:p w14:paraId="5A75926F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2024年经朋友介绍偶然机会接触必经之路公众号，免费领取抄经纸，当时就请了抄经纸自己回来抄，然后又把抄经纸送给朋友的工作室，让朋友那边的有缘的朋友也一起来抄。想到自己有工作室也可以提供给有缘人来抄写经书，于是就想纯粹做这件事。</w:t>
      </w:r>
    </w:p>
    <w:p w14:paraId="07639EAE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对于智慧栈存在的价值和理解 </w:t>
      </w:r>
    </w:p>
    <w:p w14:paraId="5FC37A9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1、寻求心灵宁静地方</w:t>
      </w:r>
    </w:p>
    <w:p w14:paraId="202C7E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抄写经文是一种心灵的修行。在一笔一划的书写过程中，让人可以暂时放下手机和电脑，远离社交媒体的喧嚣，专注于笔尖与纸张的接触。这种专注能够让人的心灵得到宁静，减少焦虑和压力。</w:t>
      </w:r>
    </w:p>
    <w:p w14:paraId="64C099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2、艺术与美的体验</w:t>
      </w:r>
    </w:p>
    <w:p w14:paraId="3F11E1C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抄写经文也是一种艺术生活方式。不同的字体、笔触和纸张，都能给抄写带来不同的美感体验。在抄写的过程中，不仅能够体验到书写的艺术，还能够培养自己的审美能力和创造力。</w:t>
      </w:r>
    </w:p>
    <w:p w14:paraId="7453407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3、社交与共享</w:t>
      </w:r>
    </w:p>
    <w:p w14:paraId="2E78FAC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现代社会的社交方式多种多样，抄写经文也成为了一种新的社交活动。通过社交媒体分享自己的抄写作品，交流抄写心得，形成了一种新的社交圈子。这种基于共同兴趣的社交，有助于建立更深层次的人际关系。</w:t>
      </w:r>
    </w:p>
    <w:p w14:paraId="45B27E1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4、自我反思与成长</w:t>
      </w:r>
    </w:p>
    <w:p w14:paraId="238C0FD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抄写经文的过程也是自我反思的过程。在抄写中，会不断地思考经文的意义，将其与自己的生活经验相结合，从而获得个人成长和智慧的启迪。</w:t>
      </w:r>
    </w:p>
    <w:p w14:paraId="4BA992E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7B9C8061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二、活动概述 </w:t>
      </w:r>
    </w:p>
    <w:p w14:paraId="612F7E4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1、智慧栈名称：心之家智慧栈 </w:t>
      </w:r>
    </w:p>
    <w:p w14:paraId="7C3DCF13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2、时间：每周一或周三晚上8点 </w:t>
      </w:r>
    </w:p>
    <w:p w14:paraId="26AEDE1B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3、地址：广东省汕头市金平区跃进路利鸿基大厦写字楼B幢10楼1005</w:t>
      </w:r>
    </w:p>
    <w:p w14:paraId="6E18F99D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4、预计人数：2-10人</w:t>
      </w:r>
    </w:p>
    <w:p w14:paraId="31662EDA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三、智慧栈活动计划 </w:t>
      </w:r>
    </w:p>
    <w:p w14:paraId="6FE6709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每月至少2次抄经活动 </w:t>
      </w:r>
    </w:p>
    <w:p w14:paraId="3AADBDDA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四、活动流程 </w:t>
      </w:r>
    </w:p>
    <w:p w14:paraId="0C32062D">
      <w:pPr>
        <w:keepNext w:val="0"/>
        <w:keepLines w:val="0"/>
        <w:widowControl/>
        <w:suppressLineNumbers w:val="0"/>
        <w:jc w:val="left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1、活动内容 </w:t>
      </w:r>
    </w:p>
    <w:p w14:paraId="62E0E2BE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抄写心经 </w:t>
      </w:r>
    </w:p>
    <w:p w14:paraId="08FFF5DD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静心冥想 </w:t>
      </w:r>
    </w:p>
    <w:p w14:paraId="1D4BE51C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读书会 </w:t>
      </w:r>
    </w:p>
    <w:p w14:paraId="1CCD604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>2、形式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931EC24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线下所有分享，公益免费 </w:t>
      </w:r>
    </w:p>
    <w:p w14:paraId="19F6B310">
      <w:pPr>
        <w:keepNext w:val="0"/>
        <w:keepLines w:val="0"/>
        <w:widowControl/>
        <w:suppressLineNumbers w:val="0"/>
        <w:jc w:val="left"/>
        <w:rPr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 xml:space="preserve">3、活动发布 </w:t>
      </w:r>
    </w:p>
    <w:p w14:paraId="6657C9AC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书友群接龙 </w:t>
      </w:r>
    </w:p>
    <w:p w14:paraId="7F59F1D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朋友圈分享 </w:t>
      </w:r>
    </w:p>
    <w:p w14:paraId="554E4042">
      <w:pPr>
        <w:keepNext w:val="0"/>
        <w:keepLines w:val="0"/>
        <w:widowControl/>
        <w:suppressLineNumbers w:val="0"/>
        <w:jc w:val="left"/>
        <w:rPr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>4、活动具体流程(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90分钟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 xml:space="preserve">) </w:t>
      </w:r>
    </w:p>
    <w:p w14:paraId="32CA4F6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签到，沐手（1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D80538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介绍必经之路（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F8D10E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诵读开经偈（2分钟）</w:t>
      </w:r>
    </w:p>
    <w:p w14:paraId="43DF058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抄经（40分钟）</w:t>
      </w:r>
    </w:p>
    <w:p w14:paraId="759129E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5FA3040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诵读回向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做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回向（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7DF1FA7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16408F2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活动总结（5分钟）</w:t>
      </w:r>
    </w:p>
    <w:p w14:paraId="34F78C4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68BBF41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总结：不忘初心，砥砺前行</w:t>
      </w:r>
    </w:p>
    <w:p w14:paraId="6864D92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思考：应对策略有：</w:t>
      </w:r>
    </w:p>
    <w:p w14:paraId="61AC760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1.时间上：提前一周通知；</w:t>
      </w:r>
    </w:p>
    <w:p w14:paraId="36F2AC1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2.人数上：无人参与也照常进行，一个人的活动也是种享受；</w:t>
      </w:r>
    </w:p>
    <w:p w14:paraId="5304080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3.参与度：从签到开始就制造仪式感和庄严性，提高敬畏心。</w:t>
      </w:r>
    </w:p>
    <w:p w14:paraId="5E31F468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7AE79758"/>
    <w:multiLevelType w:val="singleLevel"/>
    <w:tmpl w:val="7AE7975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4899"/>
    <w:rsid w:val="029A318E"/>
    <w:rsid w:val="0BD84899"/>
    <w:rsid w:val="110C74FE"/>
    <w:rsid w:val="297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783</Characters>
  <Lines>0</Lines>
  <Paragraphs>0</Paragraphs>
  <TotalTime>1</TotalTime>
  <ScaleCrop>false</ScaleCrop>
  <LinksUpToDate>false</LinksUpToDate>
  <CharactersWithSpaces>833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2024-12-29T07:46:00Z</dcterms:created>
  <dc:creator>蔚蓝</dc:creator>
  <cp:lastModifiedBy>心语</cp:lastModifiedBy>
  <dcterms:modified xsi:type="dcterms:W3CDTF">2025-01-14T14:53:02Z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0FFB9367F57945CE866824D929063DEE_13</vt:lpwstr>
  </property>
  <property fmtid="{D5CDD505-2E9C-101B-9397-08002B2CF9AE}" pid="4" name="KSOTemplateDocerSaveRecord">
    <vt:lpwstr>eyJoZGlkIjoiZDA3ZDQwMmNiOWFlYzZjYTcwOWJiZGQ0YTA5ODBmZGUiLCJ1c2VySWQiOiIyODY1MTI5OTUifQ==</vt:lpwstr>
  </property>
</Properties>
</file>