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F432A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心桥智慧栈</w:t>
      </w:r>
    </w:p>
    <w:p w14:paraId="06D6338C">
      <w:pPr>
        <w:jc w:val="center"/>
        <w:rPr>
          <w:rFonts w:hint="eastAsia"/>
          <w:lang w:val="en-US" w:eastAsia="zh-CN"/>
        </w:rPr>
      </w:pPr>
    </w:p>
    <w:p w14:paraId="19E8C85F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一：成立智慧栈的初心和目的</w:t>
      </w:r>
    </w:p>
    <w:p w14:paraId="3240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着社会的快速发展，人们的生活节奏日益加快，心理压力也越来越大。我作为一名心理咨询师，虽说能帮到少许的来访者，但我知道更多人需要一份内心的宁静。以前误认为抄经带有宗教色彩，不敢盲目参与，后来了解必经之路的抄经只是一份纯粹的静心，于是，果断从我做起，开始了自己的抄经之路，后有好友觉得可以一起抄经，于是有了建立“抄经智慧栈”的想法，愿为大家提供一个静心的空间，让更多的人能够在繁忙的生活中找到一片宁静之地，通过抄经这种传统而宁静的方式，提升个人的心灵修养，缓解生活压力。</w:t>
      </w:r>
    </w:p>
    <w:p w14:paraId="268056D1">
      <w:pPr>
        <w:jc w:val="center"/>
        <w:rPr>
          <w:rFonts w:hint="eastAsia"/>
          <w:lang w:val="en-US" w:eastAsia="zh-CN"/>
        </w:rPr>
      </w:pPr>
    </w:p>
    <w:p w14:paraId="68F5B2BD">
      <w:pPr>
        <w:jc w:val="both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二、智慧栈存在的价值和理解</w:t>
      </w:r>
    </w:p>
    <w:p w14:paraId="256A4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1、文化传承：抄经作为中华传统文化的一部分，不仅能够帮助参与者了解和体验传统艺术的魅力，还能促进对中华文化的传承和发展。</w:t>
      </w:r>
    </w:p>
    <w:p w14:paraId="1CF7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2、心灵疗愈：在现代社会中，心理健康问题日益受到重视。抄经活动有助于参与者放松心情，减少焦虑和抑郁情绪，提高生活质量。</w:t>
      </w:r>
    </w:p>
    <w:p w14:paraId="47DD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3、心桥计划：智慧栈将成为一个连接人与人的平台，通过定期举办活动，增强有需要静心人员之间的的交流，促进心与心的沟通。</w:t>
      </w:r>
    </w:p>
    <w:p w14:paraId="06A9F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0098E641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三：活动详情概述</w:t>
      </w:r>
    </w:p>
    <w:p w14:paraId="1C90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1、活动名称：“静心抄经·智慧之旅”</w:t>
      </w:r>
    </w:p>
    <w:p w14:paraId="588D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2、活动频率：每月至少2次，每次持续时间为两小时（具体时间待定）。</w:t>
      </w:r>
    </w:p>
    <w:p w14:paraId="24CDB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3、参与对象：面向所有对抄经感兴趣的人士开放，无论年龄大小、职业背景。</w:t>
      </w:r>
    </w:p>
    <w:p w14:paraId="79A3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4、活动地点：荆门掇刀区南京路与白石坡大道交叉口东北80米</w:t>
      </w:r>
    </w:p>
    <w:p w14:paraId="2A13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5、预期人数：待定</w:t>
      </w:r>
    </w:p>
    <w:p w14:paraId="680745DF">
      <w:pPr>
        <w:jc w:val="both"/>
        <w:rPr>
          <w:rFonts w:hint="default"/>
          <w:lang w:val="en-US" w:eastAsia="zh-CN"/>
        </w:rPr>
      </w:pPr>
    </w:p>
    <w:p w14:paraId="1E6776AB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 活动流程</w:t>
      </w:r>
    </w:p>
    <w:p w14:paraId="7BAC5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1、活动内容</w:t>
      </w:r>
    </w:p>
    <w:p w14:paraId="446D8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A、抄写心经</w:t>
      </w:r>
    </w:p>
    <w:p w14:paraId="757EF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B、静心冥想</w:t>
      </w:r>
    </w:p>
    <w:p w14:paraId="73AA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C、读书会</w:t>
      </w:r>
    </w:p>
    <w:p w14:paraId="757F4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活动发布</w:t>
      </w:r>
    </w:p>
    <w:p w14:paraId="168ED9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朋友圈，书友群等分享接龙，</w:t>
      </w:r>
    </w:p>
    <w:p w14:paraId="18733B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结合社区或志愿者协会共同发布活动。</w:t>
      </w:r>
    </w:p>
    <w:p w14:paraId="4E9D8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活动具体流程(抄心经)</w:t>
      </w:r>
    </w:p>
    <w:p w14:paraId="41B1D1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沐手焚香</w:t>
      </w:r>
    </w:p>
    <w:p w14:paraId="4D6484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介绍必经之路</w:t>
      </w:r>
    </w:p>
    <w:p w14:paraId="26901B1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静心3分钟</w:t>
      </w:r>
    </w:p>
    <w:p w14:paraId="1AC7B4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诵开经偈</w:t>
      </w:r>
    </w:p>
    <w:p w14:paraId="03CE46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抄经诵经</w:t>
      </w:r>
    </w:p>
    <w:p w14:paraId="306CC6F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回向</w:t>
      </w:r>
    </w:p>
    <w:p w14:paraId="73C014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交流分享活动总结</w:t>
      </w:r>
    </w:p>
    <w:p w14:paraId="618AD05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0" w:firstLine="21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合影留念</w:t>
      </w:r>
    </w:p>
    <w:p w14:paraId="21DA3FC2">
      <w:pPr>
        <w:jc w:val="center"/>
        <w:rPr>
          <w:rFonts w:hint="eastAsia"/>
          <w:lang w:val="en-US" w:eastAsia="zh-CN"/>
        </w:rPr>
      </w:pPr>
    </w:p>
    <w:p w14:paraId="33FCD707">
      <w:pPr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五、总结与思考</w:t>
      </w:r>
    </w:p>
    <w:p w14:paraId="4480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通过开设“抄经智慧栈”，我希望能够为更多想要静心的人提供一个独特的心灵栖息地，不仅让他们有机会近距离接触和体验传统文化的魅力，更重要的是通过这样的方式帮助大家找到内心的平静与和谐。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智慧栈还将不断探索更多形式的文化交流活动，努力成为连接心与心的桥梁。</w:t>
      </w:r>
    </w:p>
    <w:p w14:paraId="544FA516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E2988"/>
    <w:multiLevelType w:val="singleLevel"/>
    <w:tmpl w:val="C3FE2988"/>
    <w:lvl w:ilvl="0" w:tentative="0">
      <w:start w:val="1"/>
      <w:numFmt w:val="upperLetter"/>
      <w:suff w:val="nothing"/>
      <w:lvlText w:val="%1、"/>
      <w:lvlJc w:val="left"/>
      <w:pPr>
        <w:ind w:left="840"/>
      </w:pPr>
    </w:lvl>
  </w:abstractNum>
  <w:abstractNum w:abstractNumId="1">
    <w:nsid w:val="FFBFC3E3"/>
    <w:multiLevelType w:val="singleLevel"/>
    <w:tmpl w:val="FFBFC3E3"/>
    <w:lvl w:ilvl="0" w:tentative="0">
      <w:start w:val="2"/>
      <w:numFmt w:val="decimal"/>
      <w:suff w:val="nothing"/>
      <w:lvlText w:val="%1、"/>
      <w:lvlJc w:val="left"/>
      <w:pPr>
        <w:ind w:left="630"/>
      </w:pPr>
    </w:lvl>
  </w:abstractNum>
  <w:abstractNum w:abstractNumId="2">
    <w:nsid w:val="4FAF7053"/>
    <w:multiLevelType w:val="singleLevel"/>
    <w:tmpl w:val="4FAF7053"/>
    <w:lvl w:ilvl="0" w:tentative="0">
      <w:start w:val="1"/>
      <w:numFmt w:val="upperLetter"/>
      <w:suff w:val="nothing"/>
      <w:lvlText w:val="%1、"/>
      <w:lvlJc w:val="left"/>
      <w:pPr>
        <w:ind w:left="63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27F803B"/>
    <w:rsid w:val="5BFBCAD4"/>
    <w:rsid w:val="C27F8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2024-11-18T00:29:00Z</dcterms:created>
  <dc:creator>WPS_1456026169</dc:creator>
  <cp:lastModifiedBy>WPS_1456026169</cp:lastModifiedBy>
  <dcterms:modified xsi:type="dcterms:W3CDTF">2024-11-18T09:42:08Z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F95B708408F0742377A939674567E946_41</vt:lpwstr>
  </property>
</Properties>
</file>