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E50C" w14:textId="0C937340" w:rsidR="00F307A4" w:rsidRPr="00BC0A7B" w:rsidRDefault="00F56A1A" w:rsidP="00BC0A7B">
      <w:pPr>
        <w:ind w:firstLineChars="2200" w:firstLine="7040"/>
        <w:rPr>
          <w:rFonts w:hint="eastAsia"/>
          <w:b/>
          <w:bCs/>
          <w:sz w:val="32"/>
          <w:szCs w:val="32"/>
          <w:u w:val="single"/>
        </w:rPr>
      </w:pPr>
      <w:proofErr w:type="gramStart"/>
      <w:r w:rsidRPr="00BC0A7B">
        <w:rPr>
          <w:rFonts w:hint="eastAsia"/>
          <w:b/>
          <w:bCs/>
          <w:sz w:val="32"/>
          <w:szCs w:val="32"/>
          <w:u w:val="single"/>
        </w:rPr>
        <w:t>楚元心享智慧栈</w:t>
      </w:r>
      <w:proofErr w:type="gramEnd"/>
      <w:r w:rsidR="00BC0A7B" w:rsidRPr="00BC0A7B">
        <w:rPr>
          <w:rFonts w:hint="eastAsia"/>
          <w:b/>
          <w:bCs/>
          <w:sz w:val="32"/>
          <w:szCs w:val="32"/>
          <w:u w:val="single"/>
        </w:rPr>
        <w:t>计划书</w:t>
      </w:r>
    </w:p>
    <w:p w14:paraId="0BA434A0" w14:textId="77777777" w:rsidR="00E209D1" w:rsidRDefault="00E209D1">
      <w:pPr>
        <w:rPr>
          <w:rFonts w:hint="eastAsia"/>
        </w:rPr>
      </w:pPr>
    </w:p>
    <w:p w14:paraId="5462EE18" w14:textId="2357D6D5" w:rsidR="00F56A1A" w:rsidRPr="00BC0A7B" w:rsidRDefault="00F56A1A" w:rsidP="00F56A1A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BC0A7B">
        <w:rPr>
          <w:rFonts w:hint="eastAsia"/>
          <w:b/>
          <w:bCs/>
        </w:rPr>
        <w:t>导言</w:t>
      </w:r>
    </w:p>
    <w:p w14:paraId="0A5CC0A9" w14:textId="2A36FB01" w:rsidR="00F56A1A" w:rsidRDefault="00F56A1A" w:rsidP="00F56A1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成立智慧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的初心和目的</w:t>
      </w:r>
    </w:p>
    <w:p w14:paraId="140CA403" w14:textId="09F9397F" w:rsidR="00F56A1A" w:rsidRDefault="00F56A1A" w:rsidP="00F56A1A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我是一名心理咨询工作者，平时接触到大量的来访者，被生活中的各种问题所困扰，我发现大家都存在一个共同的问题，就是把自己的心给弄丢了，忙忙碌碌，纷纷扰扰，都不知道自己到底在为什么而奔波，也难以看到自己本自俱足的内在智慧。所以我发心要用一种方式去帮助大家静心，在生活中多一份觉察，找回内在的力量。恰在这时候，我的好朋友</w:t>
      </w:r>
      <w:proofErr w:type="gramStart"/>
      <w:r>
        <w:rPr>
          <w:rFonts w:hint="eastAsia"/>
        </w:rPr>
        <w:t>肖肖</w:t>
      </w:r>
      <w:proofErr w:type="gramEnd"/>
      <w:r>
        <w:rPr>
          <w:rFonts w:hint="eastAsia"/>
        </w:rPr>
        <w:t>给我推荐了必经之路。一了解就很喜欢，首先是发起人的这份纯正的发心</w:t>
      </w:r>
      <w:proofErr w:type="gramStart"/>
      <w:r>
        <w:rPr>
          <w:rFonts w:hint="eastAsia"/>
        </w:rPr>
        <w:t>和愿力</w:t>
      </w:r>
      <w:proofErr w:type="gramEnd"/>
      <w:r>
        <w:rPr>
          <w:rFonts w:hint="eastAsia"/>
        </w:rPr>
        <w:t>打动了我，其次在新手村看到同学们无私的奉献，真觉得找到了家的感觉！也希望助力更多的人回家</w:t>
      </w:r>
      <w:r w:rsidR="00E209D1">
        <w:rPr>
          <w:rFonts w:hint="eastAsia"/>
        </w:rPr>
        <w:t>！</w:t>
      </w:r>
    </w:p>
    <w:p w14:paraId="05303439" w14:textId="77777777" w:rsidR="00E209D1" w:rsidRDefault="00E209D1" w:rsidP="00F56A1A">
      <w:pPr>
        <w:pStyle w:val="a3"/>
        <w:ind w:left="780" w:firstLineChars="0" w:firstLine="0"/>
        <w:rPr>
          <w:rFonts w:hint="eastAsia"/>
        </w:rPr>
      </w:pPr>
    </w:p>
    <w:p w14:paraId="2453497D" w14:textId="02F92E94" w:rsidR="00F56A1A" w:rsidRDefault="00F56A1A" w:rsidP="00E209D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于智慧</w:t>
      </w:r>
      <w:proofErr w:type="gramStart"/>
      <w:r w:rsidR="00E209D1">
        <w:rPr>
          <w:rFonts w:hint="eastAsia"/>
        </w:rPr>
        <w:t>栈</w:t>
      </w:r>
      <w:proofErr w:type="gramEnd"/>
      <w:r w:rsidR="00E209D1">
        <w:rPr>
          <w:rFonts w:hint="eastAsia"/>
        </w:rPr>
        <w:t>存在的价值和理解</w:t>
      </w:r>
    </w:p>
    <w:p w14:paraId="12533FAF" w14:textId="20E0BCC2" w:rsidR="00E209D1" w:rsidRDefault="00E209D1" w:rsidP="00E209D1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智慧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的存在是一个让有缘的朋友心有归依的地方，大家都知道在哪个地方可以让自己足够静下来，经由抄经这样一个过程，给自己放个假，好好的和自己待在一起。同时它也能让更多有缘的朋友聚在一起，心</w:t>
      </w:r>
      <w:proofErr w:type="gramStart"/>
      <w:r>
        <w:rPr>
          <w:rFonts w:hint="eastAsia"/>
        </w:rPr>
        <w:t>生美好</w:t>
      </w:r>
      <w:proofErr w:type="gramEnd"/>
      <w:r>
        <w:rPr>
          <w:rFonts w:hint="eastAsia"/>
        </w:rPr>
        <w:t>及助人自助的善念，星星之火可以燎原，让更多的人学习并运用到这种在生活中觉察增长智慧的方式。智慧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就是这样一个传递善行增长智慧的地方。</w:t>
      </w:r>
    </w:p>
    <w:p w14:paraId="4F4D2C76" w14:textId="77777777" w:rsidR="00E209D1" w:rsidRDefault="00E209D1" w:rsidP="00E209D1">
      <w:pPr>
        <w:rPr>
          <w:rFonts w:hint="eastAsia"/>
        </w:rPr>
      </w:pPr>
    </w:p>
    <w:p w14:paraId="2D949235" w14:textId="77777777" w:rsidR="00F56A1A" w:rsidRDefault="00F56A1A" w:rsidP="00E209D1">
      <w:pPr>
        <w:rPr>
          <w:rFonts w:hint="eastAsia"/>
        </w:rPr>
      </w:pPr>
    </w:p>
    <w:p w14:paraId="24D69B92" w14:textId="6A24D39B" w:rsidR="00E209D1" w:rsidRPr="00BC0A7B" w:rsidRDefault="00E209D1" w:rsidP="00E209D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BC0A7B">
        <w:rPr>
          <w:rFonts w:hint="eastAsia"/>
          <w:b/>
          <w:bCs/>
        </w:rPr>
        <w:t>活动概述</w:t>
      </w:r>
    </w:p>
    <w:p w14:paraId="175D1CC1" w14:textId="4808666C" w:rsidR="00E209D1" w:rsidRDefault="00E209D1" w:rsidP="00E209D1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智慧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名称：</w:t>
      </w:r>
      <w:proofErr w:type="gramStart"/>
      <w:r>
        <w:rPr>
          <w:rFonts w:hint="eastAsia"/>
        </w:rPr>
        <w:t>楚元心享智慧栈</w:t>
      </w:r>
      <w:proofErr w:type="gramEnd"/>
    </w:p>
    <w:p w14:paraId="7F5A58AA" w14:textId="7FCD2E56" w:rsidR="00E209D1" w:rsidRDefault="00E209D1" w:rsidP="00E209D1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时间：每周三9：30-11：30</w:t>
      </w:r>
    </w:p>
    <w:p w14:paraId="6EF62B5D" w14:textId="23871CD1" w:rsidR="00E209D1" w:rsidRDefault="00E209D1" w:rsidP="00E209D1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地址：湖北省武汉市</w:t>
      </w:r>
      <w:proofErr w:type="gramStart"/>
      <w:r>
        <w:rPr>
          <w:rFonts w:hint="eastAsia"/>
        </w:rPr>
        <w:t>汉阳区</w:t>
      </w:r>
      <w:r w:rsidR="00D158C2">
        <w:rPr>
          <w:rFonts w:hint="eastAsia"/>
        </w:rPr>
        <w:t>归元</w:t>
      </w:r>
      <w:proofErr w:type="gramEnd"/>
      <w:r w:rsidR="00D158C2">
        <w:rPr>
          <w:rFonts w:hint="eastAsia"/>
        </w:rPr>
        <w:t>禅寺</w:t>
      </w:r>
      <w:proofErr w:type="gramStart"/>
      <w:r w:rsidR="00D158C2">
        <w:rPr>
          <w:rFonts w:hint="eastAsia"/>
        </w:rPr>
        <w:t>附近楚元</w:t>
      </w:r>
      <w:proofErr w:type="gramEnd"/>
      <w:r w:rsidR="00D158C2">
        <w:rPr>
          <w:rFonts w:hint="eastAsia"/>
        </w:rPr>
        <w:t>工作室</w:t>
      </w:r>
    </w:p>
    <w:p w14:paraId="0C6DC486" w14:textId="22D8002B" w:rsidR="00D158C2" w:rsidRDefault="00D158C2" w:rsidP="00E209D1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预计人数：9人</w:t>
      </w:r>
    </w:p>
    <w:p w14:paraId="7AED2DB6" w14:textId="77777777" w:rsidR="00D158C2" w:rsidRDefault="00D158C2" w:rsidP="00D158C2">
      <w:pPr>
        <w:rPr>
          <w:rFonts w:hint="eastAsia"/>
        </w:rPr>
      </w:pPr>
    </w:p>
    <w:p w14:paraId="17148843" w14:textId="373AC4B1" w:rsidR="00D158C2" w:rsidRPr="00BC0A7B" w:rsidRDefault="00D158C2" w:rsidP="00D158C2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BC0A7B">
        <w:rPr>
          <w:rFonts w:hint="eastAsia"/>
          <w:b/>
          <w:bCs/>
        </w:rPr>
        <w:t>智慧</w:t>
      </w:r>
      <w:proofErr w:type="gramStart"/>
      <w:r w:rsidRPr="00BC0A7B">
        <w:rPr>
          <w:rFonts w:hint="eastAsia"/>
          <w:b/>
          <w:bCs/>
        </w:rPr>
        <w:t>栈</w:t>
      </w:r>
      <w:proofErr w:type="gramEnd"/>
      <w:r w:rsidRPr="00BC0A7B">
        <w:rPr>
          <w:rFonts w:hint="eastAsia"/>
          <w:b/>
          <w:bCs/>
        </w:rPr>
        <w:t>活动计划</w:t>
      </w:r>
    </w:p>
    <w:p w14:paraId="3A5703D5" w14:textId="58B635B2" w:rsidR="00D158C2" w:rsidRDefault="00D158C2" w:rsidP="00D158C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每月4次抄经活动</w:t>
      </w:r>
    </w:p>
    <w:p w14:paraId="68492250" w14:textId="5BD302F4" w:rsidR="00D158C2" w:rsidRDefault="00D158C2" w:rsidP="00D158C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抄经由新花带领，留半小时给国学老师</w:t>
      </w:r>
      <w:proofErr w:type="gramStart"/>
      <w:r>
        <w:rPr>
          <w:rFonts w:hint="eastAsia"/>
        </w:rPr>
        <w:t>大瑾老师</w:t>
      </w:r>
      <w:proofErr w:type="gramEnd"/>
      <w:r>
        <w:rPr>
          <w:rFonts w:hint="eastAsia"/>
        </w:rPr>
        <w:t>讲解《心经》智慧在生活中的应用。</w:t>
      </w:r>
    </w:p>
    <w:p w14:paraId="352B43DC" w14:textId="77777777" w:rsidR="00D158C2" w:rsidRDefault="00D158C2" w:rsidP="00D158C2">
      <w:pPr>
        <w:rPr>
          <w:rFonts w:hint="eastAsia"/>
        </w:rPr>
      </w:pPr>
    </w:p>
    <w:p w14:paraId="343A3589" w14:textId="215F55A3" w:rsidR="00D158C2" w:rsidRPr="00BC0A7B" w:rsidRDefault="00D158C2" w:rsidP="00D158C2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BC0A7B">
        <w:rPr>
          <w:rFonts w:hint="eastAsia"/>
          <w:b/>
          <w:bCs/>
        </w:rPr>
        <w:t>活动流程：</w:t>
      </w:r>
    </w:p>
    <w:p w14:paraId="1F3A79CC" w14:textId="2D4D6E9E" w:rsidR="00D158C2" w:rsidRDefault="00D158C2" w:rsidP="00D158C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活动内容：沐手，静心打坐，抄经，分享，讲经</w:t>
      </w:r>
    </w:p>
    <w:p w14:paraId="456420DC" w14:textId="698F906E" w:rsidR="00D158C2" w:rsidRDefault="00D158C2" w:rsidP="00D158C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形式：线下沙龙，免费参加</w:t>
      </w:r>
    </w:p>
    <w:p w14:paraId="1F11D44B" w14:textId="42D9465F" w:rsidR="00D158C2" w:rsidRDefault="00D158C2" w:rsidP="00D158C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活动发布：线下</w:t>
      </w:r>
      <w:proofErr w:type="gramStart"/>
      <w:r>
        <w:rPr>
          <w:rFonts w:hint="eastAsia"/>
        </w:rPr>
        <w:t>活动总群里</w:t>
      </w:r>
      <w:proofErr w:type="gramEnd"/>
      <w:r>
        <w:rPr>
          <w:rFonts w:hint="eastAsia"/>
        </w:rPr>
        <w:t>接龙，朋友圈招募，小经书视频号发布</w:t>
      </w:r>
    </w:p>
    <w:p w14:paraId="18364579" w14:textId="09874E93" w:rsidR="00D158C2" w:rsidRDefault="00D158C2" w:rsidP="00D158C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活动具体流程：</w:t>
      </w:r>
    </w:p>
    <w:p w14:paraId="30515860" w14:textId="78A6201C" w:rsidR="00D158C2" w:rsidRDefault="00D158C2" w:rsidP="00D158C2">
      <w:pPr>
        <w:pStyle w:val="a3"/>
        <w:ind w:left="780" w:firstLineChars="0" w:firstLine="0"/>
        <w:rPr>
          <w:rFonts w:hint="eastAsia"/>
        </w:rPr>
      </w:pPr>
      <w:proofErr w:type="gramStart"/>
      <w:r>
        <w:rPr>
          <w:rFonts w:hint="eastAsia"/>
        </w:rPr>
        <w:t>场域清理</w:t>
      </w:r>
      <w:proofErr w:type="gramEnd"/>
      <w:r>
        <w:rPr>
          <w:rFonts w:hint="eastAsia"/>
        </w:rPr>
        <w:t>及营造（收拾打扫室内卫生，播放净场音乐，摆好鲜花，焚香等）</w:t>
      </w:r>
    </w:p>
    <w:p w14:paraId="2B65C5F9" w14:textId="408F6657" w:rsidR="00D158C2" w:rsidRDefault="00D158C2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沐手（准备好沐手用具，安排专人负责给大家沐手，拍照，引领大家就坐）</w:t>
      </w:r>
    </w:p>
    <w:p w14:paraId="73367E6E" w14:textId="2B9E0B4B" w:rsidR="00D158C2" w:rsidRDefault="00D158C2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静心</w:t>
      </w:r>
      <w:r w:rsidR="00097FBA">
        <w:rPr>
          <w:rFonts w:hint="eastAsia"/>
        </w:rPr>
        <w:t>静坐</w:t>
      </w:r>
      <w:r>
        <w:rPr>
          <w:rFonts w:hint="eastAsia"/>
        </w:rPr>
        <w:t>15分钟（播放古琴或佛教音乐，静坐）</w:t>
      </w:r>
    </w:p>
    <w:p w14:paraId="1989F2B3" w14:textId="566CD281" w:rsidR="00D158C2" w:rsidRDefault="00D158C2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诵读开经</w:t>
      </w:r>
      <w:proofErr w:type="gramStart"/>
      <w:r>
        <w:rPr>
          <w:rFonts w:hint="eastAsia"/>
        </w:rPr>
        <w:t>偈</w:t>
      </w:r>
      <w:proofErr w:type="gramEnd"/>
      <w:r w:rsidR="00097FBA">
        <w:rPr>
          <w:rFonts w:hint="eastAsia"/>
        </w:rPr>
        <w:t>及心经原文</w:t>
      </w:r>
    </w:p>
    <w:p w14:paraId="1D528120" w14:textId="35305669" w:rsidR="00097FBA" w:rsidRDefault="00097FBA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静心抄经45分钟</w:t>
      </w:r>
    </w:p>
    <w:p w14:paraId="4D91CE53" w14:textId="3174FBC6" w:rsidR="00097FBA" w:rsidRDefault="00097FBA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做回向</w:t>
      </w:r>
    </w:p>
    <w:p w14:paraId="3F91461A" w14:textId="52B50F3D" w:rsidR="00097FBA" w:rsidRDefault="00097FBA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交流分享感受和感悟</w:t>
      </w:r>
    </w:p>
    <w:p w14:paraId="3BCDEA87" w14:textId="4FA379C9" w:rsidR="00097FBA" w:rsidRDefault="00097FBA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休息10分钟</w:t>
      </w:r>
    </w:p>
    <w:p w14:paraId="57EA325F" w14:textId="32AF4353" w:rsidR="00097FBA" w:rsidRDefault="00097FBA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邀请国学老师讲经半小时</w:t>
      </w:r>
    </w:p>
    <w:p w14:paraId="01C92C62" w14:textId="52847996" w:rsidR="00097FBA" w:rsidRDefault="00097FBA" w:rsidP="00D158C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合影留念</w:t>
      </w:r>
    </w:p>
    <w:p w14:paraId="77EAF522" w14:textId="57E4F046" w:rsidR="00097FBA" w:rsidRDefault="00097FBA" w:rsidP="00097FBA">
      <w:pPr>
        <w:rPr>
          <w:rFonts w:hint="eastAsia"/>
        </w:rPr>
      </w:pPr>
    </w:p>
    <w:p w14:paraId="0CF71E91" w14:textId="5AC7F9F2" w:rsidR="00097FBA" w:rsidRPr="00BC0A7B" w:rsidRDefault="00097FBA" w:rsidP="00097FBA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BC0A7B">
        <w:rPr>
          <w:rFonts w:hint="eastAsia"/>
          <w:b/>
          <w:bCs/>
        </w:rPr>
        <w:t xml:space="preserve">总结与思考 </w:t>
      </w:r>
    </w:p>
    <w:p w14:paraId="2CBC9C61" w14:textId="0506EE9F" w:rsidR="00097FBA" w:rsidRDefault="00097FBA" w:rsidP="00097FBA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总结：铭记发心很重要，引导陪伴人们静下心来，在生活中觉察，在生活中修行。我们已经举办了11期抄经活动，大家都很喜欢，能让自己静下来，远离烦恼，还能得到大的情绪价值。很多小伙伴都很期待一周一次的抄经活动！我觉得这个活动特别滋养人。我也会坚持一期一期的做下去！特别感恩七叔创办了这样一个伟大的组织，感恩必经之路每一位无私奉献的</w:t>
      </w:r>
      <w:r w:rsidR="00397535">
        <w:rPr>
          <w:rFonts w:hint="eastAsia"/>
        </w:rPr>
        <w:t>同学！</w:t>
      </w:r>
      <w:r>
        <w:rPr>
          <w:rFonts w:hint="eastAsia"/>
        </w:rPr>
        <w:t xml:space="preserve"> </w:t>
      </w:r>
    </w:p>
    <w:p w14:paraId="5D76CE0B" w14:textId="77777777" w:rsidR="00097FBA" w:rsidRDefault="00097FBA" w:rsidP="00D158C2">
      <w:pPr>
        <w:pStyle w:val="a3"/>
        <w:ind w:left="780" w:firstLineChars="0" w:firstLine="0"/>
        <w:rPr>
          <w:rFonts w:hint="eastAsia"/>
        </w:rPr>
      </w:pPr>
    </w:p>
    <w:p w14:paraId="6437FB6A" w14:textId="77777777" w:rsidR="00097FBA" w:rsidRPr="00D158C2" w:rsidRDefault="00097FBA" w:rsidP="00D158C2">
      <w:pPr>
        <w:pStyle w:val="a3"/>
        <w:ind w:left="780" w:firstLineChars="0" w:firstLine="0"/>
        <w:rPr>
          <w:rFonts w:hint="eastAsia"/>
        </w:rPr>
      </w:pPr>
    </w:p>
    <w:sectPr w:rsidR="00097FBA" w:rsidRPr="00D1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6BD"/>
    <w:multiLevelType w:val="hybridMultilevel"/>
    <w:tmpl w:val="8FD44CE4"/>
    <w:lvl w:ilvl="0" w:tplc="6F326D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064026A"/>
    <w:multiLevelType w:val="hybridMultilevel"/>
    <w:tmpl w:val="44807510"/>
    <w:lvl w:ilvl="0" w:tplc="3E36F2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52E0BF6"/>
    <w:multiLevelType w:val="hybridMultilevel"/>
    <w:tmpl w:val="27A8ACC0"/>
    <w:lvl w:ilvl="0" w:tplc="19FE63C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368D033A"/>
    <w:multiLevelType w:val="hybridMultilevel"/>
    <w:tmpl w:val="1D606190"/>
    <w:lvl w:ilvl="0" w:tplc="C14AAC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9335EE0"/>
    <w:multiLevelType w:val="hybridMultilevel"/>
    <w:tmpl w:val="60FE7F90"/>
    <w:lvl w:ilvl="0" w:tplc="6F2A0E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118989342">
    <w:abstractNumId w:val="3"/>
  </w:num>
  <w:num w:numId="2" w16cid:durableId="1234317406">
    <w:abstractNumId w:val="4"/>
  </w:num>
  <w:num w:numId="3" w16cid:durableId="136150861">
    <w:abstractNumId w:val="2"/>
  </w:num>
  <w:num w:numId="4" w16cid:durableId="912546942">
    <w:abstractNumId w:val="1"/>
  </w:num>
  <w:num w:numId="5" w16cid:durableId="187041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A4"/>
    <w:rsid w:val="00097FBA"/>
    <w:rsid w:val="00397535"/>
    <w:rsid w:val="00607853"/>
    <w:rsid w:val="00BC0A7B"/>
    <w:rsid w:val="00D158C2"/>
    <w:rsid w:val="00E209D1"/>
    <w:rsid w:val="00EA0A3D"/>
    <w:rsid w:val="00F307A4"/>
    <w:rsid w:val="00F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6B2E"/>
  <w15:chartTrackingRefBased/>
  <w15:docId w15:val="{25DF02D7-F01C-4FCB-B070-C711AC8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2024-10-01T08:54:00Z</dcterms:created>
  <dcterms:modified xsi:type="dcterms:W3CDTF">2024-10-01T10:23:00Z</dcterms:modified>
</cp:coreProperties>
</file>