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D66FB">
      <w:pPr>
        <w:jc w:val="center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流水智慧栈 运营计划书</w:t>
      </w:r>
    </w:p>
    <w:p w14:paraId="4F09E4C0"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</w:p>
    <w:p w14:paraId="0E84DA31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我是谁？</w:t>
      </w:r>
    </w:p>
    <w:p w14:paraId="491B076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我是一普通的上班族。平时属于自己的时间不多，但是抄心经是我每天的必备工作之一。为了帮助更多有缘人，我在自己家里申请了智慧站。</w:t>
      </w:r>
    </w:p>
    <w:p w14:paraId="3E02AB6A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 xml:space="preserve">在这里你可以觉察自己修炼自己，倾诉你的烦恼和焦虑，也可以分享你的快乐和感悟。 </w:t>
      </w:r>
    </w:p>
    <w:p w14:paraId="464B986A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希望我们都能成为一束光照亮自己温暖他人，一起通过抄经去点亮心中的那束光。</w:t>
      </w:r>
    </w:p>
    <w:p w14:paraId="41ED53D7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</w:p>
    <w:p w14:paraId="07D4BA50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成立智慧栈的初心和目的：</w:t>
      </w:r>
    </w:p>
    <w:p w14:paraId="67FF276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曾经自己一个人抄写心经，抄着抄着就散了。2023年由于各种原因，我又想抄心经，又顾虑自己是不是会重复前面的路，迷茫、徘徊……很幸运，在朋友圈结识了必经之路。了解到它是纯公益组织，而且倡导在生活中修行，不带一丝犹豫，立马添加服务人员的微信，加入必经之路。申请智慧栈的价值在于，通过抄心经，听各种人生故事，聊不同经历，让更多有缘人通过抄心经向内修，而不只是把这句话当成一个口号，说说而已。在抄经的过程中慢慢的认识自己，觉察自己的念头，增长自己的认知和智慧，是一条非常正确又简洁的道路。</w:t>
      </w:r>
    </w:p>
    <w:p w14:paraId="35E1B22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活动计划与概述</w:t>
      </w:r>
    </w:p>
    <w:p w14:paraId="25C6AA7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计划：每月不低于2场的抄经活动</w:t>
      </w:r>
    </w:p>
    <w:p w14:paraId="09B3119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时间安排：随机</w:t>
      </w:r>
    </w:p>
    <w:p w14:paraId="67F55D1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地点：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随机</w:t>
      </w:r>
    </w:p>
    <w:p w14:paraId="36B6E9B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活动流程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约80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32CA4F6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签到，沐手（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D80538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介绍必经之路（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2177416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静心冥想</w:t>
      </w: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F8D10E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诵读开经偈（2分钟）</w:t>
      </w:r>
    </w:p>
    <w:p w14:paraId="43DF058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抄经（40分钟）</w:t>
      </w:r>
    </w:p>
    <w:p w14:paraId="759129E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诵读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心经</w:t>
      </w: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（5分钟）</w:t>
      </w:r>
    </w:p>
    <w:p w14:paraId="5FA3040A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诵读回向</w:t>
      </w: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偈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做</w:t>
      </w: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回向（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7DF1FA7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合影拍照，打卡（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16408F2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交流分享</w:t>
      </w:r>
      <w:r>
        <w:rPr>
          <w:rFonts w:hint="default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10分钟）</w:t>
      </w:r>
    </w:p>
    <w:p w14:paraId="28F1CF1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活动总结（3分钟）</w:t>
      </w:r>
      <w:bookmarkStart w:id="0" w:name="_GoBack"/>
      <w:bookmarkEnd w:id="0"/>
    </w:p>
    <w:p w14:paraId="34F78C41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50BDA10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总结与思考</w:t>
      </w:r>
    </w:p>
    <w:p w14:paraId="27E925AA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总结：希望自己不忘初心，一直坚持把力量传递下去。希望带动更多的人走出困扰，用生命影响生命。一定要奉行必经之路三不原则!</w:t>
      </w:r>
    </w:p>
    <w:p w14:paraId="065EEE04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在服务利他的路上一直走下去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BDEEE3"/>
    <w:multiLevelType w:val="singleLevel"/>
    <w:tmpl w:val="C5BDEEE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D3A5F"/>
    <w:rsid w:val="207D3A5F"/>
    <w:rsid w:val="275D2FB6"/>
    <w:rsid w:val="370451FC"/>
    <w:rsid w:val="41250249"/>
    <w:rsid w:val="49AD5BED"/>
    <w:rsid w:val="6CA8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807</Characters>
  <Lines>0</Lines>
  <Paragraphs>0</Paragraphs>
  <TotalTime>1</TotalTime>
  <ScaleCrop>false</ScaleCrop>
  <LinksUpToDate>false</LinksUpToDate>
  <CharactersWithSpaces>810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2024-12-30T04:32:00Z</dcterms:created>
  <dc:creator>山云</dc:creator>
  <cp:lastModifiedBy>付小姐</cp:lastModifiedBy>
  <dcterms:modified xsi:type="dcterms:W3CDTF">2025-01-15T07:42:59Z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49144F8032FC48C69D28DE389F081E65_13</vt:lpwstr>
  </property>
  <property fmtid="{D5CDD505-2E9C-101B-9397-08002B2CF9AE}" pid="4" name="KSOTemplateDocerSaveRecord">
    <vt:lpwstr>eyJoZGlkIjoiMTk1ODAxMjIxMDgyZTFlYjg4NGI0YmNhM2Y0YjI4MTYiLCJ1c2VySWQiOiI4ODU4Mjk3NDEifQ==</vt:lpwstr>
  </property>
</Properties>
</file>